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47.xml" ContentType="application/vnd.openxmlformats-officedocument.wordprocessingml.header+xml"/>
  <Override PartName="/word/header65.xml" ContentType="application/vnd.openxmlformats-officedocument.wordprocessingml.header+xml"/>
  <Override PartName="/word/header76.xml" ContentType="application/vnd.openxmlformats-officedocument.wordprocessingml.header+xml"/>
  <Override PartName="/word/header94.xml" ContentType="application/vnd.openxmlformats-officedocument.wordprocessingml.header+xml"/>
  <Override PartName="/word/header112.xml" ContentType="application/vnd.openxmlformats-officedocument.wordprocessingml.header+xml"/>
  <Override PartName="/customXml/itemProps1.xml" ContentType="application/vnd.openxmlformats-officedocument.customXmlProperties+xml"/>
  <Override PartName="/word/header36.xml" ContentType="application/vnd.openxmlformats-officedocument.wordprocessingml.header+xml"/>
  <Override PartName="/word/header54.xml" ContentType="application/vnd.openxmlformats-officedocument.wordprocessingml.header+xml"/>
  <Override PartName="/word/header83.xml" ContentType="application/vnd.openxmlformats-officedocument.wordprocessingml.header+xml"/>
  <Override PartName="/word/header101.xml" ContentType="application/vnd.openxmlformats-officedocument.wordprocessingml.header+xml"/>
  <Override PartName="/word/header130.xml" ContentType="application/vnd.openxmlformats-officedocument.wordprocessingml.header+xml"/>
  <Override PartName="/word/header14.xml" ContentType="application/vnd.openxmlformats-officedocument.wordprocessingml.header+xml"/>
  <Override PartName="/word/header25.xml" ContentType="application/vnd.openxmlformats-officedocument.wordprocessingml.header+xml"/>
  <Override PartName="/word/header43.xml" ContentType="application/vnd.openxmlformats-officedocument.wordprocessingml.header+xml"/>
  <Override PartName="/word/header61.xml" ContentType="application/vnd.openxmlformats-officedocument.wordprocessingml.header+xml"/>
  <Override PartName="/word/header72.xml" ContentType="application/vnd.openxmlformats-officedocument.wordprocessingml.header+xml"/>
  <Override PartName="/word/header90.xml" ContentType="application/vnd.openxmlformats-officedocument.wordprocessingml.header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21.xml" ContentType="application/vnd.openxmlformats-officedocument.wordprocessingml.header+xml"/>
  <Override PartName="/word/header32.xml" ContentType="application/vnd.openxmlformats-officedocument.wordprocessingml.header+xml"/>
  <Override PartName="/word/header50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128.xml" ContentType="application/vnd.openxmlformats-officedocument.wordprocessingml.header+xml"/>
  <Override PartName="/word/header88.xml" ContentType="application/vnd.openxmlformats-officedocument.wordprocessingml.header+xml"/>
  <Override PartName="/word/header99.xml" ContentType="application/vnd.openxmlformats-officedocument.wordprocessingml.header+xml"/>
  <Override PartName="/word/header117.xml" ContentType="application/vnd.openxmlformats-officedocument.wordprocessingml.header+xml"/>
  <Override PartName="/word/header59.xml" ContentType="application/vnd.openxmlformats-officedocument.wordprocessingml.header+xml"/>
  <Override PartName="/word/header77.xml" ContentType="application/vnd.openxmlformats-officedocument.wordprocessingml.header+xml"/>
  <Override PartName="/word/header106.xml" ContentType="application/vnd.openxmlformats-officedocument.wordprocessingml.header+xml"/>
  <Override PartName="/word/header124.xml" ContentType="application/vnd.openxmlformats-officedocument.wordprocessingml.header+xml"/>
  <Override PartName="/word/header19.xml" ContentType="application/vnd.openxmlformats-officedocument.wordprocessingml.header+xml"/>
  <Override PartName="/word/header37.xml" ContentType="application/vnd.openxmlformats-officedocument.wordprocessingml.header+xml"/>
  <Override PartName="/word/header48.xml" ContentType="application/vnd.openxmlformats-officedocument.wordprocessingml.header+xml"/>
  <Override PartName="/word/header66.xml" ContentType="application/vnd.openxmlformats-officedocument.wordprocessingml.header+xml"/>
  <Override PartName="/word/header84.xml" ContentType="application/vnd.openxmlformats-officedocument.wordprocessingml.header+xml"/>
  <Override PartName="/word/header95.xml" ContentType="application/vnd.openxmlformats-officedocument.wordprocessingml.header+xml"/>
  <Override PartName="/word/header102.xml" ContentType="application/vnd.openxmlformats-officedocument.wordprocessingml.header+xml"/>
  <Override PartName="/word/header113.xml" ContentType="application/vnd.openxmlformats-officedocument.wordprocessingml.header+xml"/>
  <Override PartName="/word/header131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35.xml" ContentType="application/vnd.openxmlformats-officedocument.wordprocessingml.header+xml"/>
  <Override PartName="/word/header44.xml" ContentType="application/vnd.openxmlformats-officedocument.wordprocessingml.header+xml"/>
  <Override PartName="/word/header46.xml" ContentType="application/vnd.openxmlformats-officedocument.wordprocessingml.header+xml"/>
  <Override PartName="/word/header55.xml" ContentType="application/vnd.openxmlformats-officedocument.wordprocessingml.header+xml"/>
  <Override PartName="/word/header64.xml" ContentType="application/vnd.openxmlformats-officedocument.wordprocessingml.header+xml"/>
  <Override PartName="/word/header73.xml" ContentType="application/vnd.openxmlformats-officedocument.wordprocessingml.header+xml"/>
  <Override PartName="/word/header82.xml" ContentType="application/vnd.openxmlformats-officedocument.wordprocessingml.header+xml"/>
  <Override PartName="/word/header91.xml" ContentType="application/vnd.openxmlformats-officedocument.wordprocessingml.header+xml"/>
  <Override PartName="/word/header93.xml" ContentType="application/vnd.openxmlformats-officedocument.wordprocessingml.header+xml"/>
  <Override PartName="/word/header100.xml" ContentType="application/vnd.openxmlformats-officedocument.wordprocessingml.header+xml"/>
  <Override PartName="/word/header111.xml" ContentType="application/vnd.openxmlformats-officedocument.wordprocessingml.header+xml"/>
  <Override PartName="/word/header120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33.xml" ContentType="application/vnd.openxmlformats-officedocument.wordprocessingml.header+xml"/>
  <Override PartName="/word/header42.xml" ContentType="application/vnd.openxmlformats-officedocument.wordprocessingml.header+xml"/>
  <Override PartName="/word/header53.xml" ContentType="application/vnd.openxmlformats-officedocument.wordprocessingml.header+xml"/>
  <Override PartName="/word/header62.xml" ContentType="application/vnd.openxmlformats-officedocument.wordprocessingml.header+xml"/>
  <Override PartName="/word/header71.xml" ContentType="application/vnd.openxmlformats-officedocument.wordprocessingml.header+xml"/>
  <Override PartName="/word/header80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header22.xml" ContentType="application/vnd.openxmlformats-officedocument.wordprocessingml.header+xml"/>
  <Override PartName="/word/header31.xml" ContentType="application/vnd.openxmlformats-officedocument.wordprocessingml.header+xml"/>
  <Override PartName="/word/header40.xml" ContentType="application/vnd.openxmlformats-officedocument.wordprocessingml.header+xml"/>
  <Override PartName="/word/header51.xml" ContentType="application/vnd.openxmlformats-officedocument.wordprocessingml.header+xml"/>
  <Override PartName="/word/header60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5.xml" ContentType="application/vnd.openxmlformats-officedocument.wordprocessingml.header+xml"/>
  <Override PartName="/word/header109.xml" ContentType="application/vnd.openxmlformats-officedocument.wordprocessingml.header+xml"/>
  <Override PartName="/word/header118.xml" ContentType="application/vnd.openxmlformats-officedocument.wordprocessingml.header+xml"/>
  <Override PartName="/word/header129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header89.xml" ContentType="application/vnd.openxmlformats-officedocument.wordprocessingml.header+xml"/>
  <Override PartName="/word/header98.xml" ContentType="application/vnd.openxmlformats-officedocument.wordprocessingml.header+xml"/>
  <Override PartName="/word/header107.xml" ContentType="application/vnd.openxmlformats-officedocument.wordprocessingml.header+xml"/>
  <Override PartName="/word/header116.xml" ContentType="application/vnd.openxmlformats-officedocument.wordprocessingml.header+xml"/>
  <Override PartName="/word/header125.xml" ContentType="application/vnd.openxmlformats-officedocument.wordprocessingml.header+xml"/>
  <Override PartName="/word/header127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49.xml" ContentType="application/vnd.openxmlformats-officedocument.wordprocessingml.header+xml"/>
  <Override PartName="/word/header58.xml" ContentType="application/vnd.openxmlformats-officedocument.wordprocessingml.header+xml"/>
  <Override PartName="/word/header67.xml" ContentType="application/vnd.openxmlformats-officedocument.wordprocessingml.header+xml"/>
  <Override PartName="/word/header69.xml" ContentType="application/vnd.openxmlformats-officedocument.wordprocessingml.header+xml"/>
  <Override PartName="/word/header78.xml" ContentType="application/vnd.openxmlformats-officedocument.wordprocessingml.header+xml"/>
  <Override PartName="/word/header87.xml" ContentType="application/vnd.openxmlformats-officedocument.wordprocessingml.header+xml"/>
  <Override PartName="/word/header96.xml" ContentType="application/vnd.openxmlformats-officedocument.wordprocessingml.header+xml"/>
  <Override PartName="/word/header105.xml" ContentType="application/vnd.openxmlformats-officedocument.wordprocessingml.header+xml"/>
  <Override PartName="/word/header114.xml" ContentType="application/vnd.openxmlformats-officedocument.wordprocessingml.header+xml"/>
  <Override PartName="/word/header123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header56.xml" ContentType="application/vnd.openxmlformats-officedocument.wordprocessingml.header+xml"/>
  <Override PartName="/word/header85.xml" ContentType="application/vnd.openxmlformats-officedocument.wordprocessingml.header+xml"/>
  <Override PartName="/word/header103.xml" ContentType="application/vnd.openxmlformats-officedocument.wordprocessingml.header+xml"/>
  <Override PartName="/word/header121.xml" ContentType="application/vnd.openxmlformats-officedocument.wordprocessingml.header+xml"/>
  <Override PartName="/word/header132.xml" ContentType="application/vnd.openxmlformats-officedocument.wordprocessingml.head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45.xml" ContentType="application/vnd.openxmlformats-officedocument.wordprocessingml.header+xml"/>
  <Override PartName="/word/header63.xml" ContentType="application/vnd.openxmlformats-officedocument.wordprocessingml.header+xml"/>
  <Override PartName="/word/header74.xml" ContentType="application/vnd.openxmlformats-officedocument.wordprocessingml.header+xml"/>
  <Override PartName="/word/header92.xml" ContentType="application/vnd.openxmlformats-officedocument.wordprocessingml.header+xml"/>
  <Override PartName="/word/header110.xml" ContentType="application/vnd.openxmlformats-officedocument.wordprocessingml.header+xml"/>
  <Override PartName="/word/header34.xml" ContentType="application/vnd.openxmlformats-officedocument.wordprocessingml.header+xml"/>
  <Override PartName="/word/header52.xml" ContentType="application/vnd.openxmlformats-officedocument.wordprocessingml.header+xml"/>
  <Override PartName="/word/header81.xml" ContentType="application/vnd.openxmlformats-officedocument.wordprocessingml.header+xml"/>
  <Default Extension="rels" ContentType="application/vnd.openxmlformats-package.relationships+xml"/>
  <Override PartName="/word/header12.xml" ContentType="application/vnd.openxmlformats-officedocument.wordprocessingml.header+xml"/>
  <Override PartName="/word/header23.xml" ContentType="application/vnd.openxmlformats-officedocument.wordprocessingml.header+xml"/>
  <Override PartName="/word/header41.xml" ContentType="application/vnd.openxmlformats-officedocument.wordprocessingml.header+xml"/>
  <Override PartName="/word/header70.xml" ContentType="application/vnd.openxmlformats-officedocument.wordprocessingml.header+xml"/>
  <Override PartName="/word/header6.xml" ContentType="application/vnd.openxmlformats-officedocument.wordprocessingml.header+xml"/>
  <Override PartName="/word/header30.xml" ContentType="application/vnd.openxmlformats-officedocument.wordprocessingml.header+xml"/>
  <Override PartName="/word/header119.xml" ContentType="application/vnd.openxmlformats-officedocument.wordprocessingml.header+xml"/>
  <Override PartName="/word/header2.xml" ContentType="application/vnd.openxmlformats-officedocument.wordprocessingml.header+xml"/>
  <Override PartName="/word/header79.xml" ContentType="application/vnd.openxmlformats-officedocument.wordprocessingml.header+xml"/>
  <Override PartName="/word/header108.xml" ContentType="application/vnd.openxmlformats-officedocument.wordprocessingml.header+xml"/>
  <Override PartName="/word/header126.xml" ContentType="application/vnd.openxmlformats-officedocument.wordprocessingml.header+xml"/>
  <Override PartName="/word/header39.xml" ContentType="application/vnd.openxmlformats-officedocument.wordprocessingml.header+xml"/>
  <Override PartName="/word/header68.xml" ContentType="application/vnd.openxmlformats-officedocument.wordprocessingml.header+xml"/>
  <Override PartName="/word/header86.xml" ContentType="application/vnd.openxmlformats-officedocument.wordprocessingml.header+xml"/>
  <Override PartName="/word/header97.xml" ContentType="application/vnd.openxmlformats-officedocument.wordprocessingml.header+xml"/>
  <Override PartName="/word/header115.xml" ContentType="application/vnd.openxmlformats-officedocument.wordprocessingml.header+xml"/>
  <Override PartName="/word/header133.xml" ContentType="application/vnd.openxmlformats-officedocument.wordprocessingml.header+xml"/>
  <Override PartName="/word/header28.xml" ContentType="application/vnd.openxmlformats-officedocument.wordprocessingml.header+xml"/>
  <Override PartName="/word/header57.xml" ContentType="application/vnd.openxmlformats-officedocument.wordprocessingml.header+xml"/>
  <Override PartName="/word/header75.xml" ContentType="application/vnd.openxmlformats-officedocument.wordprocessingml.header+xml"/>
  <Override PartName="/word/header104.xml" ContentType="application/vnd.openxmlformats-officedocument.wordprocessingml.header+xml"/>
  <Override PartName="/word/header12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EE" w:rsidRPr="00AF3D6C" w:rsidRDefault="007A3B30" w:rsidP="00881797">
      <w:pPr>
        <w:pStyle w:val="Corpodetexto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 </w:t>
      </w:r>
    </w:p>
    <w:p w:rsidR="00D01EEE" w:rsidRDefault="00D01EEE">
      <w:pPr>
        <w:pStyle w:val="Corpodetexto"/>
        <w:rPr>
          <w:rFonts w:ascii="Times New Roman" w:hAnsi="Times New Roman"/>
          <w:sz w:val="20"/>
        </w:rPr>
      </w:pPr>
    </w:p>
    <w:p w:rsidR="00D01EEE" w:rsidRDefault="00D01EEE">
      <w:pPr>
        <w:pStyle w:val="Corpodetexto"/>
        <w:rPr>
          <w:rFonts w:ascii="Times New Roman" w:hAnsi="Times New Roman"/>
          <w:sz w:val="18"/>
        </w:rPr>
      </w:pPr>
    </w:p>
    <w:p w:rsidR="00D01EEE" w:rsidRDefault="00770D49">
      <w:pPr>
        <w:pStyle w:val="Ttulo"/>
      </w:pPr>
      <w:r>
        <w:rPr>
          <w:w w:val="105"/>
        </w:rPr>
        <w:t>RELAÇÃODEVACINADOS–OutrosGrupos</w:t>
      </w:r>
    </w:p>
    <w:p w:rsidR="00D01EEE" w:rsidRDefault="00D01EEE">
      <w:pPr>
        <w:pStyle w:val="Corpodetexto"/>
        <w:spacing w:before="6"/>
        <w:rPr>
          <w:rFonts w:ascii="Arial MT" w:hAnsi="Arial MT"/>
        </w:rPr>
      </w:pPr>
    </w:p>
    <w:p w:rsidR="00D01EEE" w:rsidRDefault="00D01EEE">
      <w:pPr>
        <w:sectPr w:rsidR="00D01EEE">
          <w:headerReference w:type="default" r:id="rId8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/>
        </w:sectPr>
      </w:pPr>
    </w:p>
    <w:tbl>
      <w:tblPr>
        <w:tblStyle w:val="TableNormal"/>
        <w:tblW w:w="12924" w:type="dxa"/>
        <w:tblInd w:w="680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11"/>
        <w:gridCol w:w="2452"/>
        <w:gridCol w:w="2325"/>
        <w:gridCol w:w="2949"/>
        <w:gridCol w:w="1987"/>
      </w:tblGrid>
      <w:tr w:rsidR="00D01EEE">
        <w:trPr>
          <w:trHeight w:val="74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90"/>
              <w:ind w:left="1165" w:right="1148"/>
              <w:jc w:val="center"/>
              <w:rPr>
                <w:rFonts w:ascii="Arial MT" w:hAnsi="Arial MT"/>
                <w:sz w:val="32"/>
              </w:rPr>
            </w:pPr>
            <w:r>
              <w:rPr>
                <w:rFonts w:ascii="Arial MT" w:hAnsi="Arial MT"/>
                <w:w w:val="105"/>
                <w:sz w:val="32"/>
              </w:rPr>
              <w:lastRenderedPageBreak/>
              <w:t>Nome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90"/>
              <w:ind w:left="886" w:right="879"/>
              <w:jc w:val="center"/>
              <w:rPr>
                <w:rFonts w:ascii="Arial MT" w:hAnsi="Arial MT"/>
                <w:sz w:val="32"/>
              </w:rPr>
            </w:pPr>
            <w:r>
              <w:rPr>
                <w:rFonts w:ascii="Arial MT" w:hAnsi="Arial MT"/>
                <w:sz w:val="32"/>
              </w:rPr>
              <w:t>CPF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90"/>
              <w:rPr>
                <w:rFonts w:ascii="Arial MT" w:hAnsi="Arial MT"/>
                <w:sz w:val="32"/>
              </w:rPr>
            </w:pPr>
            <w:r>
              <w:rPr>
                <w:rFonts w:ascii="Arial MT" w:hAnsi="Arial MT"/>
                <w:w w:val="110"/>
                <w:sz w:val="32"/>
              </w:rPr>
              <w:t>GrupoPriorit.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370" w:lineRule="atLeast"/>
              <w:ind w:left="580" w:firstLine="230"/>
              <w:rPr>
                <w:rFonts w:ascii="Arial MT" w:hAnsi="Arial MT"/>
                <w:sz w:val="32"/>
              </w:rPr>
            </w:pPr>
            <w:r>
              <w:rPr>
                <w:rFonts w:ascii="Arial MT" w:hAnsi="Arial MT"/>
                <w:w w:val="110"/>
                <w:sz w:val="32"/>
              </w:rPr>
              <w:t>Local da</w:t>
            </w:r>
            <w:r>
              <w:rPr>
                <w:rFonts w:ascii="Arial MT" w:hAnsi="Arial MT"/>
                <w:w w:val="105"/>
                <w:sz w:val="32"/>
              </w:rPr>
              <w:t>Imunização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370" w:lineRule="atLeast"/>
              <w:ind w:left="100" w:firstLine="290"/>
              <w:rPr>
                <w:rFonts w:ascii="Arial MT" w:hAnsi="Arial MT"/>
                <w:sz w:val="32"/>
              </w:rPr>
            </w:pPr>
            <w:r>
              <w:rPr>
                <w:rFonts w:ascii="Arial MT" w:hAnsi="Arial MT"/>
                <w:w w:val="110"/>
                <w:sz w:val="32"/>
              </w:rPr>
              <w:t>Data da</w:t>
            </w:r>
            <w:r>
              <w:rPr>
                <w:rFonts w:ascii="Arial MT" w:hAnsi="Arial MT"/>
                <w:w w:val="105"/>
                <w:sz w:val="32"/>
              </w:rPr>
              <w:t>Imunização</w:t>
            </w:r>
          </w:p>
        </w:tc>
      </w:tr>
      <w:tr w:rsidR="00D01EEE">
        <w:trPr>
          <w:trHeight w:val="54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ADALBERTOCARMOPOMPEU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***376.542**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Hipertensão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FAMILIADACOREIA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62"/>
              <w:jc w:val="right"/>
            </w:pPr>
            <w:r>
              <w:t>01/06/2021</w:t>
            </w:r>
          </w:p>
        </w:tc>
      </w:tr>
      <w:tr w:rsidR="00D01EEE">
        <w:trPr>
          <w:trHeight w:val="535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ADALTOPOMPEUDE SALES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***333.982**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62"/>
              <w:jc w:val="right"/>
            </w:pPr>
            <w:r>
              <w:t>31/03/2021</w:t>
            </w:r>
          </w:p>
        </w:tc>
      </w:tr>
      <w:tr w:rsidR="00D01EEE">
        <w:trPr>
          <w:trHeight w:val="535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ADALTOPOMPEUDE SALES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***333.982**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62"/>
              <w:jc w:val="right"/>
            </w:pPr>
            <w:r>
              <w:t>30/04/2021</w:t>
            </w:r>
          </w:p>
        </w:tc>
      </w:tr>
      <w:tr w:rsidR="00D01EEE">
        <w:trPr>
          <w:trHeight w:val="54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ADELAIDE ALVESDE SOUZA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***298.402**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04/03/2021</w:t>
            </w:r>
          </w:p>
        </w:tc>
      </w:tr>
      <w:tr w:rsidR="00D01EEE">
        <w:trPr>
          <w:trHeight w:val="535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ADELAIDE ALVESDE SOUZA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***298.402**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mais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FAMILIACOREIA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05-05-2021</w:t>
            </w:r>
          </w:p>
        </w:tc>
      </w:tr>
      <w:tr w:rsidR="00D01EEE">
        <w:trPr>
          <w:trHeight w:val="535"/>
        </w:trPr>
        <w:tc>
          <w:tcPr>
            <w:tcW w:w="3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ADELE VITORIA DE SOUZA FARIAS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***0058.1557****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 de 05 a 09 anos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 DE SAUDE DA FAMILIA DA TAUARIZINHO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12/03/2022</w:t>
            </w:r>
          </w:p>
        </w:tc>
      </w:tr>
      <w:tr w:rsidR="00D01EEE">
        <w:trPr>
          <w:trHeight w:val="54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ADELINAGASPARDO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NASCIMENTOALEIXO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***348.092**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24-03-2021</w:t>
            </w:r>
          </w:p>
        </w:tc>
      </w:tr>
      <w:tr w:rsidR="00D01EEE">
        <w:trPr>
          <w:trHeight w:val="535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ANTONIO DO SOCORRO M.DA SILVA</w:t>
            </w:r>
          </w:p>
          <w:p w:rsidR="00D01EEE" w:rsidRDefault="00D01EEE">
            <w:pPr>
              <w:pStyle w:val="TableParagraph"/>
              <w:spacing w:before="1" w:line="249" w:lineRule="exact"/>
              <w:ind w:left="69"/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***700.879**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 DE SAUDE DA FAMILIA DA TAUARIZINHO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09-11-2021</w:t>
            </w:r>
          </w:p>
        </w:tc>
      </w:tr>
      <w:tr w:rsidR="00D01EEE">
        <w:trPr>
          <w:trHeight w:val="535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ADELSONPOMPEUDESALES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8"/>
              <w:jc w:val="right"/>
            </w:pPr>
            <w:r>
              <w:t>***775.944**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Pessoasde65a69anos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31/03/2021</w:t>
            </w:r>
          </w:p>
        </w:tc>
      </w:tr>
      <w:tr w:rsidR="00D01EEE">
        <w:trPr>
          <w:trHeight w:val="54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ADELSONPOMPEUDESALES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8"/>
              <w:jc w:val="right"/>
            </w:pPr>
            <w:r>
              <w:t>***775.944**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Pessoasde65a69anos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FAMILIADETAUARIZINHO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30/04/2021</w:t>
            </w:r>
          </w:p>
        </w:tc>
      </w:tr>
      <w:tr w:rsidR="00D01EEE">
        <w:trPr>
          <w:trHeight w:val="535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ADEMARMELODE SOUZA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8"/>
              <w:jc w:val="right"/>
            </w:pPr>
            <w:r>
              <w:t>***741.972**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Pessoasde70a74anos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31/03/2021</w:t>
            </w:r>
          </w:p>
        </w:tc>
      </w:tr>
      <w:tr w:rsidR="00D01EEE">
        <w:trPr>
          <w:trHeight w:val="54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ADEMARMELODESOUZA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***741.972**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FAMILIACOREIA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20/05/2021</w:t>
            </w:r>
          </w:p>
        </w:tc>
      </w:tr>
      <w:tr w:rsidR="00D01EEE">
        <w:trPr>
          <w:trHeight w:val="535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ADEMIR DASILVAGOMES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***946.032**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FAMILIACOREIA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11/05/2021</w:t>
            </w:r>
          </w:p>
        </w:tc>
      </w:tr>
      <w:tr w:rsidR="00D01EEE">
        <w:trPr>
          <w:trHeight w:val="54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ADEMIREVANGELISTADASILVA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***768.762**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22/04/2021</w:t>
            </w:r>
          </w:p>
        </w:tc>
      </w:tr>
      <w:tr w:rsidR="00D01EEE">
        <w:trPr>
          <w:trHeight w:val="540"/>
        </w:trPr>
        <w:tc>
          <w:tcPr>
            <w:tcW w:w="3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ADENIR FERNANDO SOUZA TRINDADE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***812.322**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Pessoas de 15 a 19 anos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FAMILIADE</w:t>
            </w:r>
            <w:r>
              <w:rPr>
                <w:spacing w:val="-1"/>
              </w:rPr>
              <w:t xml:space="preserve"> ANANIM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26/01/2021</w:t>
            </w:r>
          </w:p>
        </w:tc>
      </w:tr>
      <w:tr w:rsidR="00D01EEE">
        <w:trPr>
          <w:trHeight w:val="535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ADINADESOUZAMAIA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***580.002**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FAMILIADETAUARIZINHO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27/05/2021</w:t>
            </w:r>
          </w:p>
        </w:tc>
      </w:tr>
    </w:tbl>
    <w:p w:rsidR="00D01EEE" w:rsidRDefault="00D01EEE"/>
    <w:p w:rsidR="00D01EEE" w:rsidRDefault="00D01EEE"/>
    <w:p w:rsidR="00D01EEE" w:rsidRDefault="00D01EEE"/>
    <w:p w:rsidR="00D01EEE" w:rsidRDefault="00D01EEE"/>
    <w:p w:rsidR="00D01EEE" w:rsidRDefault="00D01EEE"/>
    <w:p w:rsidR="00D01EEE" w:rsidRDefault="00D01EEE"/>
    <w:p w:rsidR="00D01EEE" w:rsidRDefault="00D01EEE"/>
    <w:p w:rsidR="00D01EEE" w:rsidRDefault="00D01EEE"/>
    <w:p w:rsidR="00D01EEE" w:rsidRDefault="00D01EEE"/>
    <w:p w:rsidR="00D01EEE" w:rsidRDefault="00D01EEE"/>
    <w:p w:rsidR="00D01EEE" w:rsidRDefault="00D01EEE"/>
    <w:p w:rsidR="00D01EEE" w:rsidRDefault="00D01EEE"/>
    <w:p w:rsidR="00D01EEE" w:rsidRDefault="00D01EEE"/>
    <w:p w:rsidR="00D01EEE" w:rsidRDefault="00D01EEE"/>
    <w:p w:rsidR="00D01EEE" w:rsidRDefault="00D01EEE"/>
    <w:p w:rsidR="00D01EEE" w:rsidRDefault="00D01EEE"/>
    <w:p w:rsidR="00D01EEE" w:rsidRDefault="00D01EEE">
      <w:pPr>
        <w:sectPr w:rsidR="00D01EEE">
          <w:type w:val="continuous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ADMILSONPOMPEUDESALES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***949.882**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23/04/2021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ADMILSONPOMPEUDESALES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***949.882**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Pessoasde18a64anos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28/05/2021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ADRIANADASILVALUCENA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***114392**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CRAS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FAMILIADOANANIN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07/07/2021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ADONIASLEALLUCENA</w:t>
            </w:r>
          </w:p>
          <w:p w:rsidR="00D01EEE" w:rsidRDefault="00770D49">
            <w:pPr>
              <w:pStyle w:val="TableParagraph"/>
              <w:spacing w:before="2" w:line="250" w:lineRule="exact"/>
              <w:ind w:left="69"/>
            </w:pPr>
            <w:r>
              <w:t>MONTEIRO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8"/>
              <w:jc w:val="right"/>
            </w:pPr>
            <w:r>
              <w:t>***302.962**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FAMILIADOANANIN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29/04/2021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ADORACIPINHEIRODOSSANTOS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***314.122**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30/03/2021</w:t>
            </w:r>
          </w:p>
        </w:tc>
      </w:tr>
      <w:tr w:rsidR="00D01EEE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ADRIANAGLAUCIATRINDADEDA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COSTA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***269.672**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Hipertensão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26/05/2021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ADRIANOARRUDADASILVA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***688.972**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Hipertensão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02/06/2021</w:t>
            </w:r>
          </w:p>
        </w:tc>
      </w:tr>
      <w:tr w:rsidR="008A1AA6" w:rsidRPr="008A1AA6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6" w:rsidRPr="008A1AA6" w:rsidRDefault="008A1AA6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ADRIANOJOSEDOSSANTOSSOUTO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6" w:rsidRPr="008A1AA6" w:rsidRDefault="008A1AA6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 xml:space="preserve">                  ***066.892**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6" w:rsidRPr="008A1AA6" w:rsidRDefault="008A1AA6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Pessoasde40a44anos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6" w:rsidRDefault="008A1AA6">
            <w:pPr>
              <w:pStyle w:val="TableParagraph"/>
              <w:spacing w:line="264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UNIDADEDESAUDEDA</w:t>
            </w:r>
          </w:p>
          <w:p w:rsidR="008A1AA6" w:rsidRPr="008A1AA6" w:rsidRDefault="008A1AA6">
            <w:pPr>
              <w:pStyle w:val="TableParagraph"/>
              <w:spacing w:line="264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FAMILIA</w:t>
            </w:r>
            <w:r w:rsidR="00CE42BE">
              <w:rPr>
                <w:rFonts w:asciiTheme="minorHAnsi" w:hAnsiTheme="minorHAnsi" w:cstheme="minorHAnsi"/>
              </w:rPr>
              <w:t>PEDRAS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6" w:rsidRPr="008A1AA6" w:rsidRDefault="008A1AA6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08/06/2022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ADRIANOLISBOADE FIGUEIREDO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***988.222**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PolicialMilitar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12/05/2021</w:t>
            </w:r>
          </w:p>
        </w:tc>
      </w:tr>
      <w:tr w:rsidR="00D01EEE">
        <w:trPr>
          <w:trHeight w:val="80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3"/>
              <w:ind w:left="0"/>
              <w:rPr>
                <w:rFonts w:ascii="Arial MT" w:hAnsi="Arial MT"/>
                <w:sz w:val="21"/>
              </w:rPr>
            </w:pPr>
          </w:p>
          <w:p w:rsidR="00D01EEE" w:rsidRDefault="00770D49">
            <w:pPr>
              <w:pStyle w:val="TableParagraph"/>
              <w:spacing w:line="270" w:lineRule="atLeast"/>
              <w:ind w:left="69" w:right="611"/>
            </w:pPr>
            <w:r>
              <w:t>ADRIELEESPIRITOSANTODESOUZA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***554.852**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DoenÃ§as</w:t>
            </w:r>
            <w:r>
              <w:rPr>
                <w:spacing w:val="-1"/>
              </w:rPr>
              <w:t>Cardiovasculares</w:t>
            </w:r>
            <w:r>
              <w:t>e</w:t>
            </w:r>
          </w:p>
          <w:p w:rsidR="00D01EEE" w:rsidRDefault="00770D49">
            <w:pPr>
              <w:pStyle w:val="TableParagraph"/>
              <w:spacing w:line="247" w:lineRule="exact"/>
            </w:pPr>
            <w:r>
              <w:t>Cerebrovasculares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3"/>
              <w:ind w:left="0"/>
              <w:rPr>
                <w:rFonts w:ascii="Arial MT" w:hAnsi="Arial MT"/>
                <w:sz w:val="21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48"/>
            </w:pPr>
            <w:r>
              <w:t>UNIDADEDESAUDEDAFAMILIACENTRO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28/05/2021</w:t>
            </w:r>
          </w:p>
        </w:tc>
      </w:tr>
      <w:tr w:rsidR="00D01EEE">
        <w:trPr>
          <w:trHeight w:val="80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ADRIELMADANTASDE SALES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8"/>
              <w:jc w:val="right"/>
            </w:pPr>
            <w:r>
              <w:t>***452.822**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Pessoascom</w:t>
            </w:r>
          </w:p>
          <w:p w:rsidR="00D01EEE" w:rsidRDefault="00770D49">
            <w:pPr>
              <w:pStyle w:val="TableParagraph"/>
              <w:spacing w:line="270" w:lineRule="atLeast"/>
              <w:ind w:right="551"/>
            </w:pPr>
            <w:r>
              <w:t>DeficiÃªncias</w:t>
            </w:r>
            <w:r>
              <w:rPr>
                <w:spacing w:val="-1"/>
              </w:rPr>
              <w:t>Permanente</w:t>
            </w:r>
            <w:r>
              <w:t>Grave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4"/>
              <w:ind w:left="0"/>
              <w:rPr>
                <w:rFonts w:ascii="Arial MT" w:hAnsi="Arial MT"/>
                <w:sz w:val="21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507"/>
            </w:pPr>
            <w:r>
              <w:t>UNIDADE DE SAUDE DAFAMILIADETAUARIZINHO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13/05/2021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AFIFEGOMESSANTIAGO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8"/>
              <w:jc w:val="right"/>
            </w:pPr>
            <w:r>
              <w:t>***096.042**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24/03/2021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AFIFEGOMESSANTIAGO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***096.042**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</w:pPr>
            <w:r>
              <w:t>CENTRAL 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19/04/2021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AGUINALDOALEIXODOSSANTOS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***893.992**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23/04/2021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AGUINALDOMAGNODASILVA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***230.712**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30/04/2021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AIGONMARTINSGOMES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***717.063**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HipertensÃ£odedifÃcil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controleoucom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02/06/2021</w:t>
            </w:r>
          </w:p>
        </w:tc>
      </w:tr>
    </w:tbl>
    <w:p w:rsidR="00D01EEE" w:rsidRDefault="00D01EEE">
      <w:pPr>
        <w:sectPr w:rsidR="00D01EEE">
          <w:headerReference w:type="default" r:id="rId9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3049" w:type="dxa"/>
        <w:tblInd w:w="55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336"/>
        <w:gridCol w:w="2452"/>
        <w:gridCol w:w="2324"/>
        <w:gridCol w:w="2949"/>
        <w:gridCol w:w="1988"/>
      </w:tblGrid>
      <w:tr w:rsidR="00D01EEE">
        <w:trPr>
          <w:trHeight w:val="540"/>
        </w:trPr>
        <w:tc>
          <w:tcPr>
            <w:tcW w:w="3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complicaÃ§Ãµes/lesÃ£o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deÃ³rgÃ£oalvo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1F0C14">
        <w:trPr>
          <w:trHeight w:val="535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14" w:rsidRDefault="001F0C14">
            <w:pPr>
              <w:pStyle w:val="TableParagraph"/>
              <w:spacing w:before="1"/>
              <w:ind w:left="0"/>
            </w:pPr>
            <w:r>
              <w:t>ALAN MENDES DA FONSECA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14" w:rsidRDefault="001F0C14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***957072**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14" w:rsidRDefault="001F0C14">
            <w:pPr>
              <w:pStyle w:val="TableParagraph"/>
              <w:spacing w:before="1"/>
              <w:ind w:left="0"/>
            </w:pPr>
            <w:r>
              <w:t>Pessoas de 15 a 19 anos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14" w:rsidRDefault="001F0C14">
            <w:pPr>
              <w:pStyle w:val="TableParagraph"/>
              <w:spacing w:line="264" w:lineRule="exact"/>
            </w:pPr>
            <w:r>
              <w:t>UNIDADEDESAUDEDA</w:t>
            </w:r>
          </w:p>
          <w:p w:rsidR="001F0C14" w:rsidRDefault="001F0C14">
            <w:pPr>
              <w:pStyle w:val="TableParagraph"/>
              <w:spacing w:line="264" w:lineRule="exact"/>
            </w:pPr>
            <w:r>
              <w:t>FAMILIAANANIM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14" w:rsidRDefault="001F0C14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01/06/2022</w:t>
            </w:r>
          </w:p>
        </w:tc>
      </w:tr>
      <w:tr w:rsidR="003131D4">
        <w:trPr>
          <w:trHeight w:val="535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D4" w:rsidRDefault="003131D4">
            <w:pPr>
              <w:pStyle w:val="TableParagraph"/>
              <w:spacing w:before="1"/>
              <w:ind w:left="0"/>
            </w:pPr>
            <w:r>
              <w:t>ALANSILVADEMENDONÇA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D4" w:rsidRDefault="003131D4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***245.112**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D4" w:rsidRDefault="003131D4">
            <w:pPr>
              <w:pStyle w:val="TableParagraph"/>
              <w:spacing w:before="1"/>
              <w:ind w:left="0"/>
            </w:pPr>
            <w:r>
              <w:t>Pessoasde30a34anos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D4" w:rsidRDefault="00DC20B1">
            <w:pPr>
              <w:pStyle w:val="TableParagraph"/>
              <w:spacing w:line="264" w:lineRule="exact"/>
            </w:pPr>
            <w:r>
              <w:t>UNIDADEDESAUDEDA</w:t>
            </w:r>
          </w:p>
          <w:p w:rsidR="00DC20B1" w:rsidRDefault="00DC20B1">
            <w:pPr>
              <w:pStyle w:val="TableParagraph"/>
              <w:spacing w:line="264" w:lineRule="exact"/>
            </w:pPr>
            <w:r>
              <w:t>FAMILIACENTRO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D4" w:rsidRDefault="00DC20B1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22/03/2022</w:t>
            </w:r>
          </w:p>
        </w:tc>
      </w:tr>
      <w:tr w:rsidR="00D01EEE">
        <w:trPr>
          <w:trHeight w:val="535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ALAN VIEIRA OLIVEIRA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***0048.8093****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Pessoas de 10 a 14 anos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 DE SAUDE DA FAMILIA DA TAUARIZINHO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12/03/2022</w:t>
            </w:r>
          </w:p>
        </w:tc>
      </w:tr>
      <w:tr w:rsidR="00D01EEE">
        <w:trPr>
          <w:trHeight w:val="535"/>
        </w:trPr>
        <w:tc>
          <w:tcPr>
            <w:tcW w:w="3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ALANA WINGRID ANDRADE DA SILVA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  ***775.072**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Pessoas de 10 a 14 anos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70" w:lineRule="atLeast"/>
              <w:ind w:right="507"/>
            </w:pPr>
            <w:r>
              <w:t>UNIDADE DE SAUDE DAFAMILIADETAUARIZINHO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31/03/2022</w:t>
            </w:r>
          </w:p>
        </w:tc>
      </w:tr>
      <w:tr w:rsidR="00D01EEE">
        <w:trPr>
          <w:trHeight w:val="535"/>
        </w:trPr>
        <w:tc>
          <w:tcPr>
            <w:tcW w:w="3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ALBERTINAPEIXOTODE ARAUJO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***835.912**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26/04/2021</w:t>
            </w:r>
          </w:p>
        </w:tc>
      </w:tr>
      <w:tr w:rsidR="009F0A62">
        <w:trPr>
          <w:trHeight w:val="535"/>
        </w:trPr>
        <w:tc>
          <w:tcPr>
            <w:tcW w:w="3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62" w:rsidRPr="009F0A62" w:rsidRDefault="009F0A62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ALCIMEREDIASDOSSANTOS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62" w:rsidRPr="00980241" w:rsidRDefault="009F0A62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980241">
              <w:rPr>
                <w:rFonts w:asciiTheme="minorHAnsi" w:hAnsiTheme="minorHAnsi" w:cstheme="minorHAnsi"/>
                <w:sz w:val="23"/>
              </w:rPr>
              <w:t xml:space="preserve">               ***416.302**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62" w:rsidRPr="00980241" w:rsidRDefault="00980241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980241">
              <w:rPr>
                <w:rFonts w:asciiTheme="minorHAnsi" w:hAnsiTheme="minorHAnsi" w:cstheme="minorHAnsi"/>
                <w:sz w:val="23"/>
              </w:rPr>
              <w:t>Pessoasde40a44anos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62" w:rsidRDefault="00980241">
            <w:pPr>
              <w:pStyle w:val="TableParagraph"/>
              <w:spacing w:line="264" w:lineRule="exact"/>
            </w:pPr>
            <w:r>
              <w:t>UNIDADEDESAUDEDA</w:t>
            </w:r>
          </w:p>
          <w:p w:rsidR="00980241" w:rsidRDefault="00980241">
            <w:pPr>
              <w:pStyle w:val="TableParagraph"/>
              <w:spacing w:line="264" w:lineRule="exact"/>
            </w:pPr>
            <w:r>
              <w:t>FAMILIACENTRO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62" w:rsidRPr="00980241" w:rsidRDefault="00980241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980241">
              <w:rPr>
                <w:rFonts w:asciiTheme="minorHAnsi" w:hAnsiTheme="minorHAnsi" w:cstheme="minorHAnsi"/>
                <w:sz w:val="23"/>
              </w:rPr>
              <w:t>03/06/2022</w:t>
            </w:r>
          </w:p>
        </w:tc>
      </w:tr>
      <w:tr w:rsidR="00D01EEE">
        <w:trPr>
          <w:trHeight w:val="535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ALCIOMARALVESGONCALVES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***953.692**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11/05/2021</w:t>
            </w:r>
          </w:p>
        </w:tc>
      </w:tr>
      <w:tr w:rsidR="00D01EEE">
        <w:trPr>
          <w:trHeight w:val="540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ALCIONEDOSOCORROA.DE</w:t>
            </w:r>
          </w:p>
          <w:p w:rsidR="00D01EEE" w:rsidRDefault="00770D49">
            <w:pPr>
              <w:pStyle w:val="TableParagraph"/>
              <w:spacing w:before="2" w:line="250" w:lineRule="exact"/>
              <w:ind w:left="69"/>
            </w:pPr>
            <w:r>
              <w:t>MORAES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***743142**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CRAS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FAMILIACOREIA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07/07/2021</w:t>
            </w:r>
          </w:p>
        </w:tc>
      </w:tr>
      <w:tr w:rsidR="00D01EEE">
        <w:trPr>
          <w:trHeight w:val="535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ALDEMIRJOSEDESOUSA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NASCIMENTO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***623.602**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19/05/2021</w:t>
            </w:r>
          </w:p>
        </w:tc>
      </w:tr>
      <w:tr w:rsidR="00D01EEE">
        <w:trPr>
          <w:trHeight w:val="540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ALDEMIRJOSEDESOUSA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NASCIMENTO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***623.602**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28/04/2021</w:t>
            </w:r>
          </w:p>
        </w:tc>
      </w:tr>
      <w:tr w:rsidR="00D01EEE">
        <w:trPr>
          <w:trHeight w:val="535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ALDENORADIASMAGALHAES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***291.632**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FAMILIADOANANIN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29/04/2021</w:t>
            </w:r>
          </w:p>
        </w:tc>
      </w:tr>
      <w:tr w:rsidR="003E2C35">
        <w:trPr>
          <w:trHeight w:val="535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35" w:rsidRPr="003E2C35" w:rsidRDefault="003E2C35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ALDENIRMARTINSDASILVA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35" w:rsidRPr="00E71198" w:rsidRDefault="003E2C35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E71198">
              <w:rPr>
                <w:rFonts w:asciiTheme="minorHAnsi" w:hAnsiTheme="minorHAnsi" w:cstheme="minorHAnsi"/>
                <w:sz w:val="23"/>
              </w:rPr>
              <w:t xml:space="preserve">               ***</w:t>
            </w:r>
            <w:r w:rsidR="00E71198" w:rsidRPr="00E71198">
              <w:rPr>
                <w:rFonts w:asciiTheme="minorHAnsi" w:hAnsiTheme="minorHAnsi" w:cstheme="minorHAnsi"/>
                <w:sz w:val="23"/>
              </w:rPr>
              <w:t>160.402**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35" w:rsidRPr="00E71198" w:rsidRDefault="00E71198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E71198">
              <w:rPr>
                <w:rFonts w:asciiTheme="minorHAnsi" w:hAnsiTheme="minorHAnsi" w:cstheme="minorHAnsi"/>
                <w:sz w:val="23"/>
              </w:rPr>
              <w:t>Pessoasde40a44anos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35" w:rsidRDefault="00E71198">
            <w:pPr>
              <w:pStyle w:val="TableParagraph"/>
              <w:spacing w:line="264" w:lineRule="exact"/>
            </w:pPr>
            <w:r>
              <w:t>UNIDADEDESAUDEDA</w:t>
            </w:r>
          </w:p>
          <w:p w:rsidR="00E71198" w:rsidRDefault="00E71198">
            <w:pPr>
              <w:pStyle w:val="TableParagraph"/>
              <w:spacing w:line="264" w:lineRule="exact"/>
            </w:pPr>
            <w:r>
              <w:t>FAMILIAPEDRAS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35" w:rsidRPr="00E71198" w:rsidRDefault="00E71198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E71198">
              <w:rPr>
                <w:rFonts w:asciiTheme="minorHAnsi" w:hAnsiTheme="minorHAnsi" w:cstheme="minorHAnsi"/>
                <w:sz w:val="23"/>
              </w:rPr>
              <w:t>31/05/2022</w:t>
            </w:r>
          </w:p>
        </w:tc>
      </w:tr>
      <w:tr w:rsidR="00D01EEE">
        <w:trPr>
          <w:trHeight w:val="540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ALEFDE JESUSMACHADO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***694.142**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EnsinoBÃ¡sico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25/05/2021</w:t>
            </w:r>
          </w:p>
        </w:tc>
      </w:tr>
      <w:tr w:rsidR="00D01EEE">
        <w:trPr>
          <w:trHeight w:val="535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ALESSANDRADASILVACOSTA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***613.212**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EnsinoBÃ¡sico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25/05/2021</w:t>
            </w:r>
          </w:p>
        </w:tc>
      </w:tr>
      <w:tr w:rsidR="00D01EEE">
        <w:trPr>
          <w:trHeight w:val="535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ALESSANDRAKATLENMORAISDA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SILVA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***413.602**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PuÃ©rpera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06/05/2021</w:t>
            </w:r>
          </w:p>
        </w:tc>
      </w:tr>
      <w:tr w:rsidR="00D01EEE">
        <w:trPr>
          <w:trHeight w:val="535"/>
        </w:trPr>
        <w:tc>
          <w:tcPr>
            <w:tcW w:w="3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ALESSANDRA MONTEIRO MOURA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 ***651212**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sz w:val="23"/>
              </w:rPr>
            </w:pPr>
            <w:r>
              <w:t>Pess</w:t>
            </w:r>
            <w:r>
              <w:rPr>
                <w:sz w:val="23"/>
              </w:rPr>
              <w:t>oas de 10 a 14 anos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10/03/2022</w:t>
            </w:r>
          </w:p>
        </w:tc>
      </w:tr>
      <w:tr w:rsidR="00D01EEE">
        <w:trPr>
          <w:trHeight w:val="535"/>
        </w:trPr>
        <w:tc>
          <w:tcPr>
            <w:tcW w:w="3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lastRenderedPageBreak/>
              <w:t>ALESSANDRA DOS SANTOS NASCIMENTO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***5525752**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sz w:val="23"/>
              </w:rPr>
            </w:pPr>
            <w:r>
              <w:t>Pessoas de 25 a 29 anos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8" w:lineRule="exact"/>
            </w:pPr>
            <w:r>
              <w:t>FAMILIACOREIA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11/03/2022</w:t>
            </w:r>
          </w:p>
        </w:tc>
      </w:tr>
      <w:tr w:rsidR="00DC20B1">
        <w:trPr>
          <w:trHeight w:val="535"/>
        </w:trPr>
        <w:tc>
          <w:tcPr>
            <w:tcW w:w="3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0B1" w:rsidRDefault="00DC20B1">
            <w:pPr>
              <w:pStyle w:val="TableParagraph"/>
              <w:spacing w:line="267" w:lineRule="exact"/>
              <w:ind w:left="69"/>
            </w:pPr>
            <w:r>
              <w:t>ALESSANDROOLIVEIRADONASCIMENTO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0B1" w:rsidRDefault="00DC20B1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***967.962**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0B1" w:rsidRDefault="00DC20B1">
            <w:pPr>
              <w:pStyle w:val="TableParagraph"/>
              <w:spacing w:before="1"/>
              <w:ind w:left="0"/>
            </w:pPr>
            <w:r>
              <w:t>Pessoasde25a29anos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0B1" w:rsidRDefault="00DC20B1">
            <w:pPr>
              <w:pStyle w:val="TableParagraph"/>
              <w:spacing w:before="1" w:line="267" w:lineRule="exact"/>
            </w:pPr>
            <w:r>
              <w:t>UNIDADEDESAUDEDA</w:t>
            </w:r>
          </w:p>
          <w:p w:rsidR="00DC20B1" w:rsidRDefault="00DC20B1">
            <w:pPr>
              <w:pStyle w:val="TableParagraph"/>
              <w:spacing w:before="1" w:line="267" w:lineRule="exact"/>
            </w:pPr>
            <w:r>
              <w:t>FAMILIACENTRO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0B1" w:rsidRDefault="00DC20B1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22/03/2022</w:t>
            </w:r>
          </w:p>
        </w:tc>
      </w:tr>
      <w:tr w:rsidR="00E6160E">
        <w:trPr>
          <w:trHeight w:val="535"/>
        </w:trPr>
        <w:tc>
          <w:tcPr>
            <w:tcW w:w="3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0E" w:rsidRDefault="00E6160E">
            <w:pPr>
              <w:pStyle w:val="TableParagraph"/>
              <w:spacing w:line="267" w:lineRule="exact"/>
              <w:ind w:left="69"/>
            </w:pPr>
            <w:r>
              <w:t>ALEXANDRAMOTADOSSANTOS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0E" w:rsidRDefault="00E6160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***253.952**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0E" w:rsidRDefault="00E6160E">
            <w:pPr>
              <w:pStyle w:val="TableParagraph"/>
              <w:spacing w:before="1"/>
              <w:ind w:left="0"/>
            </w:pPr>
            <w:r>
              <w:t>Pessoasde25a29anos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0E" w:rsidRDefault="00E6160E">
            <w:pPr>
              <w:pStyle w:val="TableParagraph"/>
              <w:spacing w:before="1" w:line="267" w:lineRule="exact"/>
            </w:pPr>
            <w:r>
              <w:t>UNIDADEDESAUDEDA</w:t>
            </w:r>
          </w:p>
          <w:p w:rsidR="00E6160E" w:rsidRDefault="00E6160E">
            <w:pPr>
              <w:pStyle w:val="TableParagraph"/>
              <w:spacing w:before="1" w:line="267" w:lineRule="exact"/>
            </w:pPr>
            <w:r>
              <w:t>FAMILIACENTRO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0E" w:rsidRDefault="00E6160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22/03/2022</w:t>
            </w:r>
          </w:p>
        </w:tc>
      </w:tr>
      <w:tr w:rsidR="00D01EEE">
        <w:trPr>
          <w:trHeight w:val="540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ALINEMARCELIAOLIVEIRADA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SILVA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***773.002**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EnsinoBÃ¡sico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25/05/2021</w:t>
            </w:r>
          </w:p>
        </w:tc>
      </w:tr>
      <w:tr w:rsidR="001F0C14">
        <w:trPr>
          <w:trHeight w:val="540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14" w:rsidRDefault="001F0C14">
            <w:pPr>
              <w:pStyle w:val="TableParagraph"/>
              <w:ind w:left="69"/>
            </w:pPr>
            <w:r>
              <w:t>ALICE VIANA DA SILVA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14" w:rsidRDefault="001F0C14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 ***199672**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14" w:rsidRPr="001F0C14" w:rsidRDefault="001F0C14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Pessoas de 10 a 14 anos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14" w:rsidRDefault="001F0C14">
            <w:pPr>
              <w:pStyle w:val="TableParagraph"/>
            </w:pPr>
            <w:r>
              <w:t>UNIDADEDESAUDEDA</w:t>
            </w:r>
          </w:p>
          <w:p w:rsidR="001F0C14" w:rsidRDefault="001F0C14">
            <w:pPr>
              <w:pStyle w:val="TableParagraph"/>
            </w:pPr>
            <w:r>
              <w:t>FAMILIAANANIM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14" w:rsidRDefault="001F0C14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01/06/2022</w:t>
            </w:r>
          </w:p>
        </w:tc>
      </w:tr>
      <w:tr w:rsidR="00D01EEE">
        <w:trPr>
          <w:trHeight w:val="535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ALMERINOLINODASILVA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9"/>
              <w:jc w:val="right"/>
            </w:pPr>
            <w:r>
              <w:t>***777.752**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Pessoasde75a79anos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DEFRIO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24/03/2021</w:t>
            </w:r>
          </w:p>
        </w:tc>
      </w:tr>
      <w:tr w:rsidR="00D01EEE">
        <w:trPr>
          <w:trHeight w:val="540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ALMERINOLINODASILVA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***777.752**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20/05/2021</w:t>
            </w:r>
          </w:p>
        </w:tc>
      </w:tr>
      <w:tr w:rsidR="00D01EEE">
        <w:trPr>
          <w:trHeight w:val="1070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</w:pPr>
            <w:r>
              <w:t>ALMIR PIEDADE DA SILVA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 xml:space="preserve">                  ***355.062**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Pessoas de 55 a 59 anos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  <w:ind w:left="0"/>
            </w:pPr>
            <w:r>
              <w:t>FAMILIACENTRO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06/01/2022</w:t>
            </w:r>
          </w:p>
        </w:tc>
      </w:tr>
      <w:tr w:rsidR="00D01EEE">
        <w:trPr>
          <w:trHeight w:val="1070"/>
        </w:trPr>
        <w:tc>
          <w:tcPr>
            <w:tcW w:w="3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ALMIRALELESDIASDEASSUNCAO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5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8"/>
              <w:jc w:val="right"/>
            </w:pPr>
            <w:r>
              <w:t>***557.312**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1" w:lineRule="exact"/>
            </w:pPr>
            <w:r>
              <w:t>deÃ³rgÃ£oalvo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66" w:lineRule="exact"/>
              <w:ind w:right="507"/>
            </w:pPr>
            <w:r>
              <w:t>UNIDADE DE SAUDE DAFAMILIADETAUARIZINHO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5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26/05/2021</w:t>
            </w:r>
          </w:p>
        </w:tc>
      </w:tr>
      <w:tr w:rsidR="00D01EEE">
        <w:trPr>
          <w:trHeight w:val="1070"/>
        </w:trPr>
        <w:tc>
          <w:tcPr>
            <w:tcW w:w="3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right="74"/>
            </w:pP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</w:tc>
      </w:tr>
      <w:tr w:rsidR="00D01EEE">
        <w:trPr>
          <w:trHeight w:val="540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ALONSONIZIDORIODACRUZ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***341.202**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15/03/2021</w:t>
            </w:r>
          </w:p>
        </w:tc>
      </w:tr>
      <w:tr w:rsidR="00D01EEE">
        <w:trPr>
          <w:trHeight w:val="535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ALONSONIZIDORIODACRUZ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***341.202**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17/02/2021</w:t>
            </w:r>
          </w:p>
        </w:tc>
      </w:tr>
    </w:tbl>
    <w:p w:rsidR="00D01EEE" w:rsidRDefault="00D01EEE">
      <w:pPr>
        <w:sectPr w:rsidR="00D01EEE">
          <w:headerReference w:type="default" r:id="rId10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ALSERMANJOSEDASILVA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***343.142**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30/03/2021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ALSERMANJOSEDASILVA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***343.142**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19/04/2021</w:t>
            </w:r>
          </w:p>
        </w:tc>
      </w:tr>
      <w:tr w:rsidR="00D01EEE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left="69" w:right="386"/>
            </w:pPr>
            <w:r>
              <w:t>ALUIZIO MAGNO MENDES DOSSANTOS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8"/>
              <w:jc w:val="right"/>
            </w:pPr>
            <w:r>
              <w:t>***892.762**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9" w:lineRule="exact"/>
            </w:pPr>
            <w:r>
              <w:t>deÃ³rgÃ£oalvo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48"/>
            </w:pPr>
            <w:r>
              <w:t>UNIDADEDESAUDEDAFAMILIACENTRO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28/05/2021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ALVAROVIEIRADESOUZA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***077.922**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25/03/2021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ALVENIRATRINDADEALVES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30/03/2021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ALVINARODRIGUESDASILVA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***067.382**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04/03/2021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ALVINARODRIGUESDASILVA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***067.382**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05/05/2021</w:t>
            </w:r>
          </w:p>
        </w:tc>
      </w:tr>
      <w:tr w:rsidR="00082A61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61" w:rsidRPr="00082A61" w:rsidRDefault="00082A61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ALYSON AUGUSTO SILVA GOMES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61" w:rsidRDefault="00082A61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 ***819462**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61" w:rsidRDefault="00082A61">
            <w:pPr>
              <w:pStyle w:val="TableParagraph"/>
            </w:pPr>
            <w:r>
              <w:t>Pessoas de 10 a 14 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61" w:rsidRDefault="00082A61">
            <w:pPr>
              <w:pStyle w:val="TableParagraph"/>
            </w:pPr>
            <w:r>
              <w:t>UNIDADEDESAUDEDA</w:t>
            </w:r>
          </w:p>
          <w:p w:rsidR="00082A61" w:rsidRDefault="00082A61">
            <w:pPr>
              <w:pStyle w:val="TableParagraph"/>
            </w:pPr>
            <w:r>
              <w:t>FAMILIAANANIM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61" w:rsidRPr="00082A61" w:rsidRDefault="00082A61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01/06/2022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ALZENIRASOUZACHAVES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***978.902**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29/04/2021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ALZERINAOLIVEIRAGOMESDE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SALES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***621.482**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30/03/2021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ALZIRA FRANCISCA DUARTE PINHEIRO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***585.592**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 de 40 a 44 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FAMILIADE</w:t>
            </w:r>
            <w:r>
              <w:rPr>
                <w:spacing w:val="-1"/>
              </w:rPr>
              <w:t xml:space="preserve"> 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</w:tc>
      </w:tr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ALZIRAMARIAPEIXOTO</w:t>
            </w:r>
          </w:p>
          <w:p w:rsidR="00D01EEE" w:rsidRDefault="00770D49">
            <w:pPr>
              <w:pStyle w:val="TableParagraph"/>
              <w:spacing w:before="2" w:line="250" w:lineRule="exact"/>
              <w:ind w:left="69"/>
            </w:pPr>
            <w:r>
              <w:t>RODRIGUES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8"/>
              <w:jc w:val="right"/>
            </w:pPr>
            <w:r>
              <w:t>***729.752**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mais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 MUNICIPAL DEREDE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16/04/2021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ALZIRAMARIAPEIXOTO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RODRIGUES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***729.752**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24/03/2021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ALZIRASOARESDASILVAARRUDA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***686.662**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25/03/2021</w:t>
            </w:r>
          </w:p>
        </w:tc>
      </w:tr>
      <w:tr w:rsidR="00D01EEE">
        <w:trPr>
          <w:trHeight w:val="80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AMANDADIASRICARDO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***914.822**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1060"/>
            </w:pPr>
            <w:r>
              <w:t>Pessoas com</w:t>
            </w:r>
            <w:r>
              <w:rPr>
                <w:spacing w:val="-1"/>
              </w:rPr>
              <w:t>DeficiÃªncias</w:t>
            </w:r>
          </w:p>
          <w:p w:rsidR="00D01EEE" w:rsidRDefault="00770D49">
            <w:pPr>
              <w:pStyle w:val="TableParagraph"/>
              <w:spacing w:line="247" w:lineRule="exact"/>
            </w:pPr>
            <w:r>
              <w:t>PermanenteGrave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3"/>
              <w:ind w:left="0"/>
              <w:rPr>
                <w:rFonts w:ascii="Arial MT" w:hAnsi="Arial MT"/>
                <w:sz w:val="21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507"/>
            </w:pPr>
            <w:r>
              <w:t>UNIDADE DE SAUDE DAFAMILIADETAUARIZINHO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27/05/2021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lastRenderedPageBreak/>
              <w:t>AMANDAKAROLLAINEPINHEIRO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DE 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***034.032**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EnsinoBÃ¡sico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25/05/2021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AMAURYWILMOSANTOSDA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COSTA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***591.362**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ObesidadeGrave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(Imc&gt;=40)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27/05/2021</w:t>
            </w:r>
          </w:p>
        </w:tc>
      </w:tr>
    </w:tbl>
    <w:p w:rsidR="00D01EEE" w:rsidRDefault="00D01EEE">
      <w:pPr>
        <w:sectPr w:rsidR="00D01EEE">
          <w:headerReference w:type="default" r:id="rId11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AMELIADE SOUZASANTOS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***969.872**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31/03/2021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AMELIADE SOUZASANTOS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***969.872**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28/04/2021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AMIRALDODOSOCORROMORAES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DACOSTA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***830.312**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13/05/2021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ANA ADRIANE M. DA 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  ***232.802**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Pessoas de 20 a 24 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06/01/2022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ANAALVESBARBOSA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8"/>
              <w:jc w:val="right"/>
            </w:pPr>
            <w:r>
              <w:t>***880.997**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31/03/2021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ANAALVESBARBOSA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***880.997**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22/04/2021</w:t>
            </w:r>
          </w:p>
        </w:tc>
      </w:tr>
      <w:tr w:rsidR="00301AEC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AEC" w:rsidRPr="00301AEC" w:rsidRDefault="00301AEC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ANACLARADOSSANTOSSOUTO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AEC" w:rsidRPr="00301AEC" w:rsidRDefault="00301AEC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301AEC">
              <w:rPr>
                <w:rFonts w:asciiTheme="minorHAnsi" w:hAnsiTheme="minorHAnsi" w:cstheme="minorHAnsi"/>
                <w:sz w:val="23"/>
              </w:rPr>
              <w:t xml:space="preserve">               ***775.610**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AEC" w:rsidRPr="00301AEC" w:rsidRDefault="00301AEC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301AEC">
              <w:rPr>
                <w:rFonts w:asciiTheme="minorHAnsi" w:hAnsiTheme="minorHAnsi" w:cstheme="minorHAnsi"/>
                <w:sz w:val="23"/>
              </w:rPr>
              <w:t>Pessoasde15a19anos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AEC" w:rsidRDefault="00301AEC">
            <w:pPr>
              <w:pStyle w:val="TableParagraph"/>
              <w:spacing w:line="267" w:lineRule="exact"/>
            </w:pPr>
            <w:r>
              <w:t>UNIDADEDESAUDEDA</w:t>
            </w:r>
          </w:p>
          <w:p w:rsidR="00301AEC" w:rsidRDefault="00301AEC">
            <w:pPr>
              <w:pStyle w:val="TableParagraph"/>
              <w:spacing w:line="267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AEC" w:rsidRDefault="00301AEC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08/06/2022</w:t>
            </w:r>
          </w:p>
        </w:tc>
      </w:tr>
      <w:tr w:rsidR="000B5B48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48" w:rsidRPr="000B5B48" w:rsidRDefault="000B5B48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ANACAROLINECARVALHOMENDES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48" w:rsidRDefault="000B5B48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 ***464962**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48" w:rsidRPr="000B5B48" w:rsidRDefault="000B5B48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Pessoas de 15 a 19 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48" w:rsidRDefault="000B5B48">
            <w:pPr>
              <w:pStyle w:val="TableParagraph"/>
              <w:spacing w:line="267" w:lineRule="exact"/>
            </w:pPr>
            <w:r>
              <w:t>UNIDADEDESAUDEDA</w:t>
            </w:r>
          </w:p>
          <w:p w:rsidR="000B5B48" w:rsidRDefault="000B5B48">
            <w:pPr>
              <w:pStyle w:val="TableParagraph"/>
              <w:spacing w:line="267" w:lineRule="exact"/>
            </w:pPr>
            <w:r>
              <w:t>FAMILIAANANIM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48" w:rsidRDefault="000B5B48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01/06/2022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ANACARMENGONCALVESDE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***780.382**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06/05/2021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ANACARMENGONCALVESDE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***780.382**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28/05/2021</w:t>
            </w:r>
          </w:p>
        </w:tc>
      </w:tr>
      <w:tr w:rsidR="00D01EEE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ANACELIAMENDONCA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***773.262**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9" w:lineRule="exact"/>
            </w:pPr>
            <w:r>
              <w:t>deÃ³rgÃ£oalvo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48"/>
            </w:pPr>
            <w:r>
              <w:t>UNIDADEDESAUDEDAFAMILIACENTRO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28/05/2021</w:t>
            </w:r>
          </w:p>
        </w:tc>
      </w:tr>
      <w:tr w:rsidR="00747319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19" w:rsidRPr="00747319" w:rsidRDefault="0074731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ANALDOROQUEDOSSANTOS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19" w:rsidRDefault="00747319">
            <w:pPr>
              <w:pStyle w:val="TableParagraph"/>
              <w:ind w:left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 xml:space="preserve">                 ***911.742**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19" w:rsidRDefault="00747319">
            <w:pPr>
              <w:pStyle w:val="TableParagraph"/>
              <w:ind w:right="74"/>
            </w:pPr>
            <w:r>
              <w:t>Pessoasde45a49anos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19" w:rsidRDefault="0074731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UNIDADEDESAUDEDA</w:t>
            </w:r>
          </w:p>
          <w:p w:rsidR="00747319" w:rsidRPr="00747319" w:rsidRDefault="0074731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19" w:rsidRDefault="00747319">
            <w:pPr>
              <w:pStyle w:val="TableParagraph"/>
              <w:ind w:left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27/06/2022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ANALUCIACOSTAALVES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***694.722**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Hipertensão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28/05/2021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ANALUCIAFERREIRADASILVA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***736.722**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19/05/2021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ANALUCIAFERREIRADASILVA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***736.722**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28/04/2021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lastRenderedPageBreak/>
              <w:t>ANA LUCIA GOMES DA SILVA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  ***421.392**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Pessoas de 25 a 29 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20/01/2022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ANAMARIAMONTEIRODESALES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***988.542**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Hipertensão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26/05/2021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ANAMARIAPEREIRAMENDES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***365.262**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30/03/2021</w:t>
            </w:r>
          </w:p>
        </w:tc>
      </w:tr>
      <w:tr w:rsidR="00CE62EF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F" w:rsidRPr="00CE62EF" w:rsidRDefault="00CE62EF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ANA PAULA ALMEIDA DOS 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F" w:rsidRDefault="00CE62EF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 ***118692**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F" w:rsidRPr="00CE62EF" w:rsidRDefault="00CE62EF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 xml:space="preserve">Pessoas de </w:t>
            </w:r>
            <w:r w:rsidR="001E7315">
              <w:rPr>
                <w:rFonts w:asciiTheme="minorHAnsi" w:hAnsiTheme="minorHAnsi" w:cstheme="minorHAnsi"/>
                <w:sz w:val="23"/>
              </w:rPr>
              <w:t>10 a 14 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F" w:rsidRDefault="001E7315">
            <w:pPr>
              <w:pStyle w:val="TableParagraph"/>
              <w:spacing w:line="267" w:lineRule="exact"/>
            </w:pPr>
            <w:r>
              <w:t>UNIDADEDESAUDEDA</w:t>
            </w:r>
          </w:p>
          <w:p w:rsidR="001E7315" w:rsidRDefault="001E7315">
            <w:pPr>
              <w:pStyle w:val="TableParagraph"/>
              <w:spacing w:line="267" w:lineRule="exact"/>
            </w:pPr>
            <w:r>
              <w:t>FAMILIAANANIM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F" w:rsidRDefault="001E7315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01/06/2022</w:t>
            </w:r>
          </w:p>
        </w:tc>
      </w:tr>
      <w:tr w:rsidR="00330500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00" w:rsidRDefault="00330500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ANAPAULAMORAISDASILVA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00" w:rsidRDefault="00330500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 w:rsidRPr="00330500">
              <w:rPr>
                <w:rFonts w:asciiTheme="minorHAnsi" w:hAnsiTheme="minorHAnsi" w:cstheme="minorHAnsi"/>
                <w:sz w:val="23"/>
              </w:rPr>
              <w:t xml:space="preserve">                 ***933.512</w:t>
            </w:r>
            <w:r>
              <w:rPr>
                <w:rFonts w:ascii="Arial MT" w:hAnsi="Arial MT"/>
                <w:sz w:val="23"/>
              </w:rPr>
              <w:t>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00" w:rsidRDefault="00330500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Pessoasde45a49anos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00" w:rsidRDefault="00330500">
            <w:pPr>
              <w:pStyle w:val="TableParagraph"/>
              <w:spacing w:line="267" w:lineRule="exact"/>
            </w:pPr>
            <w:r>
              <w:t>UNIDADEDESAUDEDA</w:t>
            </w:r>
          </w:p>
          <w:p w:rsidR="00330500" w:rsidRDefault="00330500">
            <w:pPr>
              <w:pStyle w:val="TableParagraph"/>
              <w:spacing w:line="267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00" w:rsidRDefault="00330500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01/06/2022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ANAPALHETADEALMEIDA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***582.652**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16/04/2021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t>ANA RITA DE SOUZA LISBOA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***894.892***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Pessoas de 10 a 14 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15/02/2022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ANATEIXEIRADEALMEIDA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***187.102**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01/03/2021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ANALIAGOMESDESALES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***731.937**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22/02/2021</w:t>
            </w:r>
          </w:p>
        </w:tc>
      </w:tr>
    </w:tbl>
    <w:p w:rsidR="00D01EEE" w:rsidRDefault="00D01EEE">
      <w:pPr>
        <w:sectPr w:rsidR="00D01EEE">
          <w:headerReference w:type="default" r:id="rId12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02"/>
        <w:gridCol w:w="2966"/>
        <w:gridCol w:w="1986"/>
      </w:tblGrid>
      <w:tr w:rsidR="00D01EEE" w:rsidTr="00F04AD8">
        <w:trPr>
          <w:trHeight w:val="80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66" w:lineRule="exact"/>
              <w:ind w:left="69" w:right="533"/>
            </w:pPr>
            <w:r>
              <w:t>ANDERSON MATEUS CORREARIBEIRO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***180.382**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1060"/>
            </w:pPr>
            <w:r>
              <w:t>Pessoas com</w:t>
            </w:r>
            <w:r>
              <w:rPr>
                <w:spacing w:val="-1"/>
              </w:rPr>
              <w:t>DeficiÃªncias</w:t>
            </w:r>
          </w:p>
          <w:p w:rsidR="00D01EEE" w:rsidRDefault="00770D49">
            <w:pPr>
              <w:pStyle w:val="TableParagraph"/>
              <w:spacing w:line="247" w:lineRule="exact"/>
            </w:pPr>
            <w:r>
              <w:t>PermanenteGrave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66" w:lineRule="exact"/>
              <w:ind w:right="748"/>
            </w:pPr>
            <w:r>
              <w:t>UNIDADEDESAUDEDAFAMILIACOREIA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02/06/2021</w:t>
            </w:r>
          </w:p>
        </w:tc>
      </w:tr>
      <w:tr w:rsidR="00F04AD8" w:rsidTr="00F04AD8">
        <w:trPr>
          <w:trHeight w:val="80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D8" w:rsidRPr="00F04AD8" w:rsidRDefault="00F04AD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ANDERSONDOSSANTOSMONTEIRO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D8" w:rsidRPr="00F04AD8" w:rsidRDefault="00F04AD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="Arial MT" w:hAnsi="Arial MT"/>
              </w:rPr>
              <w:t xml:space="preserve">                </w:t>
            </w:r>
            <w:r w:rsidRPr="00F04AD8">
              <w:rPr>
                <w:rFonts w:asciiTheme="minorHAnsi" w:hAnsiTheme="minorHAnsi" w:cstheme="minorHAnsi"/>
              </w:rPr>
              <w:t>***135.072**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D8" w:rsidRDefault="00EE3D75" w:rsidP="00F04AD8">
            <w:pPr>
              <w:pStyle w:val="TableParagraph"/>
              <w:ind w:left="0" w:right="1060"/>
            </w:pPr>
            <w:r>
              <w:t xml:space="preserve"> Pessoasde35a39anos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D8" w:rsidRDefault="00F04AD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UNIDADEDESAUDEDA</w:t>
            </w:r>
          </w:p>
          <w:p w:rsidR="00F04AD8" w:rsidRPr="00F04AD8" w:rsidRDefault="00F04AD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FAMILIACOREIA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D8" w:rsidRPr="00F04AD8" w:rsidRDefault="00F04AD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F04AD8">
              <w:rPr>
                <w:rFonts w:asciiTheme="minorHAnsi" w:hAnsiTheme="minorHAnsi" w:cstheme="minorHAnsi"/>
              </w:rPr>
              <w:t>01/06/2022</w:t>
            </w:r>
          </w:p>
        </w:tc>
      </w:tr>
      <w:tr w:rsidR="00D01EEE" w:rsidTr="00F04AD8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ANDRE BORGESDASILVAESILVA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***980.932**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Outros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25/03/2021</w:t>
            </w:r>
          </w:p>
        </w:tc>
      </w:tr>
      <w:tr w:rsidR="00D01EEE" w:rsidTr="00F04AD8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ANDRE BORGESDASILVAESILVA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***980.932**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Outros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24/05/2021</w:t>
            </w:r>
          </w:p>
        </w:tc>
      </w:tr>
      <w:tr w:rsidR="00D01EEE" w:rsidTr="00F04AD8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ANDREDE OLIVEIRAPINHEIRO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***696.392**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30/03/2021</w:t>
            </w:r>
          </w:p>
        </w:tc>
      </w:tr>
      <w:tr w:rsidR="00D01EEE" w:rsidTr="00F04AD8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ANDREFONSECADEABREU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***202.702**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19/05/2021</w:t>
            </w:r>
          </w:p>
        </w:tc>
      </w:tr>
      <w:tr w:rsidR="00D01EEE" w:rsidTr="00F04AD8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ANDREFONSECADEABREU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***202.702**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28/04/2021</w:t>
            </w:r>
          </w:p>
        </w:tc>
      </w:tr>
      <w:tr w:rsidR="00D01EEE" w:rsidTr="00F04AD8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ANDREA DO SOCORRO ABDORAL DOS 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***110.102.**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Pessoas de 35 a 39 anos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07/01/2022</w:t>
            </w:r>
          </w:p>
        </w:tc>
      </w:tr>
      <w:tr w:rsidR="001E7315" w:rsidTr="00F04AD8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15" w:rsidRDefault="001E7315">
            <w:pPr>
              <w:pStyle w:val="TableParagraph"/>
              <w:ind w:left="69"/>
            </w:pPr>
            <w:r>
              <w:t>ANDREI DA SILVA LISBOA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15" w:rsidRPr="001E7315" w:rsidRDefault="001E7315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 xml:space="preserve">                  ***258432**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15" w:rsidRPr="001E7315" w:rsidRDefault="001E7315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 xml:space="preserve">Pessoas de 10 a 14 anos 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15" w:rsidRDefault="001E7315">
            <w:pPr>
              <w:pStyle w:val="TableParagraph"/>
            </w:pPr>
            <w:r>
              <w:t>UNIDADEDESAUDEDA</w:t>
            </w:r>
          </w:p>
          <w:p w:rsidR="001E7315" w:rsidRDefault="001E7315">
            <w:pPr>
              <w:pStyle w:val="TableParagraph"/>
            </w:pPr>
            <w:r>
              <w:t>FAMILIAANANIM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15" w:rsidRDefault="001E7315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01/06/2022</w:t>
            </w:r>
          </w:p>
        </w:tc>
      </w:tr>
      <w:tr w:rsidR="00D01EEE" w:rsidTr="00F04AD8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ANDREIADOSOCORRO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NASCIMENTODASILVA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***573.012**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EnsinoBÃ¡sico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29/05/2021</w:t>
            </w:r>
          </w:p>
        </w:tc>
      </w:tr>
      <w:tr w:rsidR="00D01EEE" w:rsidTr="00F04AD8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ANDREIASOUZAPINTO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***836.272**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EnsinoBÃ¡sico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25/05/2021</w:t>
            </w:r>
          </w:p>
        </w:tc>
      </w:tr>
      <w:tr w:rsidR="00D01EEE" w:rsidTr="00F04AD8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ANDRELINADOSOCORRO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ABDORALDOSSANTOS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***641.902**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EnsinoBÃ¡sico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25/05/2021</w:t>
            </w:r>
          </w:p>
        </w:tc>
      </w:tr>
      <w:tr w:rsidR="00D01EEE" w:rsidTr="00F04AD8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ANDRESSA FONSECA DA COSTA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***185.232**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Pessoas de 15 a 19 anos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31/03/2022</w:t>
            </w:r>
          </w:p>
        </w:tc>
      </w:tr>
      <w:tr w:rsidR="00D01EEE" w:rsidTr="00F04AD8">
        <w:trPr>
          <w:trHeight w:val="53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ANDREZANASCIMENTOSANTOS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***865.772**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12/05/2021</w:t>
            </w:r>
          </w:p>
        </w:tc>
      </w:tr>
      <w:tr w:rsidR="00D01EEE" w:rsidTr="00F04AD8">
        <w:trPr>
          <w:trHeight w:val="53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ANDREZA RAMOS DA SILVA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 ***743.882**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t>Pessoas de 25 a 29 anos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06/01/2022</w:t>
            </w:r>
          </w:p>
        </w:tc>
      </w:tr>
      <w:tr w:rsidR="00D01EEE" w:rsidTr="00F04AD8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  <w:ind w:left="69"/>
            </w:pPr>
            <w:r>
              <w:t>ANGELADACONCEICAOMOTADE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***081.352**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Hipertensão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28/05/2021</w:t>
            </w:r>
          </w:p>
        </w:tc>
      </w:tr>
      <w:tr w:rsidR="00D01EEE" w:rsidTr="00F04AD8">
        <w:trPr>
          <w:trHeight w:val="53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  <w:ind w:left="69"/>
            </w:pPr>
            <w:r>
              <w:lastRenderedPageBreak/>
              <w:t>ANGELA MARIA PEREOIRA  DE LIMA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***3556.472**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Pessoas de 45  a 49 anos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11/11/2021</w:t>
            </w:r>
          </w:p>
        </w:tc>
      </w:tr>
      <w:tr w:rsidR="005C2D39" w:rsidTr="00F04AD8">
        <w:trPr>
          <w:trHeight w:val="53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39" w:rsidRDefault="005C2D39">
            <w:pPr>
              <w:pStyle w:val="TableParagraph"/>
              <w:spacing w:before="1" w:line="267" w:lineRule="exact"/>
              <w:ind w:left="69"/>
            </w:pPr>
            <w:r>
              <w:t>ANGELA MARIA DA SILVA ALEIXO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39" w:rsidRDefault="005C2D3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***06601198***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39" w:rsidRDefault="005C2D39">
            <w:pPr>
              <w:pStyle w:val="TableParagraph"/>
              <w:spacing w:before="1"/>
              <w:ind w:left="0"/>
            </w:pPr>
            <w:r>
              <w:t>Pessoas de 45 a 49 anos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39" w:rsidRDefault="005C2D39">
            <w:pPr>
              <w:pStyle w:val="TableParagraph"/>
            </w:pPr>
            <w:r>
              <w:t>UNIDADEDESAUDEDA</w:t>
            </w:r>
          </w:p>
          <w:p w:rsidR="005C2D39" w:rsidRDefault="005C2D39">
            <w:pPr>
              <w:pStyle w:val="TableParagraph"/>
            </w:pPr>
            <w:r>
              <w:t>FAMILIAANANIM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39" w:rsidRPr="005C2D39" w:rsidRDefault="005C2D39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="Arial MT" w:hAnsi="Arial MT"/>
                <w:sz w:val="23"/>
              </w:rPr>
              <w:t>24/05/2022</w:t>
            </w:r>
          </w:p>
        </w:tc>
      </w:tr>
      <w:tr w:rsidR="00D01EEE" w:rsidTr="00F04AD8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ANGELICAOLIVEIRADALUZ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9"/>
              <w:jc w:val="right"/>
            </w:pPr>
            <w:r>
              <w:t>***596.962**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EnsinoBÃ¡sico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29/05/2021</w:t>
            </w:r>
          </w:p>
        </w:tc>
      </w:tr>
      <w:tr w:rsidR="00D01EEE" w:rsidTr="00F04AD8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ANGELINANASCIMENTODASILVA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***565.102**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25/03/2021</w:t>
            </w:r>
          </w:p>
        </w:tc>
      </w:tr>
      <w:tr w:rsidR="005C2D39" w:rsidTr="00F04AD8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39" w:rsidRPr="005C2D39" w:rsidRDefault="000B5B48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AGELICASOUS</w:t>
            </w:r>
            <w:r w:rsidR="005C2D39">
              <w:rPr>
                <w:rFonts w:asciiTheme="minorHAnsi" w:hAnsiTheme="minorHAnsi" w:cstheme="minorHAnsi"/>
                <w:sz w:val="23"/>
              </w:rPr>
              <w:t>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39" w:rsidRPr="000B5B48" w:rsidRDefault="000B5B48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0B5B48">
              <w:rPr>
                <w:rFonts w:asciiTheme="minorHAnsi" w:hAnsiTheme="minorHAnsi" w:cstheme="minorHAnsi"/>
                <w:sz w:val="23"/>
              </w:rPr>
              <w:t xml:space="preserve">             ****09634413**   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39" w:rsidRPr="000B5B48" w:rsidRDefault="000B5B48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0B5B48">
              <w:rPr>
                <w:rFonts w:asciiTheme="minorHAnsi" w:hAnsiTheme="minorHAnsi" w:cstheme="minorHAnsi"/>
                <w:sz w:val="23"/>
              </w:rPr>
              <w:t>Pessoas de 30 a 34 anos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39" w:rsidRDefault="000B5B48">
            <w:pPr>
              <w:pStyle w:val="TableParagraph"/>
              <w:spacing w:before="1" w:line="267" w:lineRule="exact"/>
            </w:pPr>
            <w:r>
              <w:t>UNIDADEDESAUDEDA</w:t>
            </w:r>
          </w:p>
          <w:p w:rsidR="000B5B48" w:rsidRDefault="000B5B48">
            <w:pPr>
              <w:pStyle w:val="TableParagraph"/>
              <w:spacing w:before="1" w:line="267" w:lineRule="exact"/>
            </w:pPr>
            <w:r>
              <w:t>FAMILIAANANIM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39" w:rsidRPr="000B5B48" w:rsidRDefault="000B5B48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0B5B48">
              <w:rPr>
                <w:rFonts w:asciiTheme="minorHAnsi" w:hAnsiTheme="minorHAnsi" w:cstheme="minorHAnsi"/>
                <w:sz w:val="23"/>
              </w:rPr>
              <w:t>24/05/2022</w:t>
            </w:r>
          </w:p>
        </w:tc>
      </w:tr>
      <w:tr w:rsidR="00D01EEE" w:rsidTr="00F04AD8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ANIZIANAZIAZENOSANTAROSA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***432.972**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19/03/2021</w:t>
            </w:r>
          </w:p>
        </w:tc>
      </w:tr>
      <w:tr w:rsidR="00D01EEE" w:rsidTr="00F04AD8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ANIZIANAZIAZENOSANTAROSA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***432.972**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23/04/2021</w:t>
            </w:r>
          </w:p>
        </w:tc>
      </w:tr>
      <w:tr w:rsidR="00D01EEE" w:rsidTr="00F04AD8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ANTONIA ALICE DOCARMODA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***834.722**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Outros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Imunossuprimidos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26/05/2021</w:t>
            </w:r>
          </w:p>
        </w:tc>
      </w:tr>
    </w:tbl>
    <w:p w:rsidR="00D01EEE" w:rsidRDefault="00D01EEE">
      <w:pPr>
        <w:sectPr w:rsidR="00D01EEE">
          <w:headerReference w:type="default" r:id="rId13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ANTONIA ALVESDE LIMALEAL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***862.192**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06/04/2021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ANTONIA ALVESDE LIMALEAL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***862.192**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02/06/2021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ANTONIAALVESDONASCIMENTO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***368.002**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02/06/2021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ANTONIABARROSDO</w:t>
            </w:r>
          </w:p>
          <w:p w:rsidR="00D01EEE" w:rsidRDefault="00770D49">
            <w:pPr>
              <w:pStyle w:val="TableParagraph"/>
              <w:spacing w:before="2" w:line="250" w:lineRule="exact"/>
              <w:ind w:left="69"/>
            </w:pPr>
            <w:r>
              <w:t>NASCIMENTO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8"/>
              <w:jc w:val="right"/>
            </w:pPr>
            <w:r>
              <w:t>***478.322**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16/04/2021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ANTONIABARROSDO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NASCIMENTO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***478.322**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22/03/2021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ANTONIACARNEIRODESOUZA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***348.462**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31/03/2021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ANTONIACARNEIRODESOUZA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***348.462**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20/05/2021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ANTONIACLEIDEVIEIRADOSREIS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***284.642**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EnsinoBÃ¡sico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25/05/2021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ANTONIADASILVACAVALCANTE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***657.042**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29/04/2021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ANTONIADALVACOSTADE 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***620.622**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26/04/2021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ANTONIADALVACOSTADE 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***620.622**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Pessoasde18a64anos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2021-06-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ANTONIADEALMEIDASANTOS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8"/>
              <w:jc w:val="right"/>
            </w:pPr>
            <w:r>
              <w:t>***743.772**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31T00:00:00.000Z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ANTONIADENAZARESANTANA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GOMES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***625.392**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Hipertensão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ANTONIADE SOUSALIMA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***368.002**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15T00:00:00.000Z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ANTONIADE SOUSALIMA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8"/>
              <w:jc w:val="right"/>
            </w:pPr>
            <w:r>
              <w:t>***368.002**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19T00:00:00.000Z</w:t>
            </w:r>
          </w:p>
        </w:tc>
      </w:tr>
      <w:tr w:rsidR="002A671F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1F" w:rsidRPr="002A671F" w:rsidRDefault="002A671F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ANTONIADESOUZALIMA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1F" w:rsidRPr="00073435" w:rsidRDefault="002A671F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073435">
              <w:rPr>
                <w:rFonts w:asciiTheme="minorHAnsi" w:hAnsiTheme="minorHAnsi" w:cstheme="minorHAnsi"/>
                <w:sz w:val="23"/>
              </w:rPr>
              <w:t xml:space="preserve">                 ***368.002**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1F" w:rsidRPr="00073435" w:rsidRDefault="00073435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073435">
              <w:rPr>
                <w:rFonts w:asciiTheme="minorHAnsi" w:hAnsiTheme="minorHAnsi" w:cstheme="minorHAnsi"/>
                <w:sz w:val="23"/>
              </w:rP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1F" w:rsidRDefault="00073435">
            <w:pPr>
              <w:pStyle w:val="TableParagraph"/>
              <w:spacing w:line="267" w:lineRule="exact"/>
            </w:pPr>
            <w:r>
              <w:t>UNIDADEDESAUDEDA</w:t>
            </w:r>
          </w:p>
          <w:p w:rsidR="00073435" w:rsidRDefault="00073435">
            <w:pPr>
              <w:pStyle w:val="TableParagraph"/>
              <w:spacing w:line="267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1F" w:rsidRDefault="00073435">
            <w:pPr>
              <w:pStyle w:val="TableParagraph"/>
              <w:spacing w:line="267" w:lineRule="exact"/>
            </w:pPr>
            <w:r>
              <w:t>01/06/2022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ANTONIADESOUSAMOTA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***739.902**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 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23T00:00:00.000Z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ANTONIADESOUSAMOTA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***739.902**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14T00:00:00.000Z</w:t>
            </w:r>
          </w:p>
        </w:tc>
      </w:tr>
    </w:tbl>
    <w:p w:rsidR="00D01EEE" w:rsidRDefault="00D01EEE">
      <w:pPr>
        <w:sectPr w:rsidR="00D01EEE">
          <w:headerReference w:type="default" r:id="rId14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ANTONIADOCARMOCORREA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***479.612**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23T00:00:00.000Z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ANTONIADOSOCORRO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NASCIMENTODOESPIRITOSANTO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***109.272**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DoenÃ§aRenalCrÃ´nica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12T00:00:00.000Z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ANTONIA SO SOCORRO M. DA SILVA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Pr="003E2C35" w:rsidRDefault="00770D49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3E2C35">
              <w:rPr>
                <w:rFonts w:asciiTheme="minorHAnsi" w:hAnsiTheme="minorHAnsi" w:cstheme="minorHAnsi"/>
                <w:sz w:val="23"/>
              </w:rPr>
              <w:t xml:space="preserve">                  ***986812**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Pr="003E2C35" w:rsidRDefault="00770D49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3E2C35">
              <w:rPr>
                <w:rFonts w:asciiTheme="minorHAnsi" w:hAnsiTheme="minorHAnsi" w:cstheme="minorHAnsi"/>
                <w:sz w:val="23"/>
              </w:rPr>
              <w:t>Pessoas de 30 a 49 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5" w:lineRule="exact"/>
            </w:pPr>
            <w:r>
              <w:t>FAMILIACENTRO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09/11/2021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ANTONIA EMANOELE D.DE ALENCAR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Pr="003E2C35" w:rsidRDefault="00770D49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3E2C35">
              <w:rPr>
                <w:rFonts w:asciiTheme="minorHAnsi" w:hAnsiTheme="minorHAnsi" w:cstheme="minorHAnsi"/>
                <w:sz w:val="23"/>
              </w:rPr>
              <w:t xml:space="preserve">                  ***617802**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Pr="003E2C35" w:rsidRDefault="00770D49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3E2C35">
              <w:rPr>
                <w:rFonts w:asciiTheme="minorHAnsi" w:hAnsiTheme="minorHAnsi" w:cstheme="minorHAnsi"/>
                <w:sz w:val="23"/>
              </w:rPr>
              <w:t>Pessoas de 18 a 30 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</w:tr>
      <w:tr w:rsidR="005A6F4B">
        <w:trPr>
          <w:trHeight w:val="53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4B" w:rsidRDefault="005A6F4B">
            <w:pPr>
              <w:pStyle w:val="TableParagraph"/>
              <w:spacing w:line="264" w:lineRule="exact"/>
              <w:ind w:left="69"/>
            </w:pPr>
            <w:r>
              <w:t>ANTONIADOSOCORROBARBOSA</w:t>
            </w:r>
          </w:p>
          <w:p w:rsidR="005A6F4B" w:rsidRDefault="005A6F4B">
            <w:pPr>
              <w:pStyle w:val="TableParagraph"/>
              <w:spacing w:line="264" w:lineRule="exact"/>
              <w:ind w:left="69"/>
            </w:pPr>
            <w:r>
              <w:t>EVANGELISTA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4B" w:rsidRPr="003E2C35" w:rsidRDefault="005A6F4B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3E2C35">
              <w:rPr>
                <w:rFonts w:asciiTheme="minorHAnsi" w:hAnsiTheme="minorHAnsi" w:cstheme="minorHAnsi"/>
                <w:sz w:val="23"/>
              </w:rPr>
              <w:t xml:space="preserve">               </w:t>
            </w:r>
            <w:r w:rsidR="003E2C35" w:rsidRPr="003E2C35">
              <w:rPr>
                <w:rFonts w:asciiTheme="minorHAnsi" w:hAnsiTheme="minorHAnsi" w:cstheme="minorHAnsi"/>
                <w:sz w:val="23"/>
              </w:rPr>
              <w:t xml:space="preserve">  ***331.382**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4B" w:rsidRPr="003E2C35" w:rsidRDefault="003E2C35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3E2C35">
              <w:rPr>
                <w:rFonts w:asciiTheme="minorHAnsi" w:hAnsiTheme="minorHAnsi" w:cstheme="minorHAnsi"/>
                <w:sz w:val="23"/>
              </w:rPr>
              <w:t>Pessoasde35a39anos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4B" w:rsidRDefault="003E2C35">
            <w:pPr>
              <w:pStyle w:val="TableParagraph"/>
              <w:spacing w:line="267" w:lineRule="exact"/>
            </w:pPr>
            <w:r>
              <w:t>UNIDADEDESAUDEDA</w:t>
            </w:r>
          </w:p>
          <w:p w:rsidR="003E2C35" w:rsidRDefault="003E2C35">
            <w:pPr>
              <w:pStyle w:val="TableParagraph"/>
              <w:spacing w:line="267" w:lineRule="exact"/>
            </w:pPr>
            <w:r>
              <w:t>FAMILIACOREIA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4B" w:rsidRDefault="003E2C35">
            <w:pPr>
              <w:pStyle w:val="TableParagraph"/>
              <w:spacing w:line="267" w:lineRule="exact"/>
            </w:pPr>
            <w:r>
              <w:t>31/05/2022</w:t>
            </w:r>
          </w:p>
        </w:tc>
      </w:tr>
      <w:tr w:rsidR="00CE42BE">
        <w:trPr>
          <w:trHeight w:val="53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BE" w:rsidRDefault="00CE42BE">
            <w:pPr>
              <w:pStyle w:val="TableParagraph"/>
              <w:spacing w:line="264" w:lineRule="exact"/>
              <w:ind w:left="69"/>
            </w:pPr>
            <w:r>
              <w:t>ANTONIAELIANECOSTASOUZA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BE" w:rsidRPr="003E2C35" w:rsidRDefault="00CE42BE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 xml:space="preserve">                ***904.782**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BE" w:rsidRPr="003E2C35" w:rsidRDefault="00CE42BE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Pessoasde20a24anos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BE" w:rsidRDefault="00CE42BE">
            <w:pPr>
              <w:pStyle w:val="TableParagraph"/>
              <w:spacing w:line="267" w:lineRule="exact"/>
            </w:pPr>
            <w:r>
              <w:t>UNIDADEDESAUDEDA</w:t>
            </w:r>
          </w:p>
          <w:p w:rsidR="00CE42BE" w:rsidRDefault="00CE42BE">
            <w:pPr>
              <w:pStyle w:val="TableParagraph"/>
              <w:spacing w:line="267" w:lineRule="exact"/>
            </w:pPr>
            <w:r>
              <w:t>FAMILIAPEDRAS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BE" w:rsidRDefault="00CE42BE">
            <w:pPr>
              <w:pStyle w:val="TableParagraph"/>
              <w:spacing w:line="267" w:lineRule="exact"/>
            </w:pPr>
            <w:r>
              <w:t>08/06/2022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ANTONIAFERREIRADOSSANTOS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***544.462**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ANTONIAFERREIRADOSSANTOS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8"/>
              <w:jc w:val="right"/>
            </w:pPr>
            <w:r>
              <w:t>***544.462**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16T00:00:00.000Z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ANTONIA FIDELISDASILVA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***202.442**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23T00:00:00.000Z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ANTONIA FIDELISDASILVA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***202.442**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Pessoasde18a64anos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ANTONIAGALDINODOSREIS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63"/>
              <w:jc w:val="right"/>
            </w:pPr>
            <w:r>
              <w:t>***413.612**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31T00:00:00.000Z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ANTONIAGALDINODOSREIS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63"/>
              <w:jc w:val="right"/>
            </w:pPr>
            <w:r>
              <w:t>***136.12**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ANTONIAGOMESDASILVA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63"/>
              <w:jc w:val="right"/>
            </w:pPr>
            <w:r>
              <w:t>***775.82**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ANTONIAGOMESDASILVA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63"/>
              <w:jc w:val="right"/>
            </w:pPr>
            <w:r>
              <w:t>***77582**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22T00:00:00.000Z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ANTONIAMARIAJESUSDE SOUSA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***157.612**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ANTONIAMARIAJESUSDE SOUSA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8"/>
              <w:jc w:val="right"/>
            </w:pPr>
            <w:r>
              <w:t>***157.612**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28T00:00:00.000Z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lastRenderedPageBreak/>
              <w:t>ANTONIAMARIANASCIMENTO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DOESPIRITOSANTO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***5571.62**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EnsinoBÃ¡sico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ANTONIAMARIAPEREIRADA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***399.492**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 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15T00:00:00.000Z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ANTONIAMARIAPEREIRADA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8"/>
              <w:jc w:val="right"/>
            </w:pPr>
            <w:r>
              <w:t>***399.492**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20T00:00:00.000Z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ANTONIAMENDESDASILVA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***719.982**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ANTONIAMONICAMAGALHAES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MOREIRA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***639.472**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Hipertensão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28T00:00:00.000Z</w:t>
            </w:r>
          </w:p>
        </w:tc>
      </w:tr>
    </w:tbl>
    <w:p w:rsidR="00D01EEE" w:rsidRDefault="00D01EEE">
      <w:pPr>
        <w:sectPr w:rsidR="00D01EEE">
          <w:headerReference w:type="default" r:id="rId15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ANTONIAOCILEIAVIEIRADO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NASCIMENTO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***011.622**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EnsinoBÃ¡sico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25T00:00:00.000Z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ANTONIAONEIDE DASILVA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NASCIMENTO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***699.592**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ANTONIAONEIDE DASILVA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NASCIMENTO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***699.592**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2021-06-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01T00:00:00.000Z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ANTONIA PAULO DE OLIVEIRA 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***238.192**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 de 55 a 59 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29/03/2022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ANTONIAPINHEIROCARDOSO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8"/>
              <w:jc w:val="right"/>
            </w:pPr>
            <w:r>
              <w:t>***953.052**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mais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04T00:00:00.000Z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ANTONIAROSIMADACOSTA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***544.542**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19T00:00:00.000Z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ANTONIAROSIMADACOSTA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***544.542**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***510.722**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23T00:00:00.000Z</w:t>
            </w:r>
          </w:p>
        </w:tc>
      </w:tr>
      <w:tr w:rsidR="00D01EEE">
        <w:trPr>
          <w:trHeight w:val="80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ANTONIASOARESDASILVA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***580.402**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1060"/>
            </w:pPr>
            <w:r>
              <w:t>Pessoas com</w:t>
            </w:r>
            <w:r>
              <w:rPr>
                <w:spacing w:val="-1"/>
              </w:rPr>
              <w:t>DeficiÃªncias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PermanenteGrave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66" w:lineRule="exact"/>
              <w:ind w:right="748"/>
            </w:pPr>
            <w:r>
              <w:t>UNIDADEDESAUDEDAFAMILIADOANANIN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27T00:00:00.000Z</w:t>
            </w:r>
          </w:p>
        </w:tc>
      </w:tr>
      <w:tr w:rsidR="00D01EEE">
        <w:trPr>
          <w:trHeight w:val="80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</w:pPr>
            <w:r>
              <w:t>ANTONIA SOUZA DE JESUS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 xml:space="preserve">                   ***998.462**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1060"/>
            </w:pPr>
            <w:r>
              <w:t>Pessoas de 40 a 44 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  <w:ind w:left="0"/>
            </w:pPr>
            <w:r>
              <w:rPr>
                <w:rFonts w:ascii="Arial MT" w:hAnsi="Arial MT"/>
              </w:rPr>
              <w:t>FAMILIACOREIA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20/01/2022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ANTONIETAPEREIRADASILVA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***739.072**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ANTONIETAPEREIRADASILVA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***739.072**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15T00:00:00.000Z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ANTONINAMENDES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***634.442**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02T00:00:00.000Z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ANTONINAMENDES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8"/>
              <w:jc w:val="right"/>
            </w:pPr>
            <w:r>
              <w:t>***634.442**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24T00:00:00.000Z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ANTONIOABRAAODASILVA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***096.422**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01T00:00:00.000Z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ANTONIOABRAAODASILVA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***096.422**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lastRenderedPageBreak/>
              <w:t>ANTONIOALEXANDREDO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ESPIRITOSANTOBRASIL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***731.742**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EnsinoBÃ¡sico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25T00:00:00.000Z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ANTONIOALMEIDADASCHAGAS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***803.782**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06T00:00:00.000Z</w:t>
            </w:r>
          </w:p>
        </w:tc>
      </w:tr>
    </w:tbl>
    <w:p w:rsidR="00D01EEE" w:rsidRDefault="00D01EEE">
      <w:pPr>
        <w:sectPr w:rsidR="00D01EEE">
          <w:headerReference w:type="default" r:id="rId16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528"/>
        <w:gridCol w:w="2247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ANTONIOALMEIDADASCHAGAS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***803.782**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ANTONIOANDRADEDESOUZA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***410.352**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ANTONIOANDRADEDESOUZA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***410.352**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ANTONIOANGELOLEOPOLDINO</w:t>
            </w:r>
          </w:p>
          <w:p w:rsidR="00D01EEE" w:rsidRDefault="00770D49">
            <w:pPr>
              <w:pStyle w:val="TableParagraph"/>
              <w:spacing w:before="2" w:line="250" w:lineRule="exact"/>
              <w:ind w:left="69"/>
            </w:pPr>
            <w:r>
              <w:t>DASILVA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8"/>
              <w:jc w:val="right"/>
            </w:pPr>
            <w:r>
              <w:t>***563.772**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EnsinoBÃ¡sico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25T00:00:00.000Z</w:t>
            </w:r>
          </w:p>
        </w:tc>
      </w:tr>
      <w:tr w:rsidR="009F7FCC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CC" w:rsidRDefault="009F7FCC">
            <w:pPr>
              <w:pStyle w:val="TableParagraph"/>
              <w:ind w:left="69"/>
            </w:pPr>
            <w:r>
              <w:t>ANTONIOAPOLIANOTELES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CC" w:rsidRPr="009F7FCC" w:rsidRDefault="009F7FCC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9F7FCC">
              <w:rPr>
                <w:rFonts w:asciiTheme="minorHAnsi" w:hAnsiTheme="minorHAnsi" w:cstheme="minorHAnsi"/>
                <w:sz w:val="23"/>
              </w:rPr>
              <w:t xml:space="preserve">                  ***086.152**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CC" w:rsidRPr="009F7FCC" w:rsidRDefault="009F7FCC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9F7FCC">
              <w:rPr>
                <w:rFonts w:asciiTheme="minorHAnsi" w:hAnsiTheme="minorHAnsi" w:cstheme="minorHAnsi"/>
                <w:sz w:val="23"/>
              </w:rPr>
              <w:t>Pessoas de 60 a 64 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CC" w:rsidRDefault="009F7FCC">
            <w:pPr>
              <w:pStyle w:val="TableParagraph"/>
            </w:pPr>
            <w:r>
              <w:t>UNIDADEDESAUDEDA</w:t>
            </w:r>
          </w:p>
          <w:p w:rsidR="009F7FCC" w:rsidRDefault="009F7FCC">
            <w:pPr>
              <w:pStyle w:val="TableParagraph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CC" w:rsidRDefault="009F7FCC">
            <w:pPr>
              <w:pStyle w:val="TableParagraph"/>
            </w:pPr>
            <w:r>
              <w:t>03/06/2022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ANTONIOBARBOSADASILVA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***346.752**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22T00:00:00.000Z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ANTONIOBARBOSADASILVA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***346.752**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ANTONIOBATISTADOS SANTOS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***737.022**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30T00:00:00.000Z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ANTONIOBATISTADOS SANTOS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FILHO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***348.362**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FAMILIADOANANIN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ANTONIOBATISTANETO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***942.522**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25T00:00:00.000Z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ANTONIOCABRALDASILVA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***733.892**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08T00:00:00.000Z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ANTONIOCABRALDASILVA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***733.892**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15T00:00:00.000Z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ANTONIOCARLOSRIBEIRO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8"/>
              <w:jc w:val="right"/>
            </w:pPr>
            <w:r>
              <w:t>***749.522**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30T00:00:00.000Z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sz w:val="23"/>
              </w:rPr>
            </w:pPr>
            <w:r>
              <w:rPr>
                <w:sz w:val="23"/>
              </w:rPr>
              <w:t>ANTONIO CARLOS SANTOS PINHEIRO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 ***486.032**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t>Pessoas de 50 a 54 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11/03/2022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ANTONIOCARLOSSOUZAMOTA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***820.642**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Outros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25T00:00:00.000Z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ANTONIOCELSODASILVA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***524.422**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26T00:00:00.000Z</w:t>
            </w:r>
          </w:p>
        </w:tc>
      </w:tr>
      <w:tr w:rsidR="00D01EEE">
        <w:trPr>
          <w:trHeight w:val="80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4"/>
              <w:ind w:left="0"/>
              <w:rPr>
                <w:rFonts w:ascii="Arial MT" w:hAnsi="Arial MT"/>
                <w:sz w:val="21"/>
              </w:rPr>
            </w:pPr>
          </w:p>
          <w:p w:rsidR="00D01EEE" w:rsidRDefault="00770D49">
            <w:pPr>
              <w:pStyle w:val="TableParagraph"/>
              <w:spacing w:line="270" w:lineRule="atLeast"/>
              <w:ind w:left="69" w:right="277"/>
            </w:pPr>
            <w:r>
              <w:t>ANTONIOCHARLENASCIMENTODASILVA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***622.322**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2" w:line="235" w:lineRule="auto"/>
              <w:ind w:right="1060"/>
            </w:pPr>
            <w:r>
              <w:t>Pessoas com</w:t>
            </w:r>
            <w:r>
              <w:rPr>
                <w:spacing w:val="-1"/>
              </w:rPr>
              <w:t>DeficiÃªncias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lastRenderedPageBreak/>
              <w:t>PermanenteGrave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4"/>
              <w:ind w:left="0"/>
              <w:rPr>
                <w:rFonts w:ascii="Arial MT" w:hAnsi="Arial MT"/>
                <w:sz w:val="21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48"/>
            </w:pPr>
            <w:r>
              <w:t>UNIDADEDESAUDEDAFAMILIADOANANIN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27T00:00:00.000Z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ANTONIODASILVAPINHEIRO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***433.192**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16T00:00:00.000Z</w:t>
            </w:r>
          </w:p>
        </w:tc>
      </w:tr>
    </w:tbl>
    <w:p w:rsidR="00D01EEE" w:rsidRDefault="00D01EEE">
      <w:pPr>
        <w:sectPr w:rsidR="00D01EEE">
          <w:headerReference w:type="default" r:id="rId17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49" w:type="dxa"/>
        <w:tblInd w:w="65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38"/>
        <w:gridCol w:w="2450"/>
        <w:gridCol w:w="2323"/>
        <w:gridCol w:w="2951"/>
        <w:gridCol w:w="1987"/>
      </w:tblGrid>
      <w:tr w:rsidR="00D01EEE">
        <w:trPr>
          <w:trHeight w:val="540"/>
        </w:trPr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ANTONIODASILVAPINHEIRO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***433.192**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22T00:00:00.000Z</w:t>
            </w:r>
          </w:p>
        </w:tc>
      </w:tr>
      <w:tr w:rsidR="00D01EEE">
        <w:trPr>
          <w:trHeight w:val="53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ANTONIODE SOUZABARBOSA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63"/>
              <w:jc w:val="right"/>
            </w:pPr>
            <w:r>
              <w:t>***451.62**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11T00:00:00.000Z</w:t>
            </w:r>
          </w:p>
        </w:tc>
      </w:tr>
      <w:tr w:rsidR="00D01EEE">
        <w:trPr>
          <w:trHeight w:val="53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ANTONIODE SOUZAMAIA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***116.997**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 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31T00:00:00.000Z</w:t>
            </w:r>
          </w:p>
        </w:tc>
      </w:tr>
      <w:tr w:rsidR="00D01EEE">
        <w:trPr>
          <w:trHeight w:val="540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ANTONIODE SOUZAMAIA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8"/>
              <w:jc w:val="right"/>
            </w:pPr>
            <w:r>
              <w:t>***116.997**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Pessoasde65a69anos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FAMILIADETAUARIZINHO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28T00:00:00.000Z</w:t>
            </w:r>
          </w:p>
        </w:tc>
      </w:tr>
      <w:tr w:rsidR="007A419F">
        <w:trPr>
          <w:trHeight w:val="540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9F" w:rsidRPr="007A419F" w:rsidRDefault="007A419F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</w:rPr>
            </w:pPr>
            <w:r w:rsidRPr="007A419F">
              <w:rPr>
                <w:rFonts w:asciiTheme="minorHAnsi" w:hAnsiTheme="minorHAnsi" w:cstheme="minorHAnsi"/>
              </w:rPr>
              <w:t>ANTONIO SOUSA DA SILVA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9F" w:rsidRPr="007A419F" w:rsidRDefault="007A419F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</w:rPr>
            </w:pPr>
            <w:r w:rsidRPr="007A419F">
              <w:rPr>
                <w:rFonts w:asciiTheme="minorHAnsi" w:hAnsiTheme="minorHAnsi" w:cstheme="minorHAnsi"/>
              </w:rPr>
              <w:t xml:space="preserve">                  ***495292**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9F" w:rsidRPr="007A419F" w:rsidRDefault="007A419F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</w:rPr>
            </w:pPr>
            <w:r w:rsidRPr="007A419F">
              <w:rPr>
                <w:rFonts w:asciiTheme="minorHAnsi" w:hAnsiTheme="minorHAnsi" w:cstheme="minorHAnsi"/>
              </w:rPr>
              <w:t>Pessoas de 60 a 64 anos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9F" w:rsidRDefault="007A419F">
            <w:pPr>
              <w:pStyle w:val="TableParagraph"/>
            </w:pPr>
            <w:r>
              <w:t>UNIDADEDESAUDEDA</w:t>
            </w:r>
          </w:p>
          <w:p w:rsidR="007A419F" w:rsidRDefault="007A419F">
            <w:pPr>
              <w:pStyle w:val="TableParagraph"/>
            </w:pPr>
            <w:r>
              <w:t>FAMILIACOREIA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9F" w:rsidRDefault="007A419F">
            <w:pPr>
              <w:pStyle w:val="TableParagraph"/>
            </w:pPr>
            <w:r>
              <w:t>25/05/2022</w:t>
            </w:r>
          </w:p>
        </w:tc>
      </w:tr>
      <w:tr w:rsidR="00D01EEE">
        <w:trPr>
          <w:trHeight w:val="53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ANTONIODIASTEIXEIRA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***157.212**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 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31T00:00:00.000Z</w:t>
            </w:r>
          </w:p>
        </w:tc>
      </w:tr>
      <w:tr w:rsidR="00D01EEE">
        <w:trPr>
          <w:trHeight w:val="540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ANTONIODIASTEIXEIRA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***577.212**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ANTONIOELIASMARTINS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***793.662**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 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06T00:00:00.000Z</w:t>
            </w:r>
          </w:p>
        </w:tc>
      </w:tr>
      <w:tr w:rsidR="00D01EEE">
        <w:trPr>
          <w:trHeight w:val="540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ANTONIOFARIASDO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NASCIMENTO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***717.502**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30T00:00:00.000Z</w:t>
            </w:r>
          </w:p>
        </w:tc>
      </w:tr>
      <w:tr w:rsidR="00D01EEE">
        <w:trPr>
          <w:trHeight w:val="53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ANTONIOFARIASDOSREIS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***770.802**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CENTRAL 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25T00:00:00.000Z</w:t>
            </w:r>
          </w:p>
        </w:tc>
      </w:tr>
      <w:tr w:rsidR="00D01EEE">
        <w:trPr>
          <w:trHeight w:val="53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ANTONIO FELIPE DE SOUZA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 ***097.942**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Pessoas de 25 a 29 anos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29/03/2022</w:t>
            </w:r>
          </w:p>
        </w:tc>
      </w:tr>
      <w:tr w:rsidR="00D01EEE">
        <w:trPr>
          <w:trHeight w:val="535"/>
        </w:trPr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ANTONIOFELIXDASILVA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***555.462**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26T00:00:00.000Z</w:t>
            </w:r>
          </w:p>
        </w:tc>
      </w:tr>
      <w:tr w:rsidR="00D01EEE">
        <w:trPr>
          <w:trHeight w:val="540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ANTONIOFERREIRABARBOSA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***732.812**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30T00:00:00.000Z</w:t>
            </w:r>
          </w:p>
        </w:tc>
      </w:tr>
      <w:tr w:rsidR="00D01EEE">
        <w:trPr>
          <w:trHeight w:val="107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ANTONIOFERREIRADASILVA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6" w:lineRule="exact"/>
            </w:pPr>
            <w:r>
              <w:t>deÃ³rgÃ£oalvo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48"/>
            </w:pPr>
            <w:r>
              <w:t>UNIDADEDESAUDEDAFAMILIACENTRO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>
        <w:trPr>
          <w:trHeight w:val="1075"/>
        </w:trPr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</w:pPr>
            <w:r>
              <w:t>ANTONIO FERREIRA DA SILVA JUNIOR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t xml:space="preserve"> ***773.932**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Pessoas de 40 a 44 anos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  <w:ind w:left="0"/>
            </w:pPr>
            <w:r>
              <w:rPr>
                <w:rFonts w:ascii="Arial MT" w:hAnsi="Arial MT"/>
              </w:rPr>
              <w:t>FAMILIADE</w:t>
            </w:r>
            <w:r>
              <w:rPr>
                <w:rFonts w:ascii="Arial MT" w:hAnsi="Arial MT"/>
                <w:spacing w:val="-1"/>
              </w:rPr>
              <w:t xml:space="preserve"> COREIA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17/03/2022</w:t>
            </w:r>
          </w:p>
        </w:tc>
      </w:tr>
      <w:tr w:rsidR="00D01EEE">
        <w:trPr>
          <w:trHeight w:val="53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ANTONIOFERREIRADELIMA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***681.852**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ANTONIOFERREIRADELIMA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8"/>
              <w:jc w:val="right"/>
            </w:pPr>
            <w:r>
              <w:t>***681.852**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Pessoasde65a69anos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23T00:00:00.000Z</w:t>
            </w:r>
          </w:p>
        </w:tc>
      </w:tr>
      <w:tr w:rsidR="00D01EEE">
        <w:trPr>
          <w:trHeight w:val="540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ANTONIOFERREIRADEOLIVEIRA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***091.432**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16T00:00:00.000Z</w:t>
            </w:r>
          </w:p>
        </w:tc>
      </w:tr>
      <w:tr w:rsidR="00D01EEE">
        <w:trPr>
          <w:trHeight w:val="53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ANTONIOFERREIRADEOLIVEIRA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***091.432**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16T00:00:00.000Z</w:t>
            </w:r>
          </w:p>
        </w:tc>
      </w:tr>
      <w:tr w:rsidR="00324FAF">
        <w:trPr>
          <w:trHeight w:val="53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AF" w:rsidRPr="00324FAF" w:rsidRDefault="00324FAF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ANTONIOFERREIRADEOLIVEIRA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AF" w:rsidRDefault="00324FAF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***091.432**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AF" w:rsidRDefault="00324FAF">
            <w:pPr>
              <w:pStyle w:val="TableParagraph"/>
              <w:spacing w:line="267" w:lineRule="exact"/>
            </w:pPr>
            <w:r>
              <w:t>Pessoasde85a89anos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AF" w:rsidRDefault="00324FAF">
            <w:pPr>
              <w:pStyle w:val="TableParagraph"/>
              <w:spacing w:line="267" w:lineRule="exact"/>
            </w:pPr>
            <w:r>
              <w:t>UNIDADEDESAUDEDA</w:t>
            </w:r>
          </w:p>
          <w:p w:rsidR="00324FAF" w:rsidRDefault="00324FAF">
            <w:pPr>
              <w:pStyle w:val="TableParagraph"/>
              <w:spacing w:line="267" w:lineRule="exact"/>
            </w:pPr>
            <w:r>
              <w:t>FAMILIACENTRO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AF" w:rsidRDefault="00324FAF">
            <w:pPr>
              <w:pStyle w:val="TableParagraph"/>
              <w:spacing w:line="267" w:lineRule="exact"/>
            </w:pPr>
            <w:r>
              <w:t>03/06/2022</w:t>
            </w:r>
          </w:p>
        </w:tc>
      </w:tr>
      <w:tr w:rsidR="00D01EEE">
        <w:trPr>
          <w:trHeight w:val="535"/>
        </w:trPr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ANTONIO FERNANDO PEREIRA DA SILVA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   ***568972**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 de 55 a 59 anos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20/01/2022</w:t>
            </w:r>
          </w:p>
        </w:tc>
      </w:tr>
    </w:tbl>
    <w:p w:rsidR="00D01EEE" w:rsidRDefault="00D01EEE">
      <w:pPr>
        <w:sectPr w:rsidR="00D01EEE">
          <w:headerReference w:type="default" r:id="rId18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ANTONIOGENTILDE OLIVEIRA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***778.802**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ANTONIOGENTILDE 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***778.802**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ANTONIOGENTILDE 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***481.792**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12T00:00:00.000Z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ANTONIOGOMESDELIMA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63"/>
              <w:jc w:val="right"/>
            </w:pPr>
            <w:r>
              <w:t>***093.692**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15T00:00:00.000Z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ANTONIOGOMESDELIMA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***093.692**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20T00:00:00.000Z</w:t>
            </w:r>
          </w:p>
        </w:tc>
      </w:tr>
      <w:tr w:rsidR="002A671F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1F" w:rsidRPr="002A671F" w:rsidRDefault="002A671F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ANTONIOGOMESDELIMA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1F" w:rsidRPr="002A671F" w:rsidRDefault="002A671F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2A671F">
              <w:rPr>
                <w:rFonts w:asciiTheme="minorHAnsi" w:hAnsiTheme="minorHAnsi" w:cstheme="minorHAnsi"/>
                <w:sz w:val="23"/>
              </w:rPr>
              <w:t xml:space="preserve">                 ***093.692**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1F" w:rsidRPr="002A671F" w:rsidRDefault="002A671F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2A671F">
              <w:rPr>
                <w:rFonts w:asciiTheme="minorHAnsi" w:hAnsiTheme="minorHAnsi" w:cstheme="minorHAnsi"/>
                <w:sz w:val="23"/>
              </w:rPr>
              <w:t>Pessoas de 65 a 69 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1F" w:rsidRDefault="002A671F">
            <w:pPr>
              <w:pStyle w:val="TableParagraph"/>
              <w:spacing w:line="267" w:lineRule="exact"/>
            </w:pPr>
            <w:r>
              <w:t>UNIDADEDESAUDEDA</w:t>
            </w:r>
          </w:p>
          <w:p w:rsidR="002A671F" w:rsidRDefault="002A671F">
            <w:pPr>
              <w:pStyle w:val="TableParagraph"/>
              <w:spacing w:line="267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1F" w:rsidRDefault="002A671F">
            <w:pPr>
              <w:pStyle w:val="TableParagraph"/>
              <w:spacing w:line="267" w:lineRule="exact"/>
            </w:pPr>
            <w:r>
              <w:t>01/06/2022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ANTONIOGOMESDO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NASCIMENTO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***756.492**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15T00:00:00.000Z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ANTONIOGOMESQUEIROZ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63"/>
              <w:jc w:val="right"/>
            </w:pPr>
            <w:r>
              <w:t>***001.429**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06T00:00:00.000Z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ANTONIOHAROLDOMORAIS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63"/>
              <w:jc w:val="right"/>
            </w:pPr>
            <w:r>
              <w:t>***648.992**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ANTONIOHELENODINIZ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63"/>
              <w:jc w:val="right"/>
            </w:pPr>
            <w:r>
              <w:t>***246.762**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ANTONIOJANUARIODASILVA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***927.820**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30T00:00:00.000Z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ANTONIOJANUARIODASILVA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***927.820**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ANTONIOJOAQUIMDE</w:t>
            </w: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CARVALHO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8"/>
              <w:jc w:val="right"/>
            </w:pPr>
            <w:r>
              <w:t>***236.021**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13T00:00:00.000Z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ANTONIOJOAQUIMDE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CARVALHO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63"/>
              <w:jc w:val="right"/>
            </w:pPr>
            <w:r>
              <w:t>***423.602**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ANTONIOJOAQUIMDOSSANTOS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63"/>
              <w:jc w:val="right"/>
            </w:pPr>
            <w:r>
              <w:t>***243.52**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 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08T00:00:00.000Z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ANTONIOJOAQUIMDOSSANTOS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63"/>
              <w:jc w:val="right"/>
            </w:pPr>
            <w:r>
              <w:t>***243.52**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15T00:00:00.000Z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ANTONIOLISBOADASILVA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***096.622**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 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25T00:00:00.000Z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ANTONIOLOPESDEMEDEIROS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63"/>
              <w:jc w:val="right"/>
            </w:pPr>
            <w:r>
              <w:t>***121.82**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03T00:00:00.000Z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ANTONIO LUIZ SANTANA CARNEIRO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  ***251.102**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 de 60 a 64 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20/01/2022</w:t>
            </w:r>
          </w:p>
        </w:tc>
      </w:tr>
    </w:tbl>
    <w:p w:rsidR="00D01EEE" w:rsidRDefault="00D01EEE">
      <w:pPr>
        <w:sectPr w:rsidR="00D01EEE">
          <w:headerReference w:type="default" r:id="rId19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80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</w:pPr>
            <w:r>
              <w:t>ANTONIO MACIEL DO NASCIMENTO MIRANDA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 xml:space="preserve">                   ***351.142**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1060"/>
            </w:pPr>
            <w:r>
              <w:t>Pessoas de 10 a 14 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  <w:ind w:left="0"/>
            </w:pPr>
            <w:r>
              <w:t>FAMILIACOREIA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01/04/2022</w:t>
            </w:r>
          </w:p>
        </w:tc>
      </w:tr>
      <w:tr w:rsidR="00EC261F">
        <w:trPr>
          <w:trHeight w:val="80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1F" w:rsidRDefault="00EC261F">
            <w:pPr>
              <w:pStyle w:val="TableParagraph"/>
              <w:ind w:left="0"/>
            </w:pPr>
            <w:r>
              <w:t>ANTONIOMARCIOCOSTADASILVA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1F" w:rsidRDefault="00EC261F">
            <w:pPr>
              <w:pStyle w:val="TableParagraph"/>
              <w:ind w:left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 xml:space="preserve">             </w:t>
            </w:r>
            <w:r w:rsidRPr="00EC261F">
              <w:rPr>
                <w:rFonts w:asciiTheme="minorHAnsi" w:hAnsiTheme="minorHAnsi" w:cstheme="minorHAnsi"/>
              </w:rPr>
              <w:t>***836.862</w:t>
            </w:r>
            <w:r>
              <w:rPr>
                <w:rFonts w:ascii="Arial MT" w:hAnsi="Arial MT"/>
              </w:rPr>
              <w:t>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1F" w:rsidRDefault="00EC261F">
            <w:pPr>
              <w:pStyle w:val="TableParagraph"/>
              <w:ind w:right="1060"/>
            </w:pPr>
            <w:r>
              <w:t>Pessoasde40a44anos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1F" w:rsidRDefault="00EC261F">
            <w:pPr>
              <w:pStyle w:val="TableParagraph"/>
              <w:spacing w:before="1" w:line="267" w:lineRule="exact"/>
            </w:pPr>
            <w:r>
              <w:t>UNIDADEDESAUDEDA</w:t>
            </w:r>
          </w:p>
          <w:p w:rsidR="00EC261F" w:rsidRDefault="00EC261F">
            <w:pPr>
              <w:pStyle w:val="TableParagraph"/>
              <w:spacing w:before="1" w:line="267" w:lineRule="exact"/>
            </w:pPr>
            <w:r>
              <w:t>FAMILIACENTRO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1F" w:rsidRDefault="00EC261F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18/03/2022</w:t>
            </w:r>
          </w:p>
        </w:tc>
      </w:tr>
      <w:tr w:rsidR="00D01EEE">
        <w:trPr>
          <w:trHeight w:val="80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ANTONIOMARIADASILVALUZ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***384.672**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1060"/>
            </w:pPr>
            <w:r>
              <w:t>Pessoas com</w:t>
            </w:r>
            <w:r>
              <w:rPr>
                <w:spacing w:val="-1"/>
              </w:rPr>
              <w:t>DeficiÃªncias</w:t>
            </w:r>
          </w:p>
          <w:p w:rsidR="00D01EEE" w:rsidRDefault="00770D49">
            <w:pPr>
              <w:pStyle w:val="TableParagraph"/>
              <w:spacing w:line="247" w:lineRule="exact"/>
            </w:pPr>
            <w:r>
              <w:t>PermanenteGrave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66" w:lineRule="exact"/>
              <w:ind w:right="748"/>
            </w:pPr>
            <w:r>
              <w:t>UNIDADEDESAUDEDAFAMILIACENTRO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28T00:00:00.000Z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69"/>
            </w:pPr>
            <w:r>
              <w:t>ANTONIOMARIAGOMESDE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MEDEIROS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***567.622**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SÃndromedeDown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06T00:00:00.000Z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ANTONIOMARIAZACARIAS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SANTIAGO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***067.292**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08T00:00:00.000Z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ANTONIOMONTEIROLISBOA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***202.842**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ANTONIOMONTEIROLISBOA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***202.842**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26T00:00:00.000Z</w:t>
            </w:r>
          </w:p>
        </w:tc>
      </w:tr>
      <w:tr w:rsidR="009F7FCC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CC" w:rsidRPr="009F7FCC" w:rsidRDefault="009F7FCC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ANTONIOMONTEIROLISBOA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CC" w:rsidRPr="009F7FCC" w:rsidRDefault="009F7FCC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9F7FCC">
              <w:rPr>
                <w:rFonts w:asciiTheme="minorHAnsi" w:hAnsiTheme="minorHAnsi" w:cstheme="minorHAnsi"/>
                <w:sz w:val="23"/>
              </w:rPr>
              <w:t xml:space="preserve">                 ***202.842**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CC" w:rsidRPr="009F7FCC" w:rsidRDefault="009F7FCC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9F7FCC">
              <w:rPr>
                <w:rFonts w:asciiTheme="minorHAnsi" w:hAnsiTheme="minorHAnsi" w:cstheme="minorHAnsi"/>
                <w:sz w:val="23"/>
              </w:rPr>
              <w:t>Pessoas de 70 a 74 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CC" w:rsidRDefault="009F7FCC">
            <w:pPr>
              <w:pStyle w:val="TableParagraph"/>
              <w:spacing w:line="264" w:lineRule="exact"/>
            </w:pPr>
            <w:r>
              <w:t>UNIDADEDESAUDEDA</w:t>
            </w:r>
          </w:p>
          <w:p w:rsidR="009F7FCC" w:rsidRDefault="009F7FCC">
            <w:pPr>
              <w:pStyle w:val="TableParagraph"/>
              <w:spacing w:line="264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CC" w:rsidRDefault="009F7FCC">
            <w:pPr>
              <w:pStyle w:val="TableParagraph"/>
              <w:spacing w:line="264" w:lineRule="exact"/>
            </w:pPr>
            <w:r>
              <w:t>03/06/2022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ANTONIOMORAIS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***348.232**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ANTONIOMORAIS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***348.232**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04T00:00:00.000Z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ANTONIOMORAIS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***348.232**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04T00:00:00.000Z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ANTONIONILOSANTANAGOMES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***566.562**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ANTONIONILOSANTANAGOMES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***566.562**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ANTONIOPAULINOPEREIRA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63"/>
              <w:jc w:val="right"/>
            </w:pPr>
            <w:r>
              <w:t>***141.812**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06T00:00:00.000Z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ANTONIOPAULINOPEREIRA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8"/>
              <w:jc w:val="right"/>
            </w:pPr>
            <w:r>
              <w:t>***141.812**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28T00:00:00.000Z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ANTONIOPEDRODACOSTA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63"/>
              <w:jc w:val="right"/>
            </w:pPr>
            <w:r>
              <w:t>***949.93**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29T00:00:00.000Z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ANTONIOPEREIRAMARQUES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63"/>
              <w:jc w:val="right"/>
            </w:pPr>
            <w:r>
              <w:t>***722.62**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ANTONIOPEREIRAMARQUES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63"/>
              <w:jc w:val="right"/>
            </w:pPr>
            <w:r>
              <w:t>***722.62**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ANTONIOPINHEIRODASILVA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63"/>
              <w:jc w:val="right"/>
            </w:pPr>
            <w:r>
              <w:t>***442.32**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23T00:00:00.000Z</w:t>
            </w:r>
          </w:p>
        </w:tc>
      </w:tr>
    </w:tbl>
    <w:p w:rsidR="00D01EEE" w:rsidRDefault="00D01EEE">
      <w:pPr>
        <w:sectPr w:rsidR="00D01EEE">
          <w:headerReference w:type="default" r:id="rId20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ANTONIORAIMUNDODOS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SANTOS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***499.622**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ANTONIORAIMUNDODUARTEDE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MEDEIROS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***240.172**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ANTONIORAIMUNDODUARTEDE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MEDEIROS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***240.172**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ANTONIOREISDAROSA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8"/>
              <w:jc w:val="right"/>
            </w:pPr>
            <w:r>
              <w:t>***464.872**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30T00:00:00.000Z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ANTONIOREISPINHEIRODEMELO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***781.732**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12T00:00:00.000Z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ANTONIO RENAN COSTA DOS 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***0027.0731****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Pessoas de 10 a 14 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17/03/2022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ANTONIORENILSONSILVADO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CARMO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***620.772**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Outros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2021-01-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ANTONIORENILSONSILVADO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CARMO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***620.772**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Outros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23T00:00:00.000Z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ANTONIORIBEIRODACOSTA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***928.512**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ANTONIORIBEIRODACOSTA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***928.512**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28T00:00:00.000Z</w:t>
            </w:r>
          </w:p>
        </w:tc>
      </w:tr>
      <w:tr w:rsidR="003E2C35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35" w:rsidRDefault="003E2C35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ANTONIOROBSONSANTOSDO</w:t>
            </w:r>
          </w:p>
          <w:p w:rsidR="003E2C35" w:rsidRPr="003E2C35" w:rsidRDefault="003E2C35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NASCIMENTO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35" w:rsidRPr="003E2C35" w:rsidRDefault="003E2C35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3E2C35">
              <w:rPr>
                <w:rFonts w:asciiTheme="minorHAnsi" w:hAnsiTheme="minorHAnsi" w:cstheme="minorHAnsi"/>
                <w:sz w:val="23"/>
              </w:rPr>
              <w:t xml:space="preserve">               ***707.572**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35" w:rsidRPr="003E2C35" w:rsidRDefault="003E2C35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3E2C35">
              <w:rPr>
                <w:rFonts w:asciiTheme="minorHAnsi" w:hAnsiTheme="minorHAnsi" w:cstheme="minorHAnsi"/>
                <w:sz w:val="23"/>
              </w:rPr>
              <w:t>Pessoasde30a34anos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35" w:rsidRDefault="003E2C35">
            <w:pPr>
              <w:pStyle w:val="TableParagraph"/>
              <w:spacing w:line="265" w:lineRule="exact"/>
            </w:pPr>
            <w:r>
              <w:t>UNIDADEDESAUDEDA</w:t>
            </w:r>
          </w:p>
          <w:p w:rsidR="003E2C35" w:rsidRDefault="003E2C35">
            <w:pPr>
              <w:pStyle w:val="TableParagraph"/>
              <w:spacing w:line="265" w:lineRule="exact"/>
            </w:pPr>
            <w:r>
              <w:t>FAMILIAPEDRAS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35" w:rsidRDefault="003E2C35">
            <w:pPr>
              <w:pStyle w:val="TableParagraph"/>
              <w:spacing w:line="265" w:lineRule="exact"/>
            </w:pPr>
            <w:r>
              <w:t>30/04/2022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ANTONIORODRIGUESDE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QUEIROZ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***828.442**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19T00:00:00.000Z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ANTONIORODRIGUESDE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QUEIROZ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***828.442**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</w:pPr>
            <w:r>
              <w:t>ANTONIO SEBASTIAO DE SILVA MORAIS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 ***297.202**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  <w:r>
              <w:t>Pessoas de 40 a 44 ano</w:t>
            </w:r>
            <w:r>
              <w:rPr>
                <w:rFonts w:ascii="Arial MT" w:hAnsi="Arial MT"/>
                <w:sz w:val="23"/>
              </w:rPr>
              <w:t>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11/03/2022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ANTONIOSOARESSANTIAGO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8"/>
              <w:jc w:val="right"/>
            </w:pPr>
            <w:r>
              <w:t>***715.462**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24T00:00:00.000Z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ANTONIOSOUSADASILVA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63"/>
              <w:jc w:val="right"/>
            </w:pPr>
            <w:r>
              <w:t>***495.292**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17T00:00:00.000Z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ANTONIOVIEIRABARBOSA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***411.242**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02T00:00:00.000Z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ANTONIOVIEIRASANTIAGO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8"/>
              <w:jc w:val="right"/>
            </w:pPr>
            <w:r>
              <w:t>***540.392**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24T00:00:00.000Z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ANTONIOVIEIRASANTIAGO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***540.392**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ANTONIOWENDELLMENDONCA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DOSSANTOS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***250.792**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11T00:00:00.000Z</w:t>
            </w:r>
          </w:p>
        </w:tc>
      </w:tr>
    </w:tbl>
    <w:p w:rsidR="00D01EEE" w:rsidRDefault="00D01EEE">
      <w:pPr>
        <w:sectPr w:rsidR="00D01EEE">
          <w:headerReference w:type="default" r:id="rId21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ANTONIOWILSON DE OLIVEIRA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SOUZA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***286.342**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23T00:00:00.000Z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ANUNCIACAOMONTEIRO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***052.702**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24T00:00:00.000Z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ANUNCIACAOMONTEIRO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***052.702**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20T00:00:00.000Z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APOLONIAGASPARDO</w:t>
            </w:r>
          </w:p>
          <w:p w:rsidR="00D01EEE" w:rsidRDefault="00770D49">
            <w:pPr>
              <w:pStyle w:val="TableParagraph"/>
              <w:spacing w:before="2" w:line="250" w:lineRule="exact"/>
              <w:ind w:left="69"/>
            </w:pPr>
            <w:r>
              <w:t>NASCIMENTO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8"/>
              <w:jc w:val="right"/>
            </w:pPr>
            <w:r>
              <w:t>***735.052**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30T00:00:00.000Z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APOLONIAGASPARDO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NASCIMENTO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***735.520**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26T00:00:00.000Z</w:t>
            </w:r>
          </w:p>
        </w:tc>
      </w:tr>
      <w:tr w:rsidR="006172A8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A8" w:rsidRDefault="006172A8">
            <w:pPr>
              <w:pStyle w:val="TableParagraph"/>
              <w:spacing w:line="267" w:lineRule="exact"/>
              <w:ind w:left="69"/>
            </w:pPr>
            <w:r>
              <w:t>APOLONIAGASPARDONASCIMENTO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A8" w:rsidRPr="006172A8" w:rsidRDefault="006172A8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6172A8">
              <w:rPr>
                <w:rFonts w:asciiTheme="minorHAnsi" w:hAnsiTheme="minorHAnsi" w:cstheme="minorHAnsi"/>
                <w:sz w:val="23"/>
              </w:rPr>
              <w:t xml:space="preserve">               ***735.052**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A8" w:rsidRPr="006172A8" w:rsidRDefault="006172A8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6172A8">
              <w:rPr>
                <w:rFonts w:asciiTheme="minorHAnsi" w:hAnsiTheme="minorHAnsi" w:cstheme="minorHAnsi"/>
                <w:sz w:val="23"/>
              </w:rP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A8" w:rsidRDefault="006172A8">
            <w:pPr>
              <w:pStyle w:val="TableParagraph"/>
              <w:spacing w:line="267" w:lineRule="exact"/>
            </w:pPr>
            <w:r>
              <w:t>UNIDADEDESAUDEDA</w:t>
            </w:r>
          </w:p>
          <w:p w:rsidR="006172A8" w:rsidRDefault="006172A8">
            <w:pPr>
              <w:pStyle w:val="TableParagraph"/>
              <w:spacing w:line="267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A8" w:rsidRDefault="006172A8">
            <w:pPr>
              <w:pStyle w:val="TableParagraph"/>
              <w:spacing w:line="267" w:lineRule="exact"/>
            </w:pPr>
            <w:r>
              <w:t>21/06/2022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ARLINDOPEREIRADESOUZA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***694.982**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ARLINDOPEREIRADESOUZA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***694.982**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28T00:00:00.000Z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ARMANDOPIRESFARIAS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***729.424**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2021-02-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22T00:00:00.000Z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ARNALDOALVESDACOSTA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***331.292**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13T00:00:00.000Z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ARNALDOBORGESDASILVA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***433.512**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08T00:00:00.000Z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ARNALDOBORGESDASILVA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***433.512**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27T00:00:00.000Z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ASSISBARBOSADASILVA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8"/>
              <w:jc w:val="right"/>
            </w:pPr>
            <w:r>
              <w:t>***375.002**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 MUNICIPAL DEREDE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31T00:00:00.000Z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ASTROGILDAGOMESQUEIROZ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***430.952**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ASTROGILDAGOMESQUEIROZ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***430.952**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 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2021-02-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19T00:00:00.000Z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ASTROGILDASILVASOUZA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63"/>
              <w:jc w:val="right"/>
            </w:pPr>
            <w:r>
              <w:t>***281.74**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30T00:00:00.000Z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ATAIDEFARIASDONASCIMENTO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***902.142**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 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ATAIDEFARIASDONASCIMENTO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***902.142**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2021-02-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19T00:00:00.000Z</w:t>
            </w:r>
          </w:p>
        </w:tc>
      </w:tr>
    </w:tbl>
    <w:p w:rsidR="00D01EEE" w:rsidRDefault="00D01EEE">
      <w:pPr>
        <w:sectPr w:rsidR="00D01EEE">
          <w:headerReference w:type="default" r:id="rId22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54" w:type="dxa"/>
        <w:tblInd w:w="648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43"/>
        <w:gridCol w:w="2311"/>
        <w:gridCol w:w="2955"/>
        <w:gridCol w:w="1985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7"/>
            </w:pPr>
            <w:r>
              <w:t>ATANAGILDOGARCIA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***531.032**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78"/>
            </w:pPr>
            <w:r>
              <w:t>CENTRAL MUNICIPAL DEREDE</w:t>
            </w:r>
          </w:p>
          <w:p w:rsidR="00D01EEE" w:rsidRDefault="00770D49">
            <w:pPr>
              <w:pStyle w:val="TableParagraph"/>
              <w:spacing w:before="2" w:line="249" w:lineRule="exact"/>
              <w:ind w:left="78"/>
            </w:pPr>
            <w:r>
              <w:t>DEFRIO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72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  <w:ind w:left="72"/>
            </w:pPr>
            <w:r>
              <w:t>01T00:00:00.000Z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7"/>
            </w:pPr>
            <w:r>
              <w:t>ATANAGILDOGARCIA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***531.032**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78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  <w:ind w:left="78"/>
            </w:pPr>
            <w:r>
              <w:t>FAMILIADETAUARIZINHO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72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  <w:ind w:left="72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57"/>
            </w:pPr>
            <w:r>
              <w:t>AUGUSTACONCEICAOMOTADA</w:t>
            </w:r>
          </w:p>
          <w:p w:rsidR="00D01EEE" w:rsidRDefault="00770D49">
            <w:pPr>
              <w:pStyle w:val="TableParagraph"/>
              <w:spacing w:line="248" w:lineRule="exact"/>
              <w:ind w:left="57"/>
            </w:pPr>
            <w:r>
              <w:t>SILVA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***727.572**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78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  <w:ind w:left="78"/>
            </w:pPr>
            <w:r>
              <w:t>DEFRIO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72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  <w:ind w:left="72"/>
            </w:pPr>
            <w:r>
              <w:t>30T00:00:00.000Z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57"/>
            </w:pPr>
            <w:r>
              <w:t>AUGUSTINHARAMOSDEMORAES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***441.632**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mais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78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50" w:lineRule="exact"/>
              <w:ind w:left="78"/>
            </w:pPr>
            <w:r>
              <w:t>DEFRIO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72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50" w:lineRule="exact"/>
              <w:ind w:left="72"/>
            </w:pPr>
            <w:r>
              <w:t>01T00:00:00.000Z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7"/>
            </w:pPr>
            <w:r>
              <w:t>AUGUSTINHARAMOSDEMORAES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***441.632**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78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  <w:ind w:left="78"/>
            </w:pPr>
            <w:r>
              <w:t>FAMILIADETAUARIZINHO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72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  <w:ind w:left="72"/>
            </w:pPr>
            <w:r>
              <w:t>26T00:00:00.000Z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7"/>
            </w:pPr>
            <w:r>
              <w:t>AURICINIRAMENEZESMATOS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***962.802**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78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  <w:ind w:left="78"/>
            </w:pPr>
            <w:r>
              <w:t>FAMILIADOANANIN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72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  <w:ind w:left="72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7"/>
            </w:pPr>
            <w:r>
              <w:t>AURINO ANDRADEDASILVA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***754.972**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78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  <w:ind w:left="78"/>
            </w:pPr>
            <w:r>
              <w:t>DEFRIO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72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  <w:ind w:left="72"/>
            </w:pPr>
            <w:r>
              <w:t>24T00:00:00.000Z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7"/>
            </w:pPr>
            <w:r>
              <w:t>AURINO ANDRADEDASILVA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***754.972**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78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  <w:ind w:left="78"/>
            </w:pPr>
            <w:r>
              <w:t>FAMILIACENTRO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72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  <w:ind w:left="72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7"/>
            </w:pPr>
            <w:r>
              <w:t>AZILTONANTONIODASILVA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***745.712**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  <w:ind w:left="78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  <w:ind w:left="78"/>
            </w:pPr>
            <w:r>
              <w:t>FAMILIADETAUARIZINHO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  <w:ind w:left="72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  <w:ind w:left="72"/>
            </w:pPr>
            <w:r>
              <w:t>19T00:00:00.000Z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82"/>
            </w:pPr>
            <w:r>
              <w:t>BALBINATAVARESDASILVA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47"/>
            </w:pPr>
            <w:r>
              <w:t>***352.02**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3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  <w:ind w:left="63"/>
            </w:pPr>
            <w:r>
              <w:t>DEFRIO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7" w:right="151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  <w:ind w:left="172" w:right="151"/>
              <w:jc w:val="center"/>
            </w:pPr>
            <w:r>
              <w:t>31T00:00:00.000Z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82"/>
            </w:pPr>
            <w:r>
              <w:t>BALBINATAVARESDASILVA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47"/>
            </w:pPr>
            <w:r>
              <w:t>***352.02**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3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  <w:ind w:left="63"/>
            </w:pPr>
            <w:r>
              <w:t>FAMILIADETAUARIZINHO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7" w:right="151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  <w:ind w:left="172" w:right="151"/>
              <w:jc w:val="center"/>
            </w:pPr>
            <w:r>
              <w:t>28T00:00:00.000Z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82"/>
            </w:pPr>
            <w:r>
              <w:t>BELMIRACORREADACOSTA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702"/>
            </w:pPr>
            <w:r>
              <w:t>**275.52**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Pessoasde70a74anos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3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50" w:lineRule="exact"/>
              <w:ind w:left="63"/>
            </w:pPr>
            <w:r>
              <w:t>DEFRIO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7" w:right="151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50" w:lineRule="exact"/>
              <w:ind w:left="172" w:right="151"/>
              <w:jc w:val="center"/>
            </w:pPr>
            <w:r>
              <w:t>24T00:00:00.000Z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82"/>
            </w:pPr>
            <w:r>
              <w:t>BELMIRACORREADACOSTA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92"/>
            </w:pPr>
            <w:r>
              <w:t>***827.55**4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3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  <w:ind w:left="63"/>
            </w:pPr>
            <w:r>
              <w:t>DEFRIO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7" w:right="151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  <w:ind w:left="172" w:right="151"/>
              <w:jc w:val="center"/>
            </w:pPr>
            <w:r>
              <w:t>20T00:00:00.000Z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82"/>
            </w:pPr>
            <w:r>
              <w:t>BENAPINHEIRO GEBER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47"/>
            </w:pPr>
            <w:r>
              <w:t>***103.12**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3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  <w:ind w:left="63"/>
            </w:pPr>
            <w:r>
              <w:t>DEFRIO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7" w:right="151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  <w:ind w:left="172" w:right="151"/>
              <w:jc w:val="center"/>
            </w:pPr>
            <w:r>
              <w:t>30T00:00:00.000Z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82"/>
            </w:pPr>
            <w:r>
              <w:t>BENAPINHEIRO GEBER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47"/>
            </w:pPr>
            <w:r>
              <w:t>***103.12**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Pessoasde65a69anos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3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  <w:ind w:left="63"/>
            </w:pPr>
            <w:r>
              <w:t>FAMILIACENTRO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7" w:right="151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  <w:ind w:left="172" w:right="151"/>
              <w:jc w:val="center"/>
            </w:pPr>
            <w:r>
              <w:t>26T00:00:00.000Z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82"/>
            </w:pPr>
            <w:r>
              <w:t>BENEDITAALVESDE SOUSA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92"/>
            </w:pPr>
            <w:r>
              <w:t>***620.112**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3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  <w:ind w:left="63"/>
            </w:pPr>
            <w:r>
              <w:t>FAMILIADETAUARIZINHO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7" w:right="151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  <w:ind w:left="172" w:right="151"/>
              <w:jc w:val="center"/>
            </w:pPr>
            <w:r>
              <w:t>23T00:00:00.000Z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82"/>
            </w:pPr>
            <w:r>
              <w:t>BENEDITAARAUJODESOUZA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92"/>
            </w:pPr>
            <w:r>
              <w:t>***693.942**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3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  <w:ind w:left="63"/>
            </w:pPr>
            <w:r>
              <w:t>FAMILIACENTRO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7" w:right="151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  <w:ind w:left="172" w:right="151"/>
              <w:jc w:val="center"/>
            </w:pPr>
            <w:r>
              <w:t>26T00:00:00.000Z</w:t>
            </w:r>
          </w:p>
        </w:tc>
      </w:tr>
    </w:tbl>
    <w:p w:rsidR="00D01EEE" w:rsidRDefault="00D01EEE">
      <w:pPr>
        <w:sectPr w:rsidR="00D01EEE">
          <w:headerReference w:type="default" r:id="rId23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54" w:type="dxa"/>
        <w:tblInd w:w="660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29"/>
        <w:gridCol w:w="2307"/>
        <w:gridCol w:w="2960"/>
        <w:gridCol w:w="1998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BENEDITABARROSROCHA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68"/>
              <w:jc w:val="right"/>
            </w:pPr>
            <w:r>
              <w:t>***729.942**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30T00:00:00.000Z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BENEDITADECARVALHO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68"/>
              <w:jc w:val="right"/>
            </w:pPr>
            <w:r>
              <w:t>***105.222**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BENEDITADECARVALHO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68"/>
              <w:jc w:val="right"/>
            </w:pPr>
            <w:r>
              <w:t>***105.222**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30T00:00:00.000Z</w:t>
            </w:r>
          </w:p>
        </w:tc>
      </w:tr>
      <w:tr w:rsidR="009F0A62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62" w:rsidRPr="009F0A62" w:rsidRDefault="009F0A62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BENEDITADIELLYCOSMODOSSANTOS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62" w:rsidRPr="009F0A62" w:rsidRDefault="009F0A62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9F0A62">
              <w:rPr>
                <w:rFonts w:asciiTheme="minorHAnsi" w:hAnsiTheme="minorHAnsi" w:cstheme="minorHAnsi"/>
                <w:sz w:val="23"/>
              </w:rPr>
              <w:t xml:space="preserve">        ***274.842**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62" w:rsidRPr="009F0A62" w:rsidRDefault="009F0A62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9F0A62">
              <w:rPr>
                <w:rFonts w:asciiTheme="minorHAnsi" w:hAnsiTheme="minorHAnsi" w:cstheme="minorHAnsi"/>
                <w:sz w:val="23"/>
              </w:rPr>
              <w:t>Pessoasde30a34anos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62" w:rsidRDefault="009F0A62">
            <w:pPr>
              <w:pStyle w:val="TableParagraph"/>
              <w:spacing w:line="267" w:lineRule="exact"/>
            </w:pPr>
            <w:r>
              <w:t>UNIDADEDESAUDEDA</w:t>
            </w:r>
          </w:p>
          <w:p w:rsidR="009F0A62" w:rsidRDefault="009F0A62">
            <w:pPr>
              <w:pStyle w:val="TableParagraph"/>
              <w:spacing w:line="267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62" w:rsidRDefault="009F0A62">
            <w:pPr>
              <w:pStyle w:val="TableParagraph"/>
              <w:spacing w:line="267" w:lineRule="exact"/>
              <w:ind w:left="166" w:right="164"/>
              <w:jc w:val="center"/>
            </w:pPr>
            <w:r>
              <w:t>03/06/2022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BENEDITAMARIADASILVA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68"/>
              <w:jc w:val="right"/>
            </w:pPr>
            <w:r>
              <w:t>***765.512**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DiabetesMellitus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50" w:lineRule="exact"/>
              <w:ind w:left="171" w:right="164"/>
              <w:jc w:val="center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BENEDITANUNESMACIEL LOBO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68"/>
              <w:jc w:val="right"/>
            </w:pPr>
            <w:r>
              <w:t>***384.842**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25T00:00:00.000Z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BENEDITAPINHEIRO DE MELO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68"/>
              <w:jc w:val="right"/>
            </w:pPr>
            <w:r>
              <w:t>***622.352**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15T00:00:00.000Z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BENEDITAPINHEIRO DE MELO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68"/>
              <w:jc w:val="right"/>
            </w:pPr>
            <w:r>
              <w:t>***622.352**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mais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  <w:ind w:left="171" w:right="164"/>
              <w:jc w:val="center"/>
            </w:pPr>
            <w:r>
              <w:t>19T00:00:00.000Z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BENEDITARIBEIRORAMOS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68"/>
              <w:jc w:val="right"/>
            </w:pPr>
            <w:r>
              <w:t>***784.612**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24T00:00:00.000Z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BENEDITARIBEIRORAMOS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68"/>
              <w:jc w:val="right"/>
            </w:pPr>
            <w:r>
              <w:t>***784.612**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  <w:ind w:left="171" w:right="164"/>
              <w:jc w:val="center"/>
            </w:pPr>
            <w:r>
              <w:t>19T00:00:00.000Z</w:t>
            </w:r>
          </w:p>
        </w:tc>
      </w:tr>
      <w:tr w:rsidR="00D01EEE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left="69" w:right="737"/>
            </w:pPr>
            <w:r>
              <w:t>BENEDITOANTONIOALVESABDORAL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8"/>
              <w:jc w:val="right"/>
            </w:pPr>
            <w:r>
              <w:t>***569612**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59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9" w:lineRule="exact"/>
            </w:pPr>
            <w:r>
              <w:t>deÃ³rgÃ£oalvo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63"/>
            </w:pPr>
            <w:r>
              <w:t>UNIDADEDESAUDEDAFAMILIACENTRO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50" w:lineRule="exact"/>
              <w:ind w:left="171" w:right="164"/>
              <w:jc w:val="center"/>
            </w:pPr>
            <w:r>
              <w:t>29T00:00:00.000Z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BENEDITOANTONIODASILVA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8"/>
              <w:jc w:val="right"/>
            </w:pPr>
            <w:r>
              <w:t>***141482**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  <w:ind w:left="171" w:right="164"/>
              <w:jc w:val="center"/>
            </w:pPr>
            <w:r>
              <w:t>26T00:00:00.000Z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BENEDITOANTONIODASILVA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8"/>
              <w:jc w:val="right"/>
            </w:pPr>
            <w:r>
              <w:t>***141482**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BENEDITOBOTELHOPINHEIRO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8"/>
              <w:jc w:val="right"/>
            </w:pPr>
            <w:r>
              <w:t>***601142**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  <w:ind w:left="171" w:right="164"/>
              <w:jc w:val="center"/>
            </w:pPr>
            <w:r>
              <w:t>06T00:00:00.000Z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BENEDITOBOTELHOPINHEIRO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38"/>
              <w:jc w:val="right"/>
            </w:pPr>
            <w:r>
              <w:t>***601142**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Pessoasde70a74anos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28T00:00:00.000Z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BENEDITOCAVALCANTEDASILVA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8"/>
              <w:jc w:val="right"/>
            </w:pPr>
            <w:r>
              <w:t>***781002**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30T00:00:00.000Z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BENEDITOCORREADACOSTA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8"/>
              <w:jc w:val="right"/>
            </w:pPr>
            <w:r>
              <w:t>***425942**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31T00:00:00.000Z</w:t>
            </w:r>
          </w:p>
        </w:tc>
      </w:tr>
    </w:tbl>
    <w:p w:rsidR="00D01EEE" w:rsidRDefault="00D01EEE">
      <w:pPr>
        <w:sectPr w:rsidR="00D01EEE">
          <w:headerReference w:type="default" r:id="rId24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54" w:type="dxa"/>
        <w:tblInd w:w="660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29"/>
        <w:gridCol w:w="2307"/>
        <w:gridCol w:w="2960"/>
        <w:gridCol w:w="1998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BENEDITOCORREADACOSTA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16" w:right="511"/>
              <w:jc w:val="center"/>
            </w:pPr>
            <w:r>
              <w:t>***425942**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04T00:00:00.000Z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BENEDITODESOUSACOSTA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16" w:right="511"/>
              <w:jc w:val="center"/>
            </w:pPr>
            <w:r>
              <w:t>***488262**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24T00:00:00.000Z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BENEDITODESOUSACOSTA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16" w:right="511"/>
              <w:jc w:val="center"/>
            </w:pPr>
            <w:r>
              <w:t>***488262**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20T00:00:00.000Z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BENEDITODOESPIRITOSANTO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511" w:right="511"/>
              <w:jc w:val="center"/>
            </w:pPr>
            <w:r>
              <w:t>***87512**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Pessoasde75a79anos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50" w:lineRule="exact"/>
              <w:ind w:left="171" w:right="164"/>
              <w:jc w:val="center"/>
            </w:pPr>
            <w:r>
              <w:t>16T00:00:00.000Z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BENEDITODOESPIRITOSANTO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11" w:right="511"/>
              <w:jc w:val="center"/>
            </w:pPr>
            <w:r>
              <w:t>***87512**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23T00:00:00.000Z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BENEDITOEPISANIODACOSTA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REIS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21" w:right="511"/>
              <w:jc w:val="center"/>
            </w:pPr>
            <w:r>
              <w:t>*******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01T00:00:00.000Z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BENEDITOEPISANIODACOSTA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REIS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21" w:right="511"/>
              <w:jc w:val="center"/>
            </w:pPr>
            <w:r>
              <w:t>*********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mais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FAMILIADETAUARIZINHO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  <w:ind w:left="171" w:right="164"/>
              <w:jc w:val="center"/>
            </w:pPr>
            <w:r>
              <w:t>28T00:00:00.000Z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BENEDITOFARIASDEAGUIAR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11" w:right="511"/>
              <w:jc w:val="center"/>
            </w:pPr>
            <w:r>
              <w:t>***88372**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25T00:00:00.000Z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BENEDITOFARIASDEAGUIAR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11" w:right="511"/>
              <w:jc w:val="center"/>
            </w:pPr>
            <w:r>
              <w:t>***88372**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  <w:ind w:left="171" w:right="164"/>
              <w:jc w:val="center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BENEDITOFERREIRAMACIEL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20" w:right="511"/>
              <w:jc w:val="center"/>
            </w:pPr>
            <w:r>
              <w:t>***515.402**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15T00:00:00.000Z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BENEDITOFERREIRAMACIEL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20" w:right="511"/>
              <w:jc w:val="center"/>
            </w:pPr>
            <w:r>
              <w:t>***515.402**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19T00:00:00.000Z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BENEDITOINACIODASILVA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520" w:right="511"/>
              <w:jc w:val="center"/>
            </w:pPr>
            <w:r>
              <w:t>***643.622**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mais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50" w:lineRule="exact"/>
              <w:ind w:left="171" w:right="164"/>
              <w:jc w:val="center"/>
            </w:pPr>
            <w:r>
              <w:t>13T00:00:00.000Z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BENEDITOINACIODASILVA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20" w:right="511"/>
              <w:jc w:val="center"/>
            </w:pPr>
            <w:r>
              <w:t>***643.622**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16T00:00:00.000Z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BENEDITOJULIODAMOTA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20" w:right="511"/>
              <w:jc w:val="center"/>
            </w:pPr>
            <w:r>
              <w:t>***758.372**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FAMILIACOREIA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  <w:ind w:left="171" w:right="164"/>
              <w:jc w:val="center"/>
            </w:pPr>
            <w:r>
              <w:t>29T00:00:00.000Z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BENEDITOPINHEIRODASILVA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520" w:right="511"/>
              <w:jc w:val="center"/>
            </w:pPr>
            <w:r>
              <w:t>***400.972**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Pessoasde70a74anos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31T00:00:00.000Z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BENEDITOPINHEIRODASILVA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20" w:right="511"/>
              <w:jc w:val="center"/>
            </w:pPr>
            <w:r>
              <w:t>***400.972**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22T00:00:00.000Z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BENEDITOQUEIROZDEARAUJO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58" w:right="473"/>
              <w:jc w:val="center"/>
            </w:pPr>
            <w:r>
              <w:t>***282.332**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02T00:00:00.000Z</w:t>
            </w:r>
          </w:p>
        </w:tc>
      </w:tr>
    </w:tbl>
    <w:p w:rsidR="00D01EEE" w:rsidRDefault="00D01EEE">
      <w:pPr>
        <w:sectPr w:rsidR="00D01EEE">
          <w:headerReference w:type="default" r:id="rId25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54" w:type="dxa"/>
        <w:tblInd w:w="660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29"/>
        <w:gridCol w:w="2307"/>
        <w:gridCol w:w="2960"/>
        <w:gridCol w:w="1998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BENEDITOQUEIROZDEARAUJO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***282.332**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05T00:00:00.000Z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BENEDITORAIMUNDODO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NASCIMENTO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***561.602**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 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BENEDITORAIMUNDODO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NASCIMENTO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***561.602**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22T00:00:00.000Z</w:t>
            </w:r>
          </w:p>
        </w:tc>
      </w:tr>
      <w:tr w:rsidR="009F0A62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62" w:rsidRDefault="009F0A62">
            <w:pPr>
              <w:pStyle w:val="TableParagraph"/>
              <w:spacing w:line="267" w:lineRule="exact"/>
              <w:ind w:left="69"/>
            </w:pPr>
            <w:r>
              <w:t>BENEDITOREISDACOSTA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62" w:rsidRPr="009F0A62" w:rsidRDefault="009F0A62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9F0A62">
              <w:rPr>
                <w:rFonts w:asciiTheme="minorHAnsi" w:hAnsiTheme="minorHAnsi" w:cstheme="minorHAnsi"/>
                <w:sz w:val="23"/>
              </w:rPr>
              <w:t xml:space="preserve">         ***0068.1022****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62" w:rsidRPr="009F0A62" w:rsidRDefault="009F0A62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9F0A62">
              <w:rPr>
                <w:rFonts w:asciiTheme="minorHAnsi" w:hAnsiTheme="minorHAnsi" w:cstheme="minorHAnsi"/>
                <w:sz w:val="23"/>
              </w:rPr>
              <w:t xml:space="preserve"> Pessoasde60a64anos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62" w:rsidRDefault="009F0A62">
            <w:pPr>
              <w:pStyle w:val="TableParagraph"/>
              <w:spacing w:line="267" w:lineRule="exact"/>
            </w:pPr>
            <w:r>
              <w:t>UNIDADEDESAUDEDA</w:t>
            </w:r>
          </w:p>
          <w:p w:rsidR="009F0A62" w:rsidRDefault="009F0A62">
            <w:pPr>
              <w:pStyle w:val="TableParagraph"/>
              <w:spacing w:line="267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62" w:rsidRDefault="009F0A62">
            <w:pPr>
              <w:pStyle w:val="TableParagraph"/>
              <w:spacing w:line="267" w:lineRule="exact"/>
              <w:ind w:left="166" w:right="164"/>
              <w:jc w:val="center"/>
            </w:pPr>
            <w:r>
              <w:t>03/06/2022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BENEDITOSILVEIRAGOMES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70"/>
            </w:pPr>
            <w:r>
              <w:t>***726.216**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50" w:lineRule="exact"/>
              <w:ind w:left="171" w:right="164"/>
              <w:jc w:val="center"/>
            </w:pPr>
            <w:r>
              <w:t>30T00:00:00.000Z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BENEDITOSOUZADASILVA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***655.722**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31T00:00:00.000Z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BENEDITOSOUZADASILVA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***655.722**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22T00:00:00.000Z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BENEDITOVIEIRADAROCHA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***749.264**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  <w:ind w:left="171" w:right="164"/>
              <w:jc w:val="center"/>
            </w:pPr>
            <w:r>
              <w:t>30T00:00:00.000Z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BENEDITOVITURINODASILVA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***812.000**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25T00:00:00.000Z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BIANCADASILVASOUZA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***901.261**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ObesidadeGrave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(Imc&gt;=40)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  <w:ind w:left="171" w:right="164"/>
              <w:jc w:val="center"/>
            </w:pPr>
            <w:r>
              <w:t>26T00:00:00.000Z</w:t>
            </w:r>
          </w:p>
        </w:tc>
      </w:tr>
      <w:tr w:rsidR="00BD5AE8" w:rsidRPr="00BD5AE8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E8" w:rsidRPr="00BD5AE8" w:rsidRDefault="00BD5AE8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BIANCARONIELYSILVADOSSANTOS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E8" w:rsidRPr="00BD5AE8" w:rsidRDefault="00BD5AE8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 xml:space="preserve">          ***722.680**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E8" w:rsidRPr="00BD5AE8" w:rsidRDefault="00BD5AE8">
            <w:pPr>
              <w:pStyle w:val="TableParagraph"/>
              <w:spacing w:line="265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Pessoasde30a34anos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E8" w:rsidRDefault="00BD5AE8">
            <w:pPr>
              <w:pStyle w:val="TableParagraph"/>
              <w:spacing w:line="265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UNIDADEDESAUDEDA</w:t>
            </w:r>
          </w:p>
          <w:p w:rsidR="00BD5AE8" w:rsidRPr="00BD5AE8" w:rsidRDefault="00BD5AE8">
            <w:pPr>
              <w:pStyle w:val="TableParagraph"/>
              <w:spacing w:line="265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E8" w:rsidRPr="00BD5AE8" w:rsidRDefault="00BD5AE8">
            <w:pPr>
              <w:pStyle w:val="TableParagraph"/>
              <w:spacing w:line="265" w:lineRule="exact"/>
              <w:ind w:left="166" w:right="16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31/05/2022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BIBIANA FARIASDOSREIS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***718.402**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03T00:00:00.000Z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BIBIANA FARIASDOSREIS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***718.402**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05T00:00:00.000Z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BOANERGESDASILVAALMEIDA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20"/>
            </w:pPr>
            <w:r>
              <w:t>***657.722**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Pessoasde70a74anos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50" w:lineRule="exact"/>
              <w:ind w:left="171" w:right="164"/>
              <w:jc w:val="center"/>
            </w:pPr>
            <w:r>
              <w:t>31T00:00:00.000Z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CAMILAMARTINSDEQUEIROZ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20"/>
            </w:pPr>
            <w:r>
              <w:t>***350.692**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16T00:00:00.000Z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CAMILAMARTINSDEQUEIROZ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20"/>
            </w:pPr>
            <w:r>
              <w:t>***350.692**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  <w:ind w:left="171" w:right="164"/>
              <w:jc w:val="center"/>
            </w:pPr>
            <w:r>
              <w:t>22T00:00:00.000Z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CAMILLY VITORIA SILVA DOS SANTOS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***516.382***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t>Pessoas de 05 a 09 anos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15/02/2022</w:t>
            </w:r>
          </w:p>
        </w:tc>
      </w:tr>
      <w:tr w:rsidR="001A6E5D">
        <w:trPr>
          <w:trHeight w:val="53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5D" w:rsidRDefault="001A6E5D">
            <w:pPr>
              <w:pStyle w:val="TableParagraph"/>
              <w:spacing w:before="1"/>
              <w:ind w:left="0"/>
            </w:pPr>
            <w:r>
              <w:lastRenderedPageBreak/>
              <w:t>CARMITAFARIASLISBOA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5D" w:rsidRDefault="001A6E5D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***0038.9626****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5D" w:rsidRDefault="001A6E5D">
            <w:pPr>
              <w:pStyle w:val="TableParagraph"/>
              <w:spacing w:before="1"/>
              <w:ind w:left="0"/>
            </w:pPr>
            <w:r>
              <w:t>Pessoasde65a69anos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5D" w:rsidRDefault="001A6E5D">
            <w:pPr>
              <w:pStyle w:val="TableParagraph"/>
              <w:spacing w:line="264" w:lineRule="exact"/>
            </w:pPr>
            <w:r>
              <w:t>UNIDADEDESAUDEDA</w:t>
            </w:r>
          </w:p>
          <w:p w:rsidR="001A6E5D" w:rsidRDefault="001A6E5D">
            <w:pPr>
              <w:pStyle w:val="TableParagraph"/>
              <w:spacing w:line="264" w:lineRule="exact"/>
            </w:pPr>
            <w:r>
              <w:t>FAMILIACOREIA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5D" w:rsidRDefault="001A6E5D">
            <w:pPr>
              <w:pStyle w:val="TableParagraph"/>
              <w:spacing w:line="264" w:lineRule="exact"/>
              <w:ind w:left="166" w:right="164"/>
              <w:jc w:val="center"/>
            </w:pPr>
            <w:r>
              <w:t>03/06/2022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CARLOSALBERTODASILVA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20"/>
            </w:pPr>
            <w:r>
              <w:t>***663.242**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Pessoasde60a64anos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30T00:00:00.000Z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CARLOSALBERTODAMASCENO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DAROSA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***861.282**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30T00:00:00.000Z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CARLOSALBERTOPOMPEUDE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ARAUJO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***775.442**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07T00:00:00.000Z</w:t>
            </w:r>
          </w:p>
        </w:tc>
      </w:tr>
    </w:tbl>
    <w:p w:rsidR="00D01EEE" w:rsidRDefault="00D01EEE">
      <w:pPr>
        <w:sectPr w:rsidR="00D01EEE">
          <w:headerReference w:type="default" r:id="rId26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50" w:type="dxa"/>
        <w:tblInd w:w="660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59"/>
        <w:gridCol w:w="2414"/>
        <w:gridCol w:w="2323"/>
        <w:gridCol w:w="2958"/>
        <w:gridCol w:w="1996"/>
      </w:tblGrid>
      <w:tr w:rsidR="00D01EEE">
        <w:trPr>
          <w:trHeight w:val="540"/>
        </w:trPr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CARLOSALBERTOSOUSAMOTA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***775.282**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EnsinoBÃ¡sico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25T00:00:00.000Z</w:t>
            </w:r>
          </w:p>
        </w:tc>
      </w:tr>
      <w:tr w:rsidR="00D01EEE">
        <w:trPr>
          <w:trHeight w:val="10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66" w:lineRule="exact"/>
              <w:ind w:left="69" w:right="406"/>
            </w:pPr>
            <w:r>
              <w:t>CARLOSAUGUSTORODRIGUESROSA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5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***201.342**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59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1" w:lineRule="exact"/>
            </w:pPr>
            <w:r>
              <w:t>deÃ³rgÃ£oalvo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66" w:lineRule="exact"/>
              <w:ind w:right="763"/>
            </w:pPr>
            <w:r>
              <w:t>UNIDADEDESAUDEDAFAMILIACENTRO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28T00:00:00.000Z</w:t>
            </w:r>
          </w:p>
        </w:tc>
      </w:tr>
      <w:tr w:rsidR="00D01EEE">
        <w:trPr>
          <w:trHeight w:val="54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CARLOSCELSONRODRIGUESDE</w:t>
            </w:r>
          </w:p>
          <w:p w:rsidR="00D01EEE" w:rsidRDefault="00770D49">
            <w:pPr>
              <w:pStyle w:val="TableParagraph"/>
              <w:spacing w:before="2" w:line="250" w:lineRule="exact"/>
              <w:ind w:left="69"/>
            </w:pPr>
            <w:r>
              <w:t>OLIVEIRA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580"/>
            </w:pPr>
            <w:r>
              <w:t>***043.532**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Pessoasde65a69anos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DEFRIO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50" w:lineRule="exact"/>
              <w:ind w:left="171" w:right="164"/>
              <w:jc w:val="center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CARLOSCELSONRODRIGUESDE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OLIVEIRA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***043.532**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28T00:00:00.000Z</w:t>
            </w:r>
          </w:p>
        </w:tc>
      </w:tr>
      <w:tr w:rsidR="00F9298E">
        <w:trPr>
          <w:trHeight w:val="53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E" w:rsidRDefault="00F9298E">
            <w:pPr>
              <w:pStyle w:val="TableParagraph"/>
              <w:spacing w:line="267" w:lineRule="exact"/>
              <w:ind w:left="69"/>
            </w:pPr>
            <w:r>
              <w:t xml:space="preserve">CARLOSDANIELGOMESDEFREITAS          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E" w:rsidRPr="00F9298E" w:rsidRDefault="00F9298E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F9298E">
              <w:rPr>
                <w:rFonts w:asciiTheme="minorHAnsi" w:hAnsiTheme="minorHAnsi" w:cstheme="minorHAnsi"/>
                <w:sz w:val="23"/>
              </w:rPr>
              <w:t xml:space="preserve">         ***344.982**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E" w:rsidRPr="00F9298E" w:rsidRDefault="00F9298E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F9298E">
              <w:rPr>
                <w:rFonts w:asciiTheme="minorHAnsi" w:hAnsiTheme="minorHAnsi" w:cstheme="minorHAnsi"/>
                <w:sz w:val="23"/>
              </w:rPr>
              <w:t>Pessoasde20a24anos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E" w:rsidRDefault="00F9298E">
            <w:pPr>
              <w:pStyle w:val="TableParagraph"/>
              <w:spacing w:line="267" w:lineRule="exact"/>
            </w:pPr>
            <w:r>
              <w:t>UNIDADEDESAUDEDA</w:t>
            </w:r>
          </w:p>
          <w:p w:rsidR="00F9298E" w:rsidRDefault="00F9298E">
            <w:pPr>
              <w:pStyle w:val="TableParagraph"/>
              <w:spacing w:line="267" w:lineRule="exact"/>
            </w:pPr>
            <w:r>
              <w:t>FAMILIACENTRO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E" w:rsidRDefault="00F9298E">
            <w:pPr>
              <w:pStyle w:val="TableParagraph"/>
              <w:spacing w:line="267" w:lineRule="exact"/>
              <w:ind w:left="166" w:right="164"/>
              <w:jc w:val="center"/>
            </w:pPr>
            <w:r>
              <w:t>20/05/2022</w:t>
            </w:r>
          </w:p>
        </w:tc>
      </w:tr>
      <w:tr w:rsidR="00D01EEE">
        <w:trPr>
          <w:trHeight w:val="54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CARLOSDASILVANONATO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***962.272**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2021-06-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02T00:00:00.000Z</w:t>
            </w:r>
          </w:p>
        </w:tc>
      </w:tr>
      <w:tr w:rsidR="00D01EEE">
        <w:trPr>
          <w:trHeight w:val="540"/>
        </w:trPr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CARLOS DAVI SOUZA DA SILVA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***00270960****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Pessoas de 10 a 14 anos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01/04/2022</w:t>
            </w:r>
          </w:p>
        </w:tc>
      </w:tr>
      <w:tr w:rsidR="00D01EEE">
        <w:trPr>
          <w:trHeight w:val="540"/>
        </w:trPr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CARLOS DO CARMO CORREA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***570.342**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Pessoas de 44 a 49 anos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14/01/2022</w:t>
            </w:r>
          </w:p>
        </w:tc>
      </w:tr>
      <w:tr w:rsidR="00D01EEE">
        <w:trPr>
          <w:trHeight w:val="540"/>
        </w:trPr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CARLOS EDUARDO ALVES FREITAS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***0040.2086****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t>Pessoas de 05 a 09 anos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 DE SAUDE DA FAMILIA DA TAUARIZINHO</w:t>
            </w:r>
          </w:p>
        </w:tc>
        <w:tc>
          <w:tcPr>
            <w:tcW w:w="1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12/03/2022</w:t>
            </w:r>
          </w:p>
        </w:tc>
      </w:tr>
      <w:tr w:rsidR="00D01EEE">
        <w:trPr>
          <w:trHeight w:val="540"/>
        </w:trPr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CARLOS EDUARDO DE SOUZA NASCIMENTO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***00481941****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Pessoas de 10 a 14 anos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FAMILIADOANANIN</w:t>
            </w:r>
          </w:p>
        </w:tc>
        <w:tc>
          <w:tcPr>
            <w:tcW w:w="1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21/03/2022</w:t>
            </w:r>
          </w:p>
        </w:tc>
      </w:tr>
      <w:tr w:rsidR="00D01EEE">
        <w:trPr>
          <w:trHeight w:val="540"/>
        </w:trPr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t>CARLOS MAGALHAES DA SILVA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 ***174.842**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Pessoas de 45 a 49 anos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FAMILIADOANANIN</w:t>
            </w:r>
          </w:p>
        </w:tc>
        <w:tc>
          <w:tcPr>
            <w:tcW w:w="1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18/03/2022</w:t>
            </w:r>
          </w:p>
        </w:tc>
      </w:tr>
      <w:tr w:rsidR="00D01EEE">
        <w:trPr>
          <w:trHeight w:val="107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CARLOSRODRIGUESDASILVA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***730.282**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59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6" w:lineRule="exact"/>
            </w:pPr>
            <w:r>
              <w:t>deÃ³rgÃ£oalvo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63"/>
            </w:pPr>
            <w:r>
              <w:t>UNIDADEDESAUDEDAFAMILIACOREIA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before="1"/>
              <w:ind w:left="166" w:right="164"/>
              <w:jc w:val="center"/>
            </w:pPr>
            <w:r>
              <w:t>2021-06-</w:t>
            </w:r>
          </w:p>
          <w:p w:rsidR="00D01EEE" w:rsidRDefault="00770D49">
            <w:pPr>
              <w:pStyle w:val="TableParagraph"/>
              <w:spacing w:before="1" w:line="249" w:lineRule="exact"/>
              <w:ind w:left="171" w:right="164"/>
              <w:jc w:val="center"/>
            </w:pPr>
            <w:r>
              <w:t>02T00:00:00.000Z</w:t>
            </w:r>
          </w:p>
        </w:tc>
      </w:tr>
      <w:tr w:rsidR="00D01EEE">
        <w:trPr>
          <w:trHeight w:val="1075"/>
        </w:trPr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right="59"/>
            </w:pP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</w:tc>
        <w:tc>
          <w:tcPr>
            <w:tcW w:w="1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</w:tc>
      </w:tr>
      <w:tr w:rsidR="00D01EEE">
        <w:trPr>
          <w:trHeight w:val="53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  <w:ind w:left="69"/>
            </w:pPr>
            <w:r>
              <w:lastRenderedPageBreak/>
              <w:t>CARLOTAALVESMEIRELES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PEIXOTO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***475.002**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mais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  <w:ind w:left="171" w:right="164"/>
              <w:jc w:val="center"/>
            </w:pPr>
            <w:r>
              <w:t>15T00:00:00.000Z</w:t>
            </w:r>
          </w:p>
        </w:tc>
      </w:tr>
      <w:tr w:rsidR="00D01EEE">
        <w:trPr>
          <w:trHeight w:val="535"/>
        </w:trPr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  <w:ind w:left="69"/>
            </w:pPr>
            <w:r>
              <w:t>CARLOS ZELI MENDES DA ROCHA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***89811157****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Pessoas de 40 a 44 anos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FAMILIADOANANIN</w:t>
            </w:r>
          </w:p>
        </w:tc>
        <w:tc>
          <w:tcPr>
            <w:tcW w:w="1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  <w:ind w:left="166" w:right="164"/>
              <w:jc w:val="center"/>
            </w:pPr>
            <w:r>
              <w:t>14/03/2022</w:t>
            </w:r>
          </w:p>
          <w:p w:rsidR="00D01EEE" w:rsidRDefault="00D01EEE">
            <w:pPr>
              <w:pStyle w:val="TableParagraph"/>
              <w:spacing w:line="265" w:lineRule="exact"/>
              <w:ind w:left="166" w:right="164"/>
              <w:jc w:val="center"/>
            </w:pPr>
          </w:p>
        </w:tc>
      </w:tr>
      <w:tr w:rsidR="00D01EEE">
        <w:trPr>
          <w:trHeight w:val="53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CARLOTAALVESMEIRELES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PEIXOTO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***475.002**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19T00:00:00.000Z</w:t>
            </w:r>
          </w:p>
        </w:tc>
      </w:tr>
      <w:tr w:rsidR="00D01EEE">
        <w:trPr>
          <w:trHeight w:val="54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sz w:val="23"/>
              </w:rPr>
            </w:pPr>
            <w:r>
              <w:rPr>
                <w:sz w:val="23"/>
              </w:rPr>
              <w:t>CARMEM RUTH DOS SANTOS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 ***751.712**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Pessoas de 45 a 49 anos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14/01/2022</w:t>
            </w:r>
          </w:p>
        </w:tc>
      </w:tr>
      <w:tr w:rsidR="00D01EEE">
        <w:trPr>
          <w:trHeight w:val="540"/>
        </w:trPr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CARMITAFARIASLISBOA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580"/>
            </w:pPr>
            <w:r>
              <w:t>***398.792**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Pessoasde60a64anos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FAMILIACOREIA</w:t>
            </w:r>
          </w:p>
        </w:tc>
        <w:tc>
          <w:tcPr>
            <w:tcW w:w="1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50" w:lineRule="exact"/>
              <w:ind w:left="171" w:right="164"/>
              <w:jc w:val="center"/>
            </w:pPr>
            <w:r>
              <w:t>26T00:00:00.000Z</w:t>
            </w:r>
          </w:p>
        </w:tc>
      </w:tr>
      <w:tr w:rsidR="00553446">
        <w:trPr>
          <w:trHeight w:val="540"/>
        </w:trPr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46" w:rsidRPr="00553446" w:rsidRDefault="00553446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CARMITAFARIASLISBOA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46" w:rsidRPr="0090220C" w:rsidRDefault="00553446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90220C">
              <w:rPr>
                <w:rFonts w:asciiTheme="minorHAnsi" w:hAnsiTheme="minorHAnsi" w:cstheme="minorHAnsi"/>
                <w:sz w:val="23"/>
              </w:rPr>
              <w:t xml:space="preserve">        ***0038.</w:t>
            </w:r>
            <w:r w:rsidR="0090220C" w:rsidRPr="0090220C">
              <w:rPr>
                <w:rFonts w:asciiTheme="minorHAnsi" w:hAnsiTheme="minorHAnsi" w:cstheme="minorHAnsi"/>
                <w:sz w:val="23"/>
              </w:rPr>
              <w:t>9626****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46" w:rsidRPr="0090220C" w:rsidRDefault="0090220C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90220C">
              <w:rPr>
                <w:rFonts w:asciiTheme="minorHAnsi" w:hAnsiTheme="minorHAnsi" w:cstheme="minorHAnsi"/>
                <w:sz w:val="23"/>
              </w:rPr>
              <w:t>Pessoasde65a69anos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46" w:rsidRDefault="0090220C">
            <w:pPr>
              <w:pStyle w:val="TableParagraph"/>
            </w:pPr>
            <w:r>
              <w:t>UNIDADEDESAUDEDA</w:t>
            </w:r>
          </w:p>
          <w:p w:rsidR="0090220C" w:rsidRDefault="0090220C">
            <w:pPr>
              <w:pStyle w:val="TableParagraph"/>
            </w:pPr>
            <w:r>
              <w:t>FAMILIACOREIA</w:t>
            </w:r>
          </w:p>
        </w:tc>
        <w:tc>
          <w:tcPr>
            <w:tcW w:w="1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46" w:rsidRDefault="0090220C">
            <w:pPr>
              <w:pStyle w:val="TableParagraph"/>
              <w:ind w:left="166" w:right="164"/>
              <w:jc w:val="center"/>
            </w:pPr>
            <w:r>
              <w:t>03/06/2022</w:t>
            </w:r>
          </w:p>
        </w:tc>
      </w:tr>
      <w:tr w:rsidR="00D01EEE">
        <w:trPr>
          <w:trHeight w:val="53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</w:pPr>
            <w:r>
              <w:t>CASSIA IZABEL DOS REIS MONTEIRO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 ***155.222**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</w:pPr>
            <w:r>
              <w:t>Pessoas de 15 a 19 anos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70" w:lineRule="atLeast"/>
              <w:ind w:right="507"/>
            </w:pPr>
            <w:r>
              <w:t>UNIDADE DE SAUDE DAFAMILIADETAUARIZINHO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12/03/2022</w:t>
            </w:r>
          </w:p>
        </w:tc>
      </w:tr>
      <w:tr w:rsidR="00D01EEE">
        <w:trPr>
          <w:trHeight w:val="535"/>
        </w:trPr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</w:pPr>
            <w:r>
              <w:t>CASSIANE ALVES DOS SANTOS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***0040.8140****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</w:pPr>
            <w:r>
              <w:t>Pessoas 05 a 09 anos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0"/>
            </w:pPr>
            <w:r>
              <w:t>UNIDADE DE SAUDE DA FAMILIA DA TAUARIZINHO</w:t>
            </w:r>
          </w:p>
        </w:tc>
        <w:tc>
          <w:tcPr>
            <w:tcW w:w="1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12/03/2022</w:t>
            </w:r>
          </w:p>
        </w:tc>
      </w:tr>
      <w:tr w:rsidR="00D01EEE">
        <w:trPr>
          <w:trHeight w:val="535"/>
        </w:trPr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CASSIANODE OLIVEIRAROCHA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580"/>
            </w:pPr>
            <w:r>
              <w:t>***062.712**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Pessoasde70a74anos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DEFRIO</w:t>
            </w:r>
          </w:p>
        </w:tc>
        <w:tc>
          <w:tcPr>
            <w:tcW w:w="1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50" w:lineRule="exact"/>
              <w:ind w:left="171" w:right="164"/>
              <w:jc w:val="center"/>
            </w:pPr>
            <w:r>
              <w:t>24T00:00:00.000Z</w:t>
            </w:r>
          </w:p>
        </w:tc>
      </w:tr>
      <w:tr w:rsidR="00D01EEE">
        <w:trPr>
          <w:trHeight w:val="54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CASSIANODE OLIVEIRAROCHA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***062.712**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20T00:00:00.000Z</w:t>
            </w:r>
          </w:p>
        </w:tc>
      </w:tr>
      <w:tr w:rsidR="00D01EEE">
        <w:trPr>
          <w:trHeight w:val="53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CASSIO MIGUEL DOS SANTOS MENEZES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***8045.5754****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Pessoas de 05 a 09 anos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 DE SAUDE DA FAMILIA DA TAUARIZINHO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12/03/2022</w:t>
            </w:r>
          </w:p>
        </w:tc>
      </w:tr>
      <w:tr w:rsidR="00D01EEE">
        <w:trPr>
          <w:trHeight w:val="535"/>
        </w:trPr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CATARINADOSOCORRODOS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SANTOSLOPES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***157.432**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EnsinoBÃ¡sico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  <w:ind w:left="171" w:right="164"/>
              <w:jc w:val="center"/>
            </w:pPr>
            <w:r>
              <w:t>25T00:00:00.000Z</w:t>
            </w:r>
          </w:p>
        </w:tc>
      </w:tr>
      <w:tr w:rsidR="00D01EEE">
        <w:trPr>
          <w:trHeight w:val="53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CATARINADOSSANTOSSILVA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580"/>
            </w:pPr>
            <w:r>
              <w:t>***636.852**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DiabetesMellitus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13T00:00:00.000Z</w:t>
            </w:r>
          </w:p>
        </w:tc>
      </w:tr>
      <w:tr w:rsidR="00D01EEE">
        <w:trPr>
          <w:trHeight w:val="54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CECILIORODRIGUESDOCARMO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***841.332**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03T00:00:00.000Z</w:t>
            </w:r>
          </w:p>
        </w:tc>
      </w:tr>
      <w:tr w:rsidR="00D01EEE">
        <w:trPr>
          <w:trHeight w:val="53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CECILIORODRIGUESDOCARMO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***841.332**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26T00:00:00.000Z</w:t>
            </w:r>
          </w:p>
        </w:tc>
      </w:tr>
    </w:tbl>
    <w:p w:rsidR="00D01EEE" w:rsidRDefault="00D01EEE">
      <w:pPr>
        <w:sectPr w:rsidR="00D01EEE">
          <w:headerReference w:type="default" r:id="rId27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54" w:type="dxa"/>
        <w:tblInd w:w="660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29"/>
        <w:gridCol w:w="2307"/>
        <w:gridCol w:w="2960"/>
        <w:gridCol w:w="1998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CELITAFRANCISCADASILVA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20" w:right="511"/>
              <w:jc w:val="center"/>
            </w:pPr>
            <w:r>
              <w:t>***718.152**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24T00:00:00.000Z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CELITAFRANCISCADASILVA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20" w:right="511"/>
              <w:jc w:val="center"/>
            </w:pPr>
            <w:r>
              <w:t>***718.152**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19T00:00:00.000Z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CELMACOSTADASILVA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20" w:right="511"/>
              <w:jc w:val="center"/>
            </w:pPr>
            <w:r>
              <w:t>***403.102**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OutrosGrupos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2021-06-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02T00:00:00.000Z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CICEROGOMESSANTIAGO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520" w:right="511"/>
              <w:jc w:val="center"/>
            </w:pPr>
            <w:r>
              <w:t>***896.742**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Pessoasde60a64anos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FAMILIACOREIA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50" w:lineRule="exact"/>
              <w:ind w:left="171" w:right="164"/>
              <w:jc w:val="center"/>
            </w:pPr>
            <w:r>
              <w:t>19T00:00:00.000Z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CICEROGOMESSANTIAGO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20" w:right="511"/>
              <w:jc w:val="center"/>
            </w:pPr>
            <w:r>
              <w:t>***896.742**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26T00:00:00.000Z</w:t>
            </w:r>
          </w:p>
        </w:tc>
      </w:tr>
      <w:tr w:rsidR="00553446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46" w:rsidRPr="00553446" w:rsidRDefault="00553446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CICEROGOMESSANTIAGO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46" w:rsidRPr="00553446" w:rsidRDefault="00553446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553446">
              <w:rPr>
                <w:rFonts w:asciiTheme="minorHAnsi" w:hAnsiTheme="minorHAnsi" w:cstheme="minorHAnsi"/>
                <w:sz w:val="23"/>
              </w:rPr>
              <w:t xml:space="preserve">        ***896.742**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46" w:rsidRPr="00553446" w:rsidRDefault="00553446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553446">
              <w:rPr>
                <w:rFonts w:asciiTheme="minorHAnsi" w:hAnsiTheme="minorHAnsi" w:cstheme="minorHAnsi"/>
                <w:sz w:val="23"/>
              </w:rPr>
              <w:t>Pessoasde60a64anos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46" w:rsidRDefault="00553446">
            <w:pPr>
              <w:pStyle w:val="TableParagraph"/>
              <w:spacing w:line="267" w:lineRule="exact"/>
            </w:pPr>
            <w:r>
              <w:t>UNIDADEDESAUDEDA</w:t>
            </w:r>
          </w:p>
          <w:p w:rsidR="00553446" w:rsidRDefault="00553446">
            <w:pPr>
              <w:pStyle w:val="TableParagraph"/>
              <w:spacing w:line="267" w:lineRule="exact"/>
            </w:pPr>
            <w:r>
              <w:t>FAMILIACOREIA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46" w:rsidRDefault="00553446">
            <w:pPr>
              <w:pStyle w:val="TableParagraph"/>
              <w:spacing w:line="267" w:lineRule="exact"/>
              <w:ind w:left="166" w:right="164"/>
              <w:jc w:val="center"/>
            </w:pPr>
            <w:r>
              <w:t>27/05/2022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CICEROLEOPOLDINODASILVA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20" w:right="511"/>
              <w:jc w:val="center"/>
            </w:pPr>
            <w:r>
              <w:t>***263.482**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15T00:00:00.000Z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CICEROLEOPOLDINODASILVA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20" w:right="511"/>
              <w:jc w:val="center"/>
            </w:pPr>
            <w:r>
              <w:t>***263.482**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mais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  <w:ind w:left="171" w:right="164"/>
              <w:jc w:val="center"/>
            </w:pPr>
            <w:r>
              <w:t>19T00:00:00.000Z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CICEROLINHARESDASILVA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20" w:right="511"/>
              <w:jc w:val="center"/>
            </w:pPr>
            <w:r>
              <w:t>***032.682**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12T00:00:00.000Z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CICEROLINHARESDASILVA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20" w:right="511"/>
              <w:jc w:val="center"/>
            </w:pPr>
            <w:r>
              <w:t>***032.682**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mais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  <w:ind w:left="171" w:right="164"/>
              <w:jc w:val="center"/>
            </w:pPr>
            <w:r>
              <w:t>16T00:00:00.000Z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CICERO LUCASPEREIRA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21" w:right="511"/>
              <w:jc w:val="center"/>
            </w:pPr>
            <w:r>
              <w:t>**********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16T00:00:00.000Z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CICERO LUCASPEREIRA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21" w:right="511"/>
              <w:jc w:val="center"/>
            </w:pPr>
            <w:r>
              <w:t>***********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22T00:00:00.000Z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CICERO LUCASPEREIRA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520" w:right="511"/>
              <w:jc w:val="center"/>
            </w:pPr>
            <w:r>
              <w:t>***689.142**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Pessoasde75a79anos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50" w:lineRule="exact"/>
              <w:ind w:left="171" w:right="164"/>
              <w:jc w:val="center"/>
            </w:pPr>
            <w:r>
              <w:t>22T00:00:00.000Z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CICERORODRIGUESDANTAS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20" w:right="511"/>
              <w:jc w:val="center"/>
            </w:pPr>
            <w:r>
              <w:t>***798.802**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16T00:00:00.000Z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CICERORODRIGUESDANTAS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20" w:right="511"/>
              <w:jc w:val="center"/>
            </w:pPr>
            <w:r>
              <w:t>***798.802**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  <w:ind w:left="171" w:right="164"/>
              <w:jc w:val="center"/>
            </w:pPr>
            <w:r>
              <w:t>23T00:00:00.000Z</w:t>
            </w:r>
          </w:p>
        </w:tc>
      </w:tr>
      <w:tr w:rsidR="006172A8" w:rsidRPr="006172A8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A8" w:rsidRPr="006172A8" w:rsidRDefault="006172A8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CICERORODRIGUESDANTAS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A8" w:rsidRPr="006172A8" w:rsidRDefault="006172A8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 xml:space="preserve">           ***798.802**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A8" w:rsidRPr="006172A8" w:rsidRDefault="006172A8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Pessoasde</w:t>
            </w:r>
            <w:r w:rsidR="00A666DE">
              <w:rPr>
                <w:rFonts w:asciiTheme="minorHAnsi" w:hAnsiTheme="minorHAnsi" w:cstheme="minorHAnsi"/>
                <w:sz w:val="23"/>
              </w:rPr>
              <w:t>80a84anos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A8" w:rsidRDefault="00A666DE">
            <w:pPr>
              <w:pStyle w:val="TableParagraph"/>
              <w:spacing w:line="264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UNIDADEDESAUDEDA</w:t>
            </w:r>
          </w:p>
          <w:p w:rsidR="00A666DE" w:rsidRPr="006172A8" w:rsidRDefault="00A666DE">
            <w:pPr>
              <w:pStyle w:val="TableParagraph"/>
              <w:spacing w:line="264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A8" w:rsidRPr="006172A8" w:rsidRDefault="00A666DE">
            <w:pPr>
              <w:pStyle w:val="TableParagraph"/>
              <w:spacing w:line="264" w:lineRule="exact"/>
              <w:ind w:left="166" w:right="16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21/06/2022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CICERORODRIGUESDEOLIVEIRA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520" w:right="511"/>
              <w:jc w:val="center"/>
            </w:pPr>
            <w:r>
              <w:t>***525.562**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08T00:00:00.000Z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CICERORODRIGUESDEOLIVEIRA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19" w:right="511"/>
              <w:jc w:val="center"/>
            </w:pPr>
            <w:r>
              <w:t>***525.562**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27T00:00:00.000Z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CILSAMARIACARVALHODASILVA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20" w:right="511"/>
              <w:jc w:val="center"/>
            </w:pPr>
            <w:r>
              <w:t>***444.632**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16T00:00:00.000Z</w:t>
            </w:r>
          </w:p>
        </w:tc>
      </w:tr>
    </w:tbl>
    <w:p w:rsidR="00D01EEE" w:rsidRDefault="00D01EEE">
      <w:pPr>
        <w:sectPr w:rsidR="00D01EEE">
          <w:headerReference w:type="default" r:id="rId28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54" w:type="dxa"/>
        <w:tblInd w:w="660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29"/>
        <w:gridCol w:w="2307"/>
        <w:gridCol w:w="2960"/>
        <w:gridCol w:w="1998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CINEIACARVALHODO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NASCIMENTO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***284.482**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EnsinoBÃ¡sico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25T00:00:00.000Z</w:t>
            </w:r>
          </w:p>
        </w:tc>
      </w:tr>
      <w:tr w:rsidR="00E6160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0E" w:rsidRDefault="00E6160E">
            <w:pPr>
              <w:pStyle w:val="TableParagraph"/>
              <w:ind w:left="69"/>
            </w:pPr>
            <w:r>
              <w:t>CINTHYARAQUELMATOSDESOUZA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0E" w:rsidRPr="00E6160E" w:rsidRDefault="00E6160E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E6160E">
              <w:rPr>
                <w:rFonts w:asciiTheme="minorHAnsi" w:hAnsiTheme="minorHAnsi" w:cstheme="minorHAnsi"/>
                <w:sz w:val="23"/>
              </w:rPr>
              <w:t xml:space="preserve">             ***010.462**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0E" w:rsidRPr="00E6160E" w:rsidRDefault="00E6160E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E6160E">
              <w:rPr>
                <w:rFonts w:asciiTheme="minorHAnsi" w:hAnsiTheme="minorHAnsi" w:cstheme="minorHAnsi"/>
                <w:sz w:val="23"/>
              </w:rPr>
              <w:t>Pesssoasde35a39anos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0E" w:rsidRDefault="00E6160E">
            <w:pPr>
              <w:pStyle w:val="TableParagraph"/>
            </w:pPr>
            <w:r>
              <w:t>UNIDADEDESAUDEDA</w:t>
            </w:r>
          </w:p>
          <w:p w:rsidR="00E6160E" w:rsidRDefault="00E6160E">
            <w:pPr>
              <w:pStyle w:val="TableParagraph"/>
            </w:pPr>
            <w:r>
              <w:t>FAMILIACENTRO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0E" w:rsidRDefault="00E6160E">
            <w:pPr>
              <w:pStyle w:val="TableParagraph"/>
              <w:ind w:left="166" w:right="164"/>
              <w:jc w:val="center"/>
            </w:pPr>
            <w:r>
              <w:t>18/03/2022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CINTHIATRINDADE GOMES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***897.552**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Hipertensão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CIRIACODIASTEIXEIRA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***206.012**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31T00:00:00.000Z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CIRIACODIASTEIXEIRA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580"/>
            </w:pPr>
            <w:r>
              <w:t>***206.012**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FAMILIADETAUARIZINHO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50" w:lineRule="exact"/>
              <w:ind w:left="171" w:right="164"/>
              <w:jc w:val="center"/>
            </w:pPr>
            <w:r>
              <w:t>30T00:00:00.000Z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CLARICE CARVALHODASILVA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***582.602**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13T00:00:00.000Z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CLARICE CARVALHODASILVA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69"/>
            </w:pPr>
            <w:r>
              <w:t>***582.602**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16T00:00:00.000Z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CLARINDAOLIVEIRADESOUZA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***834.732**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 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  <w:ind w:left="171" w:right="164"/>
              <w:jc w:val="center"/>
            </w:pPr>
            <w:r>
              <w:t>06T00:00:00.000Z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CLARINDAOLIVEIRADESOUZA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***834.732**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  <w:ind w:left="69"/>
            </w:pPr>
            <w:r>
              <w:t>CLAUDIAPATRICIASOARES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ARRUDA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20"/>
            </w:pPr>
            <w:r>
              <w:t>***350.824**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EnsinoBÃ¡sico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  <w:ind w:left="171" w:right="164"/>
              <w:jc w:val="center"/>
            </w:pPr>
            <w:r>
              <w:t>25T00:00:00.000Z</w:t>
            </w:r>
          </w:p>
        </w:tc>
      </w:tr>
      <w:tr w:rsidR="008532D2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D2" w:rsidRDefault="008532D2">
            <w:pPr>
              <w:pStyle w:val="TableParagraph"/>
              <w:spacing w:line="265" w:lineRule="exact"/>
              <w:ind w:left="69"/>
            </w:pPr>
            <w:r>
              <w:t>CLAUDIOMARQUESDELIMA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D2" w:rsidRPr="008532D2" w:rsidRDefault="008532D2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8532D2">
              <w:rPr>
                <w:rFonts w:asciiTheme="minorHAnsi" w:hAnsiTheme="minorHAnsi" w:cstheme="minorHAnsi"/>
                <w:sz w:val="23"/>
              </w:rPr>
              <w:t xml:space="preserve">         ***774.432**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D2" w:rsidRPr="008532D2" w:rsidRDefault="008532D2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8532D2">
              <w:rPr>
                <w:rFonts w:asciiTheme="minorHAnsi" w:hAnsiTheme="minorHAnsi" w:cstheme="minorHAnsi"/>
                <w:sz w:val="23"/>
              </w:rPr>
              <w:t>Pessoasde35a39anos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D2" w:rsidRDefault="008532D2">
            <w:pPr>
              <w:pStyle w:val="TableParagraph"/>
              <w:spacing w:line="265" w:lineRule="exact"/>
            </w:pPr>
            <w:r>
              <w:t>UNIDADEDESAUDEDA</w:t>
            </w:r>
          </w:p>
          <w:p w:rsidR="008532D2" w:rsidRDefault="008532D2">
            <w:pPr>
              <w:pStyle w:val="TableParagraph"/>
              <w:spacing w:line="265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D2" w:rsidRDefault="008532D2" w:rsidP="008532D2">
            <w:pPr>
              <w:pStyle w:val="TableParagraph"/>
              <w:spacing w:line="265" w:lineRule="exact"/>
              <w:ind w:left="166" w:right="164"/>
            </w:pPr>
            <w:r>
              <w:t>31/05/2022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CLAUDIOMONTEIROPINTO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***730.102**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24T00:00:00.000Z</w:t>
            </w:r>
          </w:p>
        </w:tc>
      </w:tr>
      <w:tr w:rsidR="00957616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16" w:rsidRPr="00957616" w:rsidRDefault="00957616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CLA</w:t>
            </w:r>
            <w:r w:rsidR="008532D2">
              <w:rPr>
                <w:rFonts w:asciiTheme="minorHAnsi" w:hAnsiTheme="minorHAnsi" w:cstheme="minorHAnsi"/>
                <w:sz w:val="23"/>
              </w:rPr>
              <w:t>U</w:t>
            </w:r>
            <w:r>
              <w:rPr>
                <w:rFonts w:asciiTheme="minorHAnsi" w:hAnsiTheme="minorHAnsi" w:cstheme="minorHAnsi"/>
                <w:sz w:val="23"/>
              </w:rPr>
              <w:t>DIOMORAISDASILVA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16" w:rsidRPr="008532D2" w:rsidRDefault="008532D2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8532D2">
              <w:rPr>
                <w:rFonts w:asciiTheme="minorHAnsi" w:hAnsiTheme="minorHAnsi" w:cstheme="minorHAnsi"/>
                <w:sz w:val="23"/>
              </w:rPr>
              <w:t xml:space="preserve">          ***494.102**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16" w:rsidRPr="008532D2" w:rsidRDefault="008532D2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8532D2">
              <w:rPr>
                <w:rFonts w:asciiTheme="minorHAnsi" w:hAnsiTheme="minorHAnsi" w:cstheme="minorHAnsi"/>
                <w:sz w:val="23"/>
              </w:rPr>
              <w:t>Pessoasde60a64anos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16" w:rsidRDefault="008532D2">
            <w:pPr>
              <w:pStyle w:val="TableParagraph"/>
              <w:spacing w:line="267" w:lineRule="exact"/>
            </w:pPr>
            <w:r>
              <w:t>UNIDADEDESAUDEDA</w:t>
            </w:r>
          </w:p>
          <w:p w:rsidR="008532D2" w:rsidRDefault="008532D2">
            <w:pPr>
              <w:pStyle w:val="TableParagraph"/>
              <w:spacing w:line="267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16" w:rsidRDefault="008532D2" w:rsidP="008532D2">
            <w:pPr>
              <w:pStyle w:val="TableParagraph"/>
              <w:spacing w:line="267" w:lineRule="exact"/>
              <w:ind w:right="164"/>
            </w:pPr>
            <w:r>
              <w:t>31/05/2022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CLAUDIOMONTEIROPINTO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***730.102**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CLAUDIONORGOMESVIEIRA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580"/>
            </w:pPr>
            <w:r>
              <w:t>***457.812**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mais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50" w:lineRule="exact"/>
              <w:ind w:left="171" w:right="164"/>
              <w:jc w:val="center"/>
            </w:pPr>
            <w:r>
              <w:t>01T00:00:00.000Z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CLAUDIONORGOMESVIEIRA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***457.812**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 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01T00:00:00.000Z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CLEANESOUZABARROSRIBEIRO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COSTA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***299.482**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FAMILIACOREIA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  <w:ind w:left="171" w:right="164"/>
              <w:jc w:val="center"/>
            </w:pPr>
            <w:r>
              <w:t>17T00:00:00.000Z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CLEIASILVAGARCIA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580"/>
            </w:pPr>
            <w:r>
              <w:t>***638.632**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Hipertensão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27T00:00:00.000Z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CLEIDIANERICARDODO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NASCIMENTO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20"/>
            </w:pPr>
            <w:r>
              <w:t>***890.612**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ObesidadeGrave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(Imc&gt;=40)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11T00:00:00.000Z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CLEUDIANEALVESDEOLIVEIRA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***163.802**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06T00:00:00.000Z</w:t>
            </w:r>
          </w:p>
        </w:tc>
      </w:tr>
    </w:tbl>
    <w:p w:rsidR="00D01EEE" w:rsidRDefault="00D01EEE">
      <w:pPr>
        <w:sectPr w:rsidR="00D01EEE">
          <w:headerReference w:type="default" r:id="rId29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54" w:type="dxa"/>
        <w:tblInd w:w="660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29"/>
        <w:gridCol w:w="2307"/>
        <w:gridCol w:w="2960"/>
        <w:gridCol w:w="1998"/>
      </w:tblGrid>
      <w:tr w:rsidR="00D01EEE">
        <w:trPr>
          <w:trHeight w:val="80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  <w:tab w:val="left" w:pos="791"/>
              </w:tabs>
              <w:spacing w:line="266" w:lineRule="exact"/>
              <w:ind w:right="537"/>
            </w:pPr>
            <w:r>
              <w:t>CLEUDIVONDASILVANASCIMENTO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69"/>
            </w:pPr>
            <w:r>
              <w:t>***942.572**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1045"/>
            </w:pPr>
            <w:r>
              <w:t>Pessoas com</w:t>
            </w:r>
            <w:r>
              <w:rPr>
                <w:spacing w:val="-1"/>
              </w:rPr>
              <w:t>DeficiÃªncias</w:t>
            </w:r>
          </w:p>
          <w:p w:rsidR="00D01EEE" w:rsidRDefault="00770D49">
            <w:pPr>
              <w:pStyle w:val="TableParagraph"/>
              <w:spacing w:line="247" w:lineRule="exact"/>
            </w:pPr>
            <w:r>
              <w:t>PermanenteGrave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66" w:lineRule="exact"/>
              <w:ind w:right="763"/>
            </w:pPr>
            <w:r>
              <w:t>UNIDADEDESAUDEDAFAMILIADOANANIN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27T00:00:00.000Z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CLEUMAREGINAMORAIS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***155.202**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EnsinoBÃ¡sico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  <w:ind w:left="171" w:right="164"/>
              <w:jc w:val="center"/>
            </w:pPr>
            <w:r>
              <w:t>25T00:00:00.000Z</w:t>
            </w:r>
          </w:p>
        </w:tc>
      </w:tr>
      <w:tr w:rsidR="002B2E41" w:rsidRPr="002B2E41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41" w:rsidRPr="002B2E41" w:rsidRDefault="002B2E41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CLEUMAREGINAMORAIS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41" w:rsidRPr="002B2E41" w:rsidRDefault="002B2E41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 xml:space="preserve">          ***155.202**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41" w:rsidRPr="002B2E41" w:rsidRDefault="002B2E41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Pessoasde45a49anos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41" w:rsidRDefault="002B2E41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UNIDADEDESAUDEDA</w:t>
            </w:r>
          </w:p>
          <w:p w:rsidR="002B2E41" w:rsidRPr="002B2E41" w:rsidRDefault="002B2E41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41" w:rsidRPr="002B2E41" w:rsidRDefault="002B2E41">
            <w:pPr>
              <w:pStyle w:val="TableParagraph"/>
              <w:spacing w:before="1"/>
              <w:ind w:left="166" w:right="16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27/05/2022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CLEUNICE LEMOSDASILVA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***258.062**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ObesidadeGrave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(Imc&gt;=40)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FAMILIACOREIA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  <w:ind w:left="171" w:right="164"/>
              <w:jc w:val="center"/>
            </w:pPr>
            <w:r>
              <w:t>20T00:00:00.000Z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CLEUNICE SOUZADEMELO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***925.921**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06T00:00:00.000Z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CLEUNICE SOUZADEMELO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***925.921**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FAMILIACOREIA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  <w:ind w:left="171" w:right="164"/>
              <w:jc w:val="center"/>
            </w:pPr>
            <w:r>
              <w:t>28T00:00:00.000Z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CLEUSONDESOUZACHAVES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***503.342**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PolicialMilitar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05T00:00:00.000Z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CLOVISMENDESARRUDA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***993.912**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16T00:00:00.000Z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CLOVIS MOTA DOS SANTOS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***521.922**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Pessoas de 45 a 49 anos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FAMILIADE</w:t>
            </w:r>
            <w:r>
              <w:rPr>
                <w:spacing w:val="-1"/>
              </w:rPr>
              <w:t xml:space="preserve"> COREIA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17/03/2022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CONCEICAOBARBOSADOSREIS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***065.792**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FAMILIADOANANIN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29T00:00:00.000Z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CONCEICAOPIMENTELPINHEIRO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***839.972**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28T00:00:00.000Z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CONRADOOLIVEIRACARNEIRO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***914.020**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Policial Civil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  <w:ind w:left="171" w:right="164"/>
              <w:jc w:val="center"/>
            </w:pPr>
            <w:r>
              <w:t>10T00:00:00.000Z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CONSTANCIAVIEIRAPIMENTEL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***633.302**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25T00:00:00.000Z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CONSTANTINOPEREIRAPIRES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580"/>
            </w:pPr>
            <w:r>
              <w:t>***681.612**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Pessoasde70a74anos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50" w:lineRule="exact"/>
              <w:ind w:left="171" w:right="164"/>
              <w:jc w:val="center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COSMACABRAL DE SOUZA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***378.502**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16T00:00:00.000Z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COSMACABRAL DE SOUZA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***378.502**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22T00:00:00.000Z</w:t>
            </w:r>
          </w:p>
        </w:tc>
      </w:tr>
      <w:tr w:rsidR="00D61656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56" w:rsidRPr="00D61656" w:rsidRDefault="00D61656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lastRenderedPageBreak/>
              <w:t>COSMACABRALDESOUZA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56" w:rsidRPr="00D61656" w:rsidRDefault="00D61656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D61656">
              <w:rPr>
                <w:rFonts w:asciiTheme="minorHAnsi" w:hAnsiTheme="minorHAnsi" w:cstheme="minorHAnsi"/>
                <w:sz w:val="23"/>
              </w:rPr>
              <w:t xml:space="preserve">         ***378.502**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56" w:rsidRPr="00D61656" w:rsidRDefault="00D61656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D61656">
              <w:rPr>
                <w:rFonts w:asciiTheme="minorHAnsi" w:hAnsiTheme="minorHAnsi" w:cstheme="minorHAnsi"/>
                <w:sz w:val="23"/>
              </w:rPr>
              <w:t>Pessoasde80a84anos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56" w:rsidRDefault="00D61656">
            <w:pPr>
              <w:pStyle w:val="TableParagraph"/>
            </w:pPr>
            <w:r>
              <w:t>UNIDADEDESAUDEDA</w:t>
            </w:r>
          </w:p>
          <w:p w:rsidR="00D61656" w:rsidRDefault="00D61656">
            <w:pPr>
              <w:pStyle w:val="TableParagraph"/>
            </w:pPr>
            <w:r>
              <w:t>FAMAILIACENTRO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56" w:rsidRDefault="00D61656">
            <w:pPr>
              <w:pStyle w:val="TableParagraph"/>
              <w:ind w:left="166" w:right="164"/>
              <w:jc w:val="center"/>
            </w:pPr>
            <w:r>
              <w:t>24/05/2022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COSMAEVANGELISTADASILVA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***892.292**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13T00:00:00.000Z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COSMEALMEIDADASCHAGAS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***949.312**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26T00:00:00.000Z</w:t>
            </w:r>
          </w:p>
        </w:tc>
      </w:tr>
    </w:tbl>
    <w:p w:rsidR="00D01EEE" w:rsidRDefault="00D01EEE">
      <w:pPr>
        <w:sectPr w:rsidR="00D01EEE">
          <w:headerReference w:type="default" r:id="rId30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54" w:type="dxa"/>
        <w:tblInd w:w="660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29"/>
        <w:gridCol w:w="2307"/>
        <w:gridCol w:w="2960"/>
        <w:gridCol w:w="1998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COSMEPEREIRADIAS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***757.992**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Hipertensão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COSMEVIEIRADONASCIMENTO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***161.892**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30T00:00:00.000Z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COSMORAMOSDASILVA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***986.322**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06T00:00:00.000Z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COSMORAMOSDASILVA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580"/>
            </w:pPr>
            <w:r>
              <w:t>***986.322**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FAMILIACOREIA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50" w:lineRule="exact"/>
              <w:ind w:left="171" w:right="164"/>
              <w:jc w:val="center"/>
            </w:pPr>
            <w:r>
              <w:t>28T00:00:00.000Z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COSMOVIEIRAMACHADO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***185.872**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EnsinoBÃ¡sico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25T00:00:00.000Z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CREUSILENEMORAISDASILVA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***823.352**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23T00:00:00.000Z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CREUZAMARIADASILVA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***122.862**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  <w:ind w:left="171" w:right="164"/>
              <w:jc w:val="center"/>
            </w:pPr>
            <w:r>
              <w:t>06T00:00:00.000Z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CREUZAMARIADASILVA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***122.862**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30T00:00:00.000Z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CRISTIANE DO SOCORRO DA SILVA PINHEIRO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***317.052**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t>Pessoas de 45 a 49 anos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11/03/2022</w:t>
            </w:r>
          </w:p>
        </w:tc>
      </w:tr>
      <w:tr w:rsidR="00AB44DC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DC" w:rsidRDefault="00AB44DC">
            <w:pPr>
              <w:pStyle w:val="TableParagraph"/>
              <w:spacing w:before="6"/>
              <w:ind w:left="0"/>
            </w:pPr>
            <w:r>
              <w:t>CRISTIANETAUANEDENASCIMENTOSOUSA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DC" w:rsidRDefault="00AB44DC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***009.542**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DC" w:rsidRDefault="00AB44DC">
            <w:pPr>
              <w:pStyle w:val="TableParagraph"/>
              <w:spacing w:before="6"/>
              <w:ind w:left="0"/>
            </w:pPr>
            <w:r>
              <w:t>Pessoasde25a29anos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DC" w:rsidRDefault="00AB44DC">
            <w:pPr>
              <w:pStyle w:val="TableParagraph"/>
              <w:spacing w:before="1" w:line="267" w:lineRule="exact"/>
            </w:pPr>
            <w:r>
              <w:t>UNIDADEDESAUDEDA</w:t>
            </w:r>
          </w:p>
          <w:p w:rsidR="00AB44DC" w:rsidRDefault="00AB44DC">
            <w:pPr>
              <w:pStyle w:val="TableParagraph"/>
              <w:spacing w:before="1" w:line="267" w:lineRule="exact"/>
            </w:pPr>
            <w:r>
              <w:t>FAMILIACENTRO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DC" w:rsidRDefault="00AB44DC">
            <w:pPr>
              <w:pStyle w:val="TableParagraph"/>
              <w:ind w:left="166" w:right="164"/>
              <w:jc w:val="center"/>
            </w:pPr>
            <w:r>
              <w:t>25/05/2022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DALVADOCARMOCORREA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***471.292**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FAMILIADETAUARIZINHO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  <w:ind w:left="171" w:right="164"/>
              <w:jc w:val="center"/>
            </w:pPr>
            <w:r>
              <w:t>30T00:00:00.000Z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DAMARESSOUZADASILVA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***465.612**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19T00:00:00.000Z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DAMARESSOUZADASILVA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***465.612**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</w:pPr>
            <w:r>
              <w:t>DAMIANA SILVA DE OLIVEIRA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***821.552**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 de 50 a 54 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11/03/2022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DAMIAOELIASCORREA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580"/>
            </w:pPr>
            <w:r>
              <w:t>***206.287**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mais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DEFRIO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50" w:lineRule="exact"/>
              <w:ind w:left="171" w:right="164"/>
              <w:jc w:val="center"/>
            </w:pPr>
            <w:r>
              <w:t>31T00:00:00.000Z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DAMIAOELIASCORREA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***206.287**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04T00:00:00.000Z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DAMIAOOLIVEIRADASILVA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***534.421**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  <w:ind w:left="171" w:right="164"/>
              <w:jc w:val="center"/>
            </w:pPr>
            <w:r>
              <w:t>19T00:00:00.000Z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DAMIAOOLIVEIRADASILVA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580"/>
            </w:pPr>
            <w:r>
              <w:t>***534.421**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Pessoasde60a64anos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28T00:00:00.000Z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DAMIAOPEREIRADIAS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***769.502**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Hipertensão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DAMIAOSILVAMENEZESDE JESUS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***635.852**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29T00:00:00.000Z</w:t>
            </w:r>
          </w:p>
        </w:tc>
      </w:tr>
    </w:tbl>
    <w:p w:rsidR="00D01EEE" w:rsidRDefault="00D01EEE">
      <w:pPr>
        <w:sectPr w:rsidR="00D01EEE">
          <w:headerReference w:type="default" r:id="rId31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54" w:type="dxa"/>
        <w:tblInd w:w="660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29"/>
        <w:gridCol w:w="2307"/>
        <w:gridCol w:w="2960"/>
        <w:gridCol w:w="1998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DAMIAOVIEIRADONASCIMENTO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***729.192**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30T00:00:00.000Z</w:t>
            </w:r>
          </w:p>
        </w:tc>
      </w:tr>
      <w:tr w:rsidR="00EE545C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5C" w:rsidRPr="00EE545C" w:rsidRDefault="00EE545C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DAMIAOVIEIRADONASCIMENTO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5C" w:rsidRPr="0027738F" w:rsidRDefault="00EE545C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27738F">
              <w:rPr>
                <w:rFonts w:asciiTheme="minorHAnsi" w:hAnsiTheme="minorHAnsi" w:cstheme="minorHAnsi"/>
                <w:sz w:val="23"/>
              </w:rPr>
              <w:t xml:space="preserve">          ***729.192**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5C" w:rsidRPr="0027738F" w:rsidRDefault="00EE545C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27738F">
              <w:rPr>
                <w:rFonts w:asciiTheme="minorHAnsi" w:hAnsiTheme="minorHAnsi" w:cstheme="minorHAnsi"/>
                <w:sz w:val="23"/>
              </w:rPr>
              <w:t>Pessoasde70a74anos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5C" w:rsidRDefault="00EE545C">
            <w:pPr>
              <w:pStyle w:val="TableParagraph"/>
            </w:pPr>
            <w:r>
              <w:t>UNIDADEDESAUDEDA</w:t>
            </w:r>
          </w:p>
          <w:p w:rsidR="00EE545C" w:rsidRDefault="00EE545C">
            <w:pPr>
              <w:pStyle w:val="TableParagraph"/>
            </w:pPr>
            <w:r>
              <w:t>FAMILIACENTRO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5C" w:rsidRDefault="0027738F">
            <w:pPr>
              <w:pStyle w:val="TableParagraph"/>
              <w:ind w:left="166" w:right="164"/>
              <w:jc w:val="center"/>
            </w:pPr>
            <w:r>
              <w:t>20/05/2022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DANIELPEREIRADEARAUJO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***012.832**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25T00:00:00.000Z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DANIELLY DOS SANTOS INGLESIAS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***899.442**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t>Pessoas de 30 a 34 anos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rPr>
                <w:spacing w:val="-5"/>
              </w:rPr>
              <w:t>FAMILIA  TAUARIZINHO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10/02/2022</w:t>
            </w:r>
          </w:p>
        </w:tc>
      </w:tr>
      <w:tr w:rsidR="00B2498F">
        <w:trPr>
          <w:trHeight w:val="53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8F" w:rsidRDefault="00B2498F">
            <w:pPr>
              <w:pStyle w:val="TableParagraph"/>
              <w:spacing w:before="1"/>
              <w:ind w:left="0"/>
            </w:pPr>
            <w:r>
              <w:t>DANIELYMAGALHÃESSANTOS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8F" w:rsidRDefault="00B2498F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***2012.7572****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8F" w:rsidRDefault="00B2498F">
            <w:pPr>
              <w:pStyle w:val="TableParagraph"/>
              <w:spacing w:before="1"/>
              <w:ind w:left="0"/>
            </w:pPr>
            <w:r>
              <w:t>Pessoasde20a24anos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8F" w:rsidRDefault="00B2498F">
            <w:pPr>
              <w:pStyle w:val="TableParagraph"/>
              <w:spacing w:line="264" w:lineRule="exact"/>
            </w:pPr>
            <w:r>
              <w:t>UNIDADEDESAUDEDA</w:t>
            </w:r>
          </w:p>
          <w:p w:rsidR="00B2498F" w:rsidRDefault="00B2498F">
            <w:pPr>
              <w:pStyle w:val="TableParagraph"/>
              <w:spacing w:line="264" w:lineRule="exact"/>
            </w:pPr>
            <w:r>
              <w:t>FAMILIACENTRO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8F" w:rsidRDefault="00B2498F">
            <w:pPr>
              <w:pStyle w:val="TableParagraph"/>
              <w:spacing w:line="264" w:lineRule="exact"/>
              <w:ind w:left="166" w:right="164"/>
              <w:jc w:val="center"/>
            </w:pPr>
            <w:r>
              <w:t>27/05/2022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DANUSAGUEDESDE CARVALHO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***546.902**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Hipertensão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2021-06-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02T00:00:00.000Z</w:t>
            </w:r>
          </w:p>
        </w:tc>
      </w:tr>
      <w:tr w:rsidR="00301AEC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AEC" w:rsidRPr="00301AEC" w:rsidRDefault="00301AEC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DARLANSILVASOUZA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AEC" w:rsidRPr="00301AEC" w:rsidRDefault="00301AEC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301AEC">
              <w:rPr>
                <w:rFonts w:asciiTheme="minorHAnsi" w:hAnsiTheme="minorHAnsi" w:cstheme="minorHAnsi"/>
                <w:sz w:val="23"/>
              </w:rPr>
              <w:t xml:space="preserve">          ***0040.0331****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AEC" w:rsidRPr="00301AEC" w:rsidRDefault="00301AEC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301AEC">
              <w:rPr>
                <w:rFonts w:asciiTheme="minorHAnsi" w:hAnsiTheme="minorHAnsi" w:cstheme="minorHAnsi"/>
                <w:sz w:val="23"/>
              </w:rPr>
              <w:t>Pessoasde15a19anos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AEC" w:rsidRDefault="00301AEC">
            <w:pPr>
              <w:pStyle w:val="TableParagraph"/>
              <w:spacing w:line="267" w:lineRule="exact"/>
            </w:pPr>
            <w:r>
              <w:t>UNIDADEDESAUDEDA</w:t>
            </w:r>
          </w:p>
          <w:p w:rsidR="00301AEC" w:rsidRDefault="00301AEC">
            <w:pPr>
              <w:pStyle w:val="TableParagraph"/>
              <w:spacing w:line="267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AEC" w:rsidRDefault="00301AEC">
            <w:pPr>
              <w:pStyle w:val="TableParagraph"/>
              <w:spacing w:line="267" w:lineRule="exact"/>
              <w:ind w:left="166" w:right="164"/>
              <w:jc w:val="center"/>
            </w:pPr>
            <w:r>
              <w:t>08/06/2022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DAVIBRITORAIOL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580"/>
            </w:pPr>
            <w:r>
              <w:t>***489.629**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Hipertensão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50" w:lineRule="exact"/>
              <w:ind w:left="171" w:right="164"/>
              <w:jc w:val="center"/>
            </w:pPr>
            <w:r>
              <w:t>31T00:00:00.000Z</w:t>
            </w:r>
          </w:p>
        </w:tc>
      </w:tr>
      <w:tr w:rsidR="00EC261F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1F" w:rsidRPr="00EC261F" w:rsidRDefault="00EC261F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DAYANEDEFATIMALIMANONATO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1F" w:rsidRPr="00EC261F" w:rsidRDefault="00EC261F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EC261F">
              <w:rPr>
                <w:rFonts w:asciiTheme="minorHAnsi" w:hAnsiTheme="minorHAnsi" w:cstheme="minorHAnsi"/>
                <w:sz w:val="23"/>
              </w:rPr>
              <w:t xml:space="preserve">            ***235.062**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1F" w:rsidRPr="00EC261F" w:rsidRDefault="00EC261F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EC261F">
              <w:rPr>
                <w:rFonts w:asciiTheme="minorHAnsi" w:hAnsiTheme="minorHAnsi" w:cstheme="minorHAnsi"/>
                <w:sz w:val="23"/>
              </w:rPr>
              <w:t>Pessoasde25a29anos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1F" w:rsidRDefault="00EC261F">
            <w:pPr>
              <w:pStyle w:val="TableParagraph"/>
            </w:pPr>
            <w:r>
              <w:t>UNIDADEDESAUDEDA</w:t>
            </w:r>
          </w:p>
          <w:p w:rsidR="00EC261F" w:rsidRDefault="00EC261F">
            <w:pPr>
              <w:pStyle w:val="TableParagraph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1F" w:rsidRDefault="00EC261F">
            <w:pPr>
              <w:pStyle w:val="TableParagraph"/>
              <w:ind w:left="166" w:right="164"/>
              <w:jc w:val="center"/>
            </w:pPr>
            <w:r>
              <w:t>18/03/2022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DEBORAMARTINSDASILVA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***680.342**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23T00:00:00.000Z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DEILDESROSEIRADO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NASCIMENTO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***278.211**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DEILDESROSEIRADO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NASCIMENTO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***278.211**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mais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  <w:ind w:left="171" w:right="164"/>
              <w:jc w:val="center"/>
            </w:pPr>
            <w:r>
              <w:t>04T00:00:00.000Z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DELIVALDESOUSAFONTES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***075.132**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06T00:00:00.000Z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DELIVALDESOUSAFONTES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***075.132**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  <w:ind w:left="171" w:right="164"/>
              <w:jc w:val="center"/>
            </w:pPr>
            <w:r>
              <w:t>27T00:00:00.000Z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DENILCEDASILVAMACHADO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***771.562**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EnsinoBÃ¡sico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25T00:00:00.000Z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DENILSON DO NASCIMENTO 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***845.992**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Pessoas de 50 a 54 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11/11/2021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DENISSOARESPEREIRA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***321.672**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20T00:00:00.000Z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DENISSOUSA 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580"/>
            </w:pPr>
            <w:r>
              <w:t>***482.362**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Outros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2021-02-</w:t>
            </w:r>
          </w:p>
          <w:p w:rsidR="00D01EEE" w:rsidRDefault="00770D49">
            <w:pPr>
              <w:pStyle w:val="TableParagraph"/>
              <w:spacing w:before="1" w:line="250" w:lineRule="exact"/>
              <w:ind w:left="171" w:right="164"/>
              <w:jc w:val="center"/>
            </w:pPr>
            <w:r>
              <w:t>05T00:00:00.000Z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DENISSOUSA 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***482.362**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Outros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03T00:00:00.000Z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DENISE GOMESDESALES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***755.022**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Outros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2021-02-</w:t>
            </w:r>
          </w:p>
          <w:p w:rsidR="00D01EEE" w:rsidRDefault="00770D49">
            <w:pPr>
              <w:pStyle w:val="TableParagraph"/>
              <w:spacing w:before="1" w:line="249" w:lineRule="exact"/>
              <w:ind w:left="171" w:right="164"/>
              <w:jc w:val="center"/>
            </w:pPr>
            <w:r>
              <w:t>05T00:00:00.000Z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DENISE GOMESDESALES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580"/>
            </w:pPr>
            <w:r>
              <w:t>***755.022**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Outros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03T00:00:00.000Z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DERICK DE LIMA COELHO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 ***524.542**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Pessoas de 05 a 09 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70" w:lineRule="atLeast"/>
              <w:ind w:right="507"/>
            </w:pPr>
            <w:r>
              <w:t>UNIDADE DE SAUDE DAFAMILIADETAUARIZINHO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24/03/2022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DERMIVALDOPEREIRADESOUZA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***719.202**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DESIVALDOMEDEIROSDESOUZA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***389.802**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11T00:00:00.000Z</w:t>
            </w:r>
          </w:p>
        </w:tc>
      </w:tr>
    </w:tbl>
    <w:p w:rsidR="00D01EEE" w:rsidRDefault="00D01EEE">
      <w:pPr>
        <w:sectPr w:rsidR="00D01EEE">
          <w:headerReference w:type="default" r:id="rId32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54" w:type="dxa"/>
        <w:tblInd w:w="660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29"/>
        <w:gridCol w:w="2307"/>
        <w:gridCol w:w="2960"/>
        <w:gridCol w:w="1998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DESIVANDAMEDEIROSDESOUZA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***167.392**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EnsinoBÃ¡sico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25T00:00:00.000Z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DEUZARINAROSADE OLIVEIRA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***245.152**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30T00:00:00.000Z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DEUZILENERODRIGUESLIMA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***727.492**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EnsinoBÃ¡sico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25T00:00:00.000Z</w:t>
            </w:r>
          </w:p>
        </w:tc>
      </w:tr>
      <w:tr w:rsidR="00A4208F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8F" w:rsidRPr="00A4208F" w:rsidRDefault="00A4208F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DEUZILENERODRIGUESDELIMA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8F" w:rsidRPr="00A4208F" w:rsidRDefault="00A4208F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A4208F">
              <w:rPr>
                <w:rFonts w:asciiTheme="minorHAnsi" w:hAnsiTheme="minorHAnsi" w:cstheme="minorHAnsi"/>
                <w:sz w:val="23"/>
              </w:rPr>
              <w:t xml:space="preserve">          ***727.492**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8F" w:rsidRPr="00A4208F" w:rsidRDefault="00A4208F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A4208F">
              <w:rPr>
                <w:rFonts w:asciiTheme="minorHAnsi" w:hAnsiTheme="minorHAnsi" w:cstheme="minorHAnsi"/>
                <w:sz w:val="23"/>
              </w:rPr>
              <w:t>Pessoasde55a59anos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8F" w:rsidRDefault="00A4208F">
            <w:pPr>
              <w:pStyle w:val="TableParagraph"/>
              <w:spacing w:line="267" w:lineRule="exact"/>
            </w:pPr>
            <w:r>
              <w:t>UNIDADEDESAUDEDA</w:t>
            </w:r>
          </w:p>
          <w:p w:rsidR="00A4208F" w:rsidRDefault="00A4208F">
            <w:pPr>
              <w:pStyle w:val="TableParagraph"/>
              <w:spacing w:line="267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8F" w:rsidRDefault="00A4208F">
            <w:pPr>
              <w:pStyle w:val="TableParagraph"/>
              <w:spacing w:line="267" w:lineRule="exact"/>
              <w:ind w:left="166" w:right="164"/>
              <w:jc w:val="center"/>
            </w:pPr>
            <w:r>
              <w:t>27/05/2022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DEUZODETESANTABRIGIDA</w:t>
            </w:r>
          </w:p>
          <w:p w:rsidR="00D01EEE" w:rsidRDefault="00770D49">
            <w:pPr>
              <w:pStyle w:val="TableParagraph"/>
              <w:spacing w:before="2" w:line="250" w:lineRule="exact"/>
              <w:ind w:left="69"/>
            </w:pPr>
            <w:r>
              <w:t>TRINDADE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580"/>
            </w:pPr>
            <w:r>
              <w:t>***741.872**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Pessoasde70a74anos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FAMILIACOREIA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50" w:lineRule="exact"/>
              <w:ind w:left="171" w:right="164"/>
              <w:jc w:val="center"/>
            </w:pPr>
            <w:r>
              <w:t>22T00:00:00.000Z</w:t>
            </w:r>
          </w:p>
        </w:tc>
      </w:tr>
      <w:tr w:rsidR="00D01EEE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DEYVESONALVESDESOUZA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***184.762**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59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9" w:lineRule="exact"/>
            </w:pPr>
            <w:r>
              <w:t>deÃ³rgÃ£oalvo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63"/>
            </w:pPr>
            <w:r>
              <w:t>UNIDADEDESAUDEDAFAMILIACENTRO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28T00:00:00.000Z</w:t>
            </w:r>
          </w:p>
        </w:tc>
      </w:tr>
      <w:tr w:rsidR="00D01EEE">
        <w:trPr>
          <w:trHeight w:val="80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3"/>
              <w:ind w:left="0"/>
            </w:pPr>
            <w:r>
              <w:t>DIERLEN VALENTINA ALMEIDA MARQUES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 xml:space="preserve">                   ***031.182**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 de 05 a 09 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3" w:line="248" w:lineRule="exact"/>
              <w:ind w:left="0"/>
            </w:pPr>
            <w:r>
              <w:t>FAMILIACOREIA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01/04/2022</w:t>
            </w:r>
          </w:p>
        </w:tc>
      </w:tr>
      <w:tr w:rsidR="00D01EEE">
        <w:trPr>
          <w:trHeight w:val="80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3"/>
              <w:ind w:left="0"/>
              <w:rPr>
                <w:rFonts w:ascii="Arial MT" w:hAnsi="Arial MT"/>
                <w:sz w:val="21"/>
              </w:rPr>
            </w:pPr>
          </w:p>
          <w:p w:rsidR="00D01EEE" w:rsidRDefault="00770D49">
            <w:pPr>
              <w:pStyle w:val="TableParagraph"/>
              <w:spacing w:before="1" w:line="270" w:lineRule="atLeast"/>
              <w:ind w:left="69" w:right="243"/>
            </w:pPr>
            <w:r>
              <w:t>DILANDSONDOESPIRITOSANTOSOUZA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before="1" w:line="249" w:lineRule="exact"/>
              <w:ind w:left="580"/>
            </w:pPr>
            <w:r>
              <w:t>***634.482**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DoenÃ§as</w:t>
            </w:r>
            <w:r>
              <w:rPr>
                <w:spacing w:val="-1"/>
              </w:rPr>
              <w:t>Cardiovasculares</w:t>
            </w:r>
            <w:r>
              <w:t>e</w:t>
            </w:r>
          </w:p>
          <w:p w:rsidR="00D01EEE" w:rsidRDefault="00770D49">
            <w:pPr>
              <w:pStyle w:val="TableParagraph"/>
              <w:spacing w:line="247" w:lineRule="exact"/>
            </w:pPr>
            <w:r>
              <w:t>Cerebrovasculares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3"/>
              <w:ind w:left="0"/>
              <w:rPr>
                <w:rFonts w:ascii="Arial MT" w:hAnsi="Arial MT"/>
                <w:sz w:val="21"/>
              </w:rPr>
            </w:pPr>
          </w:p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  <w:ind w:right="522"/>
            </w:pPr>
            <w:r>
              <w:t>FAMILIA</w:t>
            </w:r>
            <w:r>
              <w:rPr>
                <w:spacing w:val="-5"/>
              </w:rPr>
              <w:t xml:space="preserve"> ANANIM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12T00:00:00.000Z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DILSONDECARVALHO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***896.024**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30T00:00:00.000Z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DILSONDECARVALHO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***896.024**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DIOMARDASILVAMACHADO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***321.342**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  <w:ind w:left="171" w:right="164"/>
              <w:jc w:val="center"/>
            </w:pPr>
            <w:r>
              <w:t>24T00:00:00.000Z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DIOMARDASILVAMACHADO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580"/>
            </w:pPr>
            <w:r>
              <w:t>***321.342**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Pessoasde75a79anos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20T00:00:00.000Z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DIOMELIASILVADASILVA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***320.924**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06T00:00:00.000Z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DIOMELIASILVADASILVA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***320.924**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27T00:00:00.000Z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DIONIZIAAGUIARSANTIAGO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***666.242**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08T00:00:00.000Z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lastRenderedPageBreak/>
              <w:t>DIVAMARIACAVALCANTE DE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OLIVEIRA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***318.725**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30T00:00:00.000Z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DIVAMARIACAVALCANTE DE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OLIVEIRA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***318.725**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26T00:00:00.000Z</w:t>
            </w:r>
          </w:p>
        </w:tc>
      </w:tr>
    </w:tbl>
    <w:p w:rsidR="00D01EEE" w:rsidRDefault="00D01EEE">
      <w:pPr>
        <w:sectPr w:rsidR="00D01EEE">
          <w:headerReference w:type="default" r:id="rId33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54" w:type="dxa"/>
        <w:tblInd w:w="660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29"/>
        <w:gridCol w:w="2307"/>
        <w:gridCol w:w="2960"/>
        <w:gridCol w:w="1998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DIVANIMATOSDECARVALHO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***375.622**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30T00:00:00.000Z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DIVANIMATOSDECARVALHO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***375.622**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DJALMACOELHODESOUZA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***889.127**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05T00:00:00.000Z</w:t>
            </w:r>
          </w:p>
        </w:tc>
      </w:tr>
      <w:tr w:rsidR="00A666DE" w:rsidRPr="00A666D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DE" w:rsidRPr="00A666DE" w:rsidRDefault="00A666DE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DJALMACOELHODESOUZA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DE" w:rsidRPr="00A666DE" w:rsidRDefault="00A666DE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 xml:space="preserve">             ***889.127**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DE" w:rsidRPr="00A666DE" w:rsidRDefault="00A666DE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Pessoasde65a69anos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DE" w:rsidRDefault="00A666DE">
            <w:pPr>
              <w:pStyle w:val="TableParagraph"/>
              <w:spacing w:line="267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UNIDADEDESAUDEDA</w:t>
            </w:r>
          </w:p>
          <w:p w:rsidR="00A666DE" w:rsidRPr="00A666DE" w:rsidRDefault="00A666DE">
            <w:pPr>
              <w:pStyle w:val="TableParagraph"/>
              <w:spacing w:line="267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DE" w:rsidRPr="00A666DE" w:rsidRDefault="00A666DE">
            <w:pPr>
              <w:pStyle w:val="TableParagraph"/>
              <w:spacing w:line="267" w:lineRule="exact"/>
              <w:ind w:left="166" w:right="16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21/06/2022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DOMINGASDEAMORIMSILVA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519"/>
            </w:pPr>
            <w:r>
              <w:t>***628.2222**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50" w:lineRule="exact"/>
              <w:ind w:left="171" w:right="164"/>
              <w:jc w:val="center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DOMINGASDEAMORIMSILVA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19"/>
            </w:pPr>
            <w:r>
              <w:t>***628.2222**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22T00:00:00.000Z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DOMINGASSANTABRIGIDADE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SOUSA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***363.792**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DOMINGASSANTABRIGIDADE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SOUSA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***363.792**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FAMILIADETAUARIZINHO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  <w:ind w:left="171" w:right="164"/>
              <w:jc w:val="center"/>
            </w:pPr>
            <w:r>
              <w:t>26T00:00:00.000Z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DOMINGOSANTONIODA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CONCEICAO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***860.252**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07T00:00:00.000Z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  <w:ind w:left="69"/>
            </w:pPr>
            <w:r>
              <w:t>DOMINGOSANTONIODA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CONCEICAO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***860.252**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  <w:ind w:left="171" w:right="164"/>
              <w:jc w:val="center"/>
            </w:pPr>
            <w:r>
              <w:t>27T00:00:00.000Z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DOMINGOSROSADE ALMEIDA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***908.782**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31T00:00:00.000Z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DOMINGOSROSADE ALMEIDA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***908.782**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FAMILIADOANANIN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29T00:00:00.000Z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DOMINGOSSILVADOSSANTOS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580"/>
            </w:pPr>
            <w:r>
              <w:t>***574.472**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Pessoasde60a64anos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50" w:lineRule="exact"/>
              <w:ind w:left="171" w:right="164"/>
              <w:jc w:val="center"/>
            </w:pPr>
            <w:r>
              <w:t>06T00:00:00.000Z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DONINACELIAOLIVEIRADASILVA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***961.572**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23T00:00:00.000Z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DORALICEDOESPIRITOSANTO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COSTA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***203.422**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  <w:ind w:left="171" w:right="164"/>
              <w:jc w:val="center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DORALICEDOESPIRITOSANTO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COSTA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580"/>
            </w:pPr>
            <w:r>
              <w:t>***203.422**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31T00:00:00.000Z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DORGIVALMIRANDADOSSANTOS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***117.872**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DORGIVALMIRANDADOSSANTOS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***117.872**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FAMILIADOANANIN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29T00:00:00.000Z</w:t>
            </w:r>
          </w:p>
        </w:tc>
      </w:tr>
    </w:tbl>
    <w:p w:rsidR="00D01EEE" w:rsidRDefault="00D01EEE">
      <w:pPr>
        <w:sectPr w:rsidR="00D01EEE">
          <w:headerReference w:type="default" r:id="rId34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54" w:type="dxa"/>
        <w:tblInd w:w="660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29"/>
        <w:gridCol w:w="2307"/>
        <w:gridCol w:w="2960"/>
        <w:gridCol w:w="1998"/>
      </w:tblGrid>
      <w:tr w:rsidR="00D01EEE">
        <w:trPr>
          <w:trHeight w:val="80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66" w:lineRule="exact"/>
              <w:ind w:left="69" w:right="619"/>
            </w:pPr>
            <w:r>
              <w:t>DORIVALANTONIOSILVADEJESUS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***993.272**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1045"/>
            </w:pPr>
            <w:r>
              <w:t>Pessoas com</w:t>
            </w:r>
            <w:r>
              <w:rPr>
                <w:spacing w:val="-1"/>
              </w:rPr>
              <w:t>DeficiÃªncias</w:t>
            </w:r>
          </w:p>
          <w:p w:rsidR="00D01EEE" w:rsidRDefault="00770D49">
            <w:pPr>
              <w:pStyle w:val="TableParagraph"/>
              <w:spacing w:line="247" w:lineRule="exact"/>
            </w:pPr>
            <w:r>
              <w:t>PermanenteGrave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66" w:lineRule="exact"/>
              <w:ind w:right="763"/>
            </w:pPr>
            <w:r>
              <w:t>UNIDADEDESAUDEDAFAMILIACENTRO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28T00:00:00.000Z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69"/>
            </w:pPr>
            <w:r>
              <w:t>DOUGLASTHIAGODOSSANTOS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LOPES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***183.472**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Hipertensão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  <w:ind w:left="171" w:right="164"/>
              <w:jc w:val="center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DUCIELE AMORIM DA 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***244.082**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 de 30 a 34 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11/03/2022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DUCILAPOMPEUDEBRITO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***413.952**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mais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2021-02-</w:t>
            </w:r>
          </w:p>
          <w:p w:rsidR="00D01EEE" w:rsidRDefault="00770D49">
            <w:pPr>
              <w:pStyle w:val="TableParagraph"/>
              <w:spacing w:before="1" w:line="249" w:lineRule="exact"/>
              <w:ind w:left="171" w:right="164"/>
              <w:jc w:val="center"/>
            </w:pPr>
            <w:r>
              <w:t>22T00:00:00.000Z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ECIASALVESDESOUZA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***822.182**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23T00:00:00.000Z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ECIASALVESDESOUZA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***822.182**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  <w:ind w:left="171" w:right="164"/>
              <w:jc w:val="center"/>
            </w:pPr>
            <w:r>
              <w:t>19T00:00:00.000Z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EDGARMEDEIROSCAVALCANTE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***358.172**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Pessoasde60nosou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maisInstitucionalizadas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28T00:00:00.000Z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EDIELLECORREACOELHO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***884.902**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EnsinoBÃ¡sico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25T00:00:00.000Z</w:t>
            </w:r>
          </w:p>
        </w:tc>
      </w:tr>
      <w:tr w:rsidR="00A666D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DE" w:rsidRPr="00A666DE" w:rsidRDefault="00A666DE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EDILBERTODASILVAMACHADO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DE" w:rsidRPr="00A666DE" w:rsidRDefault="00A666DE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A666DE">
              <w:rPr>
                <w:rFonts w:asciiTheme="minorHAnsi" w:hAnsiTheme="minorHAnsi" w:cstheme="minorHAnsi"/>
                <w:sz w:val="23"/>
              </w:rPr>
              <w:t xml:space="preserve">          ***801.332**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DE" w:rsidRPr="00A666DE" w:rsidRDefault="00A666DE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A666DE">
              <w:rPr>
                <w:rFonts w:asciiTheme="minorHAnsi" w:hAnsiTheme="minorHAnsi" w:cstheme="minorHAnsi"/>
                <w:sz w:val="23"/>
              </w:rPr>
              <w:t>Pessoasde60a64anos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DE" w:rsidRDefault="00A666DE">
            <w:pPr>
              <w:pStyle w:val="TableParagraph"/>
            </w:pPr>
            <w:r>
              <w:t>UNIDDAEDESAUDEDA</w:t>
            </w:r>
          </w:p>
          <w:p w:rsidR="00A666DE" w:rsidRDefault="00A666DE">
            <w:pPr>
              <w:pStyle w:val="TableParagraph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DE" w:rsidRDefault="00A666DE">
            <w:pPr>
              <w:pStyle w:val="TableParagraph"/>
              <w:ind w:left="166" w:right="164"/>
              <w:jc w:val="center"/>
            </w:pPr>
            <w:r>
              <w:t>21/06/2022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EDILCEAMORIMDACRUZ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***803.132**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03T00:00:00.000Z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EDILCEAMORIMDACRUZ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***803.132**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24T00:00:00.000Z</w:t>
            </w:r>
          </w:p>
        </w:tc>
      </w:tr>
      <w:tr w:rsidR="00DC20B1" w:rsidRPr="00DC20B1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0B1" w:rsidRPr="00DC20B1" w:rsidRDefault="00DC20B1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EDILEUZASOUZADAROCHA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0B1" w:rsidRPr="00DC20B1" w:rsidRDefault="00DC20B1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 xml:space="preserve">            ***111.172**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0B1" w:rsidRPr="00DC20B1" w:rsidRDefault="00DC20B1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Pessoasde</w:t>
            </w:r>
            <w:r w:rsidR="004055A0">
              <w:rPr>
                <w:rFonts w:asciiTheme="minorHAnsi" w:hAnsiTheme="minorHAnsi" w:cstheme="minorHAnsi"/>
              </w:rPr>
              <w:t>35a39anos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0B1" w:rsidRDefault="004055A0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UNIDADEDESAUDEDA</w:t>
            </w:r>
          </w:p>
          <w:p w:rsidR="004055A0" w:rsidRPr="00DC20B1" w:rsidRDefault="004055A0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0B1" w:rsidRPr="00DC20B1" w:rsidRDefault="004055A0">
            <w:pPr>
              <w:pStyle w:val="TableParagraph"/>
              <w:ind w:left="166" w:right="16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22/03/2022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EDILSONFERREIRABARBOSA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***431.002**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  <w:ind w:left="171" w:right="164"/>
              <w:jc w:val="center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EDILSONFERREIRACRUZ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***423.275**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23T00:00:00.000Z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EDILSONJAQUESRODRIGUES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580"/>
            </w:pPr>
            <w:r>
              <w:t>***919.027**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50" w:lineRule="exact"/>
              <w:ind w:left="171" w:right="164"/>
              <w:jc w:val="center"/>
            </w:pPr>
            <w:r>
              <w:t>06T00:00:00.000Z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EDILSONJAQUESRODRIGUES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***919.027**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26T00:00:00.000Z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EDILSONPINHEIRO DEOLIVEIRA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***913.202**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06T00:00:00.000Z</w:t>
            </w:r>
          </w:p>
        </w:tc>
      </w:tr>
      <w:tr w:rsidR="00440A10" w:rsidRPr="00440A10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10" w:rsidRPr="00440A10" w:rsidRDefault="00440A10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EDILSONPINHEIRODEOLIVEIRA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10" w:rsidRPr="00440A10" w:rsidRDefault="00440A10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 xml:space="preserve">            ***913.202**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10" w:rsidRPr="00440A10" w:rsidRDefault="00440A10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Pessoasde60a64anos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10" w:rsidRDefault="00440A10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UNIDADEDESAUDEDA</w:t>
            </w:r>
          </w:p>
          <w:p w:rsidR="00440A10" w:rsidRPr="00440A10" w:rsidRDefault="00440A10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FAMILIAANANIM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10" w:rsidRPr="00440A10" w:rsidRDefault="00440A10">
            <w:pPr>
              <w:pStyle w:val="TableParagraph"/>
              <w:ind w:left="166" w:right="16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20/06/2022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EDILSONSABINODASILVA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***078.792**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FAMILIADOANANIN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26T00:00:00.000Z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EDILSONSOARESMENDONCA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***129.352**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30T00:00:00.000Z</w:t>
            </w:r>
          </w:p>
        </w:tc>
      </w:tr>
    </w:tbl>
    <w:p w:rsidR="00D01EEE" w:rsidRDefault="00D01EEE">
      <w:pPr>
        <w:sectPr w:rsidR="00D01EEE">
          <w:headerReference w:type="default" r:id="rId35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54" w:type="dxa"/>
        <w:tblInd w:w="660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29"/>
        <w:gridCol w:w="2307"/>
        <w:gridCol w:w="2960"/>
        <w:gridCol w:w="1998"/>
      </w:tblGrid>
      <w:tr w:rsidR="00D01EEE">
        <w:trPr>
          <w:trHeight w:val="107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EDILSONVIEIRADESOUZA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***425.302**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59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9" w:lineRule="exact"/>
            </w:pPr>
            <w:r>
              <w:t>deÃ³rgÃ£oalvo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63"/>
            </w:pPr>
            <w:r>
              <w:t>UNIDADEDESAUDEDAFAMILIACOREIA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2021-06-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01T00:00:00.000Z</w:t>
            </w:r>
          </w:p>
        </w:tc>
      </w:tr>
      <w:tr w:rsidR="00DB305A">
        <w:trPr>
          <w:trHeight w:val="107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5A" w:rsidRPr="00DB305A" w:rsidRDefault="00DB305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EDINALDOALMEIDARIBEIRO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5A" w:rsidRDefault="00DB305A">
            <w:pPr>
              <w:pStyle w:val="TableParagraph"/>
              <w:ind w:left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 xml:space="preserve">         </w:t>
            </w:r>
            <w:r w:rsidRPr="00DB305A">
              <w:rPr>
                <w:rFonts w:asciiTheme="minorHAnsi" w:hAnsiTheme="minorHAnsi" w:cstheme="minorHAnsi"/>
              </w:rPr>
              <w:t>***495.772</w:t>
            </w:r>
            <w:r>
              <w:rPr>
                <w:rFonts w:ascii="Arial MT" w:hAnsi="Arial MT"/>
              </w:rPr>
              <w:t>**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5A" w:rsidRDefault="00DB305A">
            <w:pPr>
              <w:pStyle w:val="TableParagraph"/>
              <w:ind w:right="59"/>
            </w:pPr>
            <w:r>
              <w:t>PESSOASDE45A49ANOS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5A" w:rsidRDefault="00DB305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UNIDADEDESAUDEDA</w:t>
            </w:r>
          </w:p>
          <w:p w:rsidR="00DB305A" w:rsidRPr="00DB305A" w:rsidRDefault="00DB305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FAMILIAANANIM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5A" w:rsidRPr="00DB305A" w:rsidRDefault="00DB305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DB305A">
              <w:rPr>
                <w:rFonts w:asciiTheme="minorHAnsi" w:hAnsiTheme="minorHAnsi" w:cstheme="minorHAnsi"/>
              </w:rPr>
              <w:t>19/04/2022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EDINALDOMENDONCAPEREIRA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***227.662**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28T00:00:00.000Z</w:t>
            </w:r>
          </w:p>
        </w:tc>
      </w:tr>
      <w:tr w:rsidR="003C4DC3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C3" w:rsidRPr="003C4DC3" w:rsidRDefault="003C4DC3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EDINELSONCOSTASOUZA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C3" w:rsidRPr="003C4DC3" w:rsidRDefault="003C4DC3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3C4DC3">
              <w:rPr>
                <w:rFonts w:asciiTheme="minorHAnsi" w:hAnsiTheme="minorHAnsi" w:cstheme="minorHAnsi"/>
                <w:sz w:val="23"/>
              </w:rPr>
              <w:t xml:space="preserve">         ***237.012**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C3" w:rsidRPr="003C4DC3" w:rsidRDefault="003C4DC3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3C4DC3">
              <w:rPr>
                <w:rFonts w:asciiTheme="minorHAnsi" w:hAnsiTheme="minorHAnsi" w:cstheme="minorHAnsi"/>
                <w:sz w:val="23"/>
              </w:rPr>
              <w:t>PESSOASDE25A29ANOS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C3" w:rsidRDefault="003C4DC3">
            <w:pPr>
              <w:pStyle w:val="TableParagraph"/>
              <w:spacing w:line="267" w:lineRule="exact"/>
            </w:pPr>
            <w:r>
              <w:t>UNIDADEDESAUDEDA</w:t>
            </w:r>
          </w:p>
          <w:p w:rsidR="003C4DC3" w:rsidRDefault="003C4DC3">
            <w:pPr>
              <w:pStyle w:val="TableParagraph"/>
              <w:spacing w:line="267" w:lineRule="exact"/>
            </w:pPr>
            <w:r>
              <w:t>FAMILIAANANIM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C3" w:rsidRDefault="003C4DC3" w:rsidP="003C4DC3">
            <w:pPr>
              <w:pStyle w:val="TableParagraph"/>
              <w:spacing w:line="267" w:lineRule="exact"/>
              <w:ind w:left="166" w:right="164"/>
            </w:pPr>
            <w:r>
              <w:t>19/04/2022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EDINI BORGESMENDES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580"/>
            </w:pPr>
            <w:r>
              <w:t>***300.082**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EnsinoBÃ¡sico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50" w:lineRule="exact"/>
              <w:ind w:left="171" w:right="164"/>
              <w:jc w:val="center"/>
            </w:pPr>
            <w:r>
              <w:t>25T00:00:00.000Z</w:t>
            </w:r>
          </w:p>
        </w:tc>
      </w:tr>
      <w:tr w:rsidR="00AD7A45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45" w:rsidRPr="00AD7A45" w:rsidRDefault="00AD7A45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EDINEBORGESMENDES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45" w:rsidRPr="00AD7A45" w:rsidRDefault="00AD7A45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AD7A45">
              <w:rPr>
                <w:rFonts w:asciiTheme="minorHAnsi" w:hAnsiTheme="minorHAnsi" w:cstheme="minorHAnsi"/>
                <w:sz w:val="23"/>
              </w:rPr>
              <w:t xml:space="preserve">             ***300.082**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45" w:rsidRPr="00AD7A45" w:rsidRDefault="00AD7A45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AD7A45">
              <w:rPr>
                <w:rFonts w:asciiTheme="minorHAnsi" w:hAnsiTheme="minorHAnsi" w:cstheme="minorHAnsi"/>
                <w:sz w:val="23"/>
              </w:rPr>
              <w:t>Pessoasde50a54anos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45" w:rsidRDefault="00AD7A45">
            <w:pPr>
              <w:pStyle w:val="TableParagraph"/>
            </w:pPr>
            <w:r>
              <w:t>UNIDADEDESAUDEDA</w:t>
            </w:r>
          </w:p>
          <w:p w:rsidR="00AD7A45" w:rsidRDefault="00AD7A45">
            <w:pPr>
              <w:pStyle w:val="TableParagraph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45" w:rsidRDefault="00AD7A45">
            <w:pPr>
              <w:pStyle w:val="TableParagraph"/>
              <w:ind w:left="166" w:right="164"/>
              <w:jc w:val="center"/>
            </w:pPr>
            <w:r>
              <w:t>27/05/2022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EDITEDESOUSANASCIMENTO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***003.122**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31T00:00:00.000Z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EDITEDESOUSANASCIMENTO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***003.122**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20T00:00:00.000Z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EDITE NUNESMACIEL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***101.842**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mais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  <w:ind w:left="171" w:right="164"/>
              <w:jc w:val="center"/>
            </w:pPr>
            <w:r>
              <w:t>25T00:00:00.000Z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EDITHALVESDASILVA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***389.702**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13T00:00:00.000Z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EDITHALVESDASILVA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***389.702**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mais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  <w:ind w:left="171" w:right="164"/>
              <w:jc w:val="center"/>
            </w:pPr>
            <w:r>
              <w:t>16T00:00:00.000Z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EDIVALDOCORDEIROLOPES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***774.732**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 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30T00:00:00.000Z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EDIVALDOCORDEIROLOPES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580"/>
            </w:pPr>
            <w:r>
              <w:t>***774.732**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50" w:lineRule="exact"/>
              <w:ind w:left="171" w:right="164"/>
              <w:jc w:val="center"/>
            </w:pPr>
            <w:r>
              <w:t>19T00:00:00.000Z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EDMARSOARESDESOUSA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***721.732**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  <w:ind w:left="171" w:right="164"/>
              <w:jc w:val="center"/>
            </w:pPr>
            <w:r>
              <w:t>14T00:00:00.000Z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EDMARSOARESDESOUSA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***721.732**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23T00:00:00.000Z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EDMILSONGOMESDESALES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***635.372**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Outros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2021-02-</w:t>
            </w:r>
          </w:p>
          <w:p w:rsidR="00D01EEE" w:rsidRDefault="00770D49">
            <w:pPr>
              <w:pStyle w:val="TableParagraph"/>
              <w:spacing w:before="1" w:line="249" w:lineRule="exact"/>
              <w:ind w:left="171" w:right="164"/>
              <w:jc w:val="center"/>
            </w:pPr>
            <w:r>
              <w:t>05T00:00:00.000Z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EDMILSONGOMESDESALES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580"/>
            </w:pPr>
            <w:r>
              <w:t>***635.372**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Outros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03T00:00:00.000Z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EDNAMARIAALVESDASILVA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***219.452**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Profissionaise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Auxiliaresdelimpeza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24T00:00:00.000Z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EDNAMARIADACOSTA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***950.912**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HipertensÃ£odedifÃcil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controleoucom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28T00:00:00.000Z</w:t>
            </w:r>
          </w:p>
        </w:tc>
      </w:tr>
    </w:tbl>
    <w:p w:rsidR="00D01EEE" w:rsidRDefault="00D01EEE">
      <w:pPr>
        <w:sectPr w:rsidR="00D01EEE">
          <w:headerReference w:type="default" r:id="rId36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54" w:type="dxa"/>
        <w:tblInd w:w="660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29"/>
        <w:gridCol w:w="2307"/>
        <w:gridCol w:w="2960"/>
        <w:gridCol w:w="1998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complicaÃ§Ãµes/lesÃ£o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deÃ³rgÃ£oalvo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EDNAMARIAMENDONCAVIEIRA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***385.772**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19T00:00:00.000Z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EDNAMARIAMENDONCAVIEIRA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***385.772**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28T00:00:00.000Z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EDNANAZAREDEJESUSCOSTA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580"/>
            </w:pPr>
            <w:r>
              <w:t>***730.602**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Pessoasde60a64anos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50" w:lineRule="exact"/>
              <w:ind w:left="171" w:right="164"/>
              <w:jc w:val="center"/>
            </w:pPr>
            <w:r>
              <w:t>30T00:00:00.000Z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EDNAPEREIRADASILVA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69"/>
            </w:pPr>
            <w:r>
              <w:t>***312.092**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30T00:00:00.000Z</w:t>
            </w:r>
          </w:p>
        </w:tc>
      </w:tr>
      <w:tr w:rsidR="00BD5AE8" w:rsidRPr="00BD5AE8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E8" w:rsidRPr="00BD5AE8" w:rsidRDefault="00BD5AE8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EDNAPEREIRADASILVA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E8" w:rsidRPr="00BD5AE8" w:rsidRDefault="00BD5AE8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 xml:space="preserve">          ***312.092**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E8" w:rsidRPr="00BD5AE8" w:rsidRDefault="00BD5AE8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Pessoasde60a64anos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E8" w:rsidRDefault="00BD5AE8">
            <w:pPr>
              <w:pStyle w:val="TableParagraph"/>
              <w:spacing w:line="267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UNIDADEDESAUDEDA</w:t>
            </w:r>
          </w:p>
          <w:p w:rsidR="00BD5AE8" w:rsidRPr="00BD5AE8" w:rsidRDefault="00BD5AE8">
            <w:pPr>
              <w:pStyle w:val="TableParagraph"/>
              <w:spacing w:line="267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E8" w:rsidRPr="00BD5AE8" w:rsidRDefault="00BD5AE8">
            <w:pPr>
              <w:pStyle w:val="TableParagraph"/>
              <w:spacing w:line="267" w:lineRule="exact"/>
              <w:ind w:left="166" w:right="16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31/05/2022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EDNARODRIGUESCHAVES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***804.226**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06T00:00:00.000Z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EDNARODRIGUESCHAVES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***804.226**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2021-06-</w:t>
            </w:r>
          </w:p>
          <w:p w:rsidR="00D01EEE" w:rsidRDefault="00770D49">
            <w:pPr>
              <w:pStyle w:val="TableParagraph"/>
              <w:spacing w:before="1" w:line="249" w:lineRule="exact"/>
              <w:ind w:left="171" w:right="164"/>
              <w:jc w:val="center"/>
            </w:pPr>
            <w:r>
              <w:t>01T00:00:00.000Z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t>EDNELSON DE JESUS COSTA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***224082**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Pessoas de 30 a 34 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11/03/2022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EDNEUZAPAULADASILVA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***577.262**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EDNALBAOLIVEIRADASILVA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05"/>
            </w:pPr>
            <w:r>
              <w:t>***368342**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CRAS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FAMILIACOREIA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470"/>
            </w:pPr>
            <w:r>
              <w:t>07/07/2021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EDOARDASABRINAMORAIS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***710.220**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EnsinoBÃ¡sico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25T00:00:00.000Z</w:t>
            </w:r>
          </w:p>
        </w:tc>
      </w:tr>
      <w:tr w:rsidR="00A4208F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8F" w:rsidRPr="00A4208F" w:rsidRDefault="00A4208F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EDOARDASABRINAMORAIS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8F" w:rsidRPr="00A4208F" w:rsidRDefault="00A4208F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A4208F">
              <w:rPr>
                <w:rFonts w:asciiTheme="minorHAnsi" w:hAnsiTheme="minorHAnsi" w:cstheme="minorHAnsi"/>
                <w:sz w:val="23"/>
              </w:rPr>
              <w:t xml:space="preserve">          ***271.022**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8F" w:rsidRPr="00A4208F" w:rsidRDefault="00A4208F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A4208F">
              <w:rPr>
                <w:rFonts w:asciiTheme="minorHAnsi" w:hAnsiTheme="minorHAnsi" w:cstheme="minorHAnsi"/>
                <w:sz w:val="23"/>
              </w:rPr>
              <w:t>Pessoasde20a24anos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8F" w:rsidRDefault="00A4208F">
            <w:pPr>
              <w:pStyle w:val="TableParagraph"/>
              <w:spacing w:line="267" w:lineRule="exact"/>
            </w:pPr>
            <w:r>
              <w:t>UNIDADEDESAUDEDA</w:t>
            </w:r>
          </w:p>
          <w:p w:rsidR="00A4208F" w:rsidRDefault="00A4208F">
            <w:pPr>
              <w:pStyle w:val="TableParagraph"/>
              <w:spacing w:line="267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8F" w:rsidRDefault="00A4208F">
            <w:pPr>
              <w:pStyle w:val="TableParagraph"/>
              <w:spacing w:line="267" w:lineRule="exact"/>
              <w:ind w:left="166" w:right="164"/>
              <w:jc w:val="center"/>
            </w:pPr>
            <w:r>
              <w:t>27/05/2022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EDOARDODASILVACARVALHO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***493.924**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ObesidadeGrave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(Imc&gt;=40)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FAMILIADOANANIN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27T00:00:00.000Z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EDSONGOMESFERREIRA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580"/>
            </w:pPr>
            <w:r>
              <w:t>***660.702**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DiabetesMellitus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FAMILIADETAUARIZINHO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50" w:lineRule="exact"/>
              <w:ind w:left="171" w:right="164"/>
              <w:jc w:val="center"/>
            </w:pPr>
            <w:r>
              <w:t>13T00:00:00.000Z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EDSONRAMONOLIVEIRADE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MELO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***376.923**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EnsinoBÃ¡sico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25T00:00:00.000Z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EDUARDASALESDASILVA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***399.727**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Gestante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  <w:ind w:left="171" w:right="164"/>
              <w:jc w:val="center"/>
            </w:pPr>
            <w:r>
              <w:t>07T00:00:00.000Z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EDUARDOALMEIDADACOSTA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580"/>
            </w:pPr>
            <w:r>
              <w:t>***331.802**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31T00:00:00.000Z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EDUARDOALMEIDADACOSTA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***331.802**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FAMILIADOANANIN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29T00:00:00.000Z</w:t>
            </w:r>
          </w:p>
        </w:tc>
      </w:tr>
    </w:tbl>
    <w:p w:rsidR="00D01EEE" w:rsidRDefault="00D01EEE">
      <w:pPr>
        <w:sectPr w:rsidR="00D01EEE">
          <w:headerReference w:type="default" r:id="rId37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54" w:type="dxa"/>
        <w:tblInd w:w="660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29"/>
        <w:gridCol w:w="2307"/>
        <w:gridCol w:w="2960"/>
        <w:gridCol w:w="1998"/>
      </w:tblGrid>
      <w:tr w:rsidR="00D01EEE">
        <w:trPr>
          <w:trHeight w:val="80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ELAINEDE SOUZAMENDONCA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***158.352**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1045"/>
            </w:pPr>
            <w:r>
              <w:t>Pessoas com</w:t>
            </w:r>
            <w:r>
              <w:rPr>
                <w:spacing w:val="-1"/>
              </w:rPr>
              <w:t>DeficiÃªncias</w:t>
            </w:r>
          </w:p>
          <w:p w:rsidR="00D01EEE" w:rsidRDefault="00770D49">
            <w:pPr>
              <w:pStyle w:val="TableParagraph"/>
              <w:spacing w:line="247" w:lineRule="exact"/>
            </w:pPr>
            <w:r>
              <w:t>PermanenteGrave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66" w:lineRule="exact"/>
              <w:ind w:right="763"/>
            </w:pPr>
            <w:r>
              <w:t>UNIDADEDESAUDEDAFAMILIACOREIA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2021-06-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01T00:00:00.000Z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ELLENSILVIAVIEIRADESOUSA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05"/>
            </w:pPr>
            <w:r>
              <w:t>***839252**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CRAS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FAMILIADOANANIN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470"/>
            </w:pPr>
            <w:r>
              <w:t>07/07/2021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ELDINADESOUZASANTOS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***746.102**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Hipertensão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FAMILIADETAUARIZINHO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  <w:ind w:left="171" w:right="164"/>
              <w:jc w:val="center"/>
            </w:pPr>
            <w:r>
              <w:t>26T00:00:00.000Z</w:t>
            </w:r>
          </w:p>
        </w:tc>
      </w:tr>
      <w:tr w:rsidR="004055A0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A0" w:rsidRPr="004055A0" w:rsidRDefault="004055A0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ELDIANESPINHEIRODASILVA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A0" w:rsidRPr="004055A0" w:rsidRDefault="004055A0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4055A0">
              <w:rPr>
                <w:rFonts w:asciiTheme="minorHAnsi" w:hAnsiTheme="minorHAnsi" w:cstheme="minorHAnsi"/>
                <w:sz w:val="23"/>
              </w:rPr>
              <w:t xml:space="preserve">         ***165.072**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A0" w:rsidRPr="004055A0" w:rsidRDefault="004055A0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4055A0">
              <w:rPr>
                <w:rFonts w:asciiTheme="minorHAnsi" w:hAnsiTheme="minorHAnsi" w:cstheme="minorHAnsi"/>
                <w:sz w:val="23"/>
              </w:rPr>
              <w:t>Pessoasde35a39anos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A0" w:rsidRDefault="004055A0">
            <w:pPr>
              <w:pStyle w:val="TableParagraph"/>
              <w:spacing w:line="264" w:lineRule="exact"/>
            </w:pPr>
            <w:r>
              <w:t>UNIDADEDESAUDEDA</w:t>
            </w:r>
          </w:p>
          <w:p w:rsidR="004055A0" w:rsidRDefault="004055A0">
            <w:pPr>
              <w:pStyle w:val="TableParagraph"/>
              <w:spacing w:line="264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A0" w:rsidRDefault="004055A0">
            <w:pPr>
              <w:pStyle w:val="TableParagraph"/>
              <w:spacing w:line="264" w:lineRule="exact"/>
              <w:ind w:left="166" w:right="164"/>
              <w:jc w:val="center"/>
            </w:pPr>
            <w:r>
              <w:t>22/03/2022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ELESBAOLIMADASMERCES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***147.022**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Hipertensão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28T00:00:00.000Z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ELIROSESOARESDESOUZA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***862.602**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EnsinoBÃ¡sico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  <w:ind w:left="171" w:right="164"/>
              <w:jc w:val="center"/>
            </w:pPr>
            <w:r>
              <w:t>25T00:00:00.000Z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ELIANALUCIABARATADAPAIXAO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***990.042**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23T00:00:00.000Z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ELIANAPOMPEUDESOUZA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***109.432**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Hipertensão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ELIASFERREIRAMACIEL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***728.672**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15T00:00:00.000Z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ELIASFERREIRAMACIEL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***728.672**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19T00:00:00.000Z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ELIASHENRIQUEDASILVA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***485.882**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  <w:ind w:left="171" w:right="164"/>
              <w:jc w:val="center"/>
            </w:pPr>
            <w:r>
              <w:t>06T00:00:00.000Z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ELIASHENRIQUEDASILVA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***485.882**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28T00:00:00.000Z</w:t>
            </w:r>
          </w:p>
        </w:tc>
      </w:tr>
      <w:tr w:rsidR="00E71198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98" w:rsidRPr="00E71198" w:rsidRDefault="00E71198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ELIEDSONABREUSILVA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98" w:rsidRPr="004B32FA" w:rsidRDefault="00E71198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4B32FA">
              <w:rPr>
                <w:rFonts w:asciiTheme="minorHAnsi" w:hAnsiTheme="minorHAnsi" w:cstheme="minorHAnsi"/>
                <w:sz w:val="23"/>
              </w:rPr>
              <w:t xml:space="preserve">        ***</w:t>
            </w:r>
            <w:r w:rsidR="004B32FA" w:rsidRPr="004B32FA">
              <w:rPr>
                <w:rFonts w:asciiTheme="minorHAnsi" w:hAnsiTheme="minorHAnsi" w:cstheme="minorHAnsi"/>
                <w:sz w:val="23"/>
              </w:rPr>
              <w:t>4073.0292****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98" w:rsidRPr="004B32FA" w:rsidRDefault="004B32FA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4B32FA">
              <w:rPr>
                <w:rFonts w:asciiTheme="minorHAnsi" w:hAnsiTheme="minorHAnsi" w:cstheme="minorHAnsi"/>
                <w:sz w:val="23"/>
              </w:rPr>
              <w:t>Pessoasde15a19anos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98" w:rsidRDefault="004B32FA">
            <w:pPr>
              <w:pStyle w:val="TableParagraph"/>
              <w:spacing w:before="1" w:line="267" w:lineRule="exact"/>
            </w:pPr>
            <w:r>
              <w:t>UNIDADEDESAUDEDA</w:t>
            </w:r>
          </w:p>
          <w:p w:rsidR="004B32FA" w:rsidRDefault="004B32FA">
            <w:pPr>
              <w:pStyle w:val="TableParagraph"/>
              <w:spacing w:before="1" w:line="267" w:lineRule="exact"/>
            </w:pPr>
            <w:r>
              <w:t>FAMILIAPEDRAS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98" w:rsidRDefault="004B32FA">
            <w:pPr>
              <w:pStyle w:val="TableParagraph"/>
              <w:spacing w:before="1" w:line="267" w:lineRule="exact"/>
              <w:ind w:left="166" w:right="164"/>
              <w:jc w:val="center"/>
            </w:pPr>
            <w:r>
              <w:t>30/04/2022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ELIELSONCHAVESCARVALHO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519"/>
            </w:pPr>
            <w:r>
              <w:t>1***429.372**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DiabetesMellitus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50" w:lineRule="exact"/>
              <w:ind w:left="171" w:right="164"/>
              <w:jc w:val="center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ELIENE ELIASVIEIRA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***711.392**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23T00:00:00.000Z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ELIENE ELIASVIEIRA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***711.392**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Pessoasde18a64anos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28T00:00:00.000Z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lastRenderedPageBreak/>
              <w:t>ELIERSONCAVALCANTE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DAMASCENO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***409.332**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31T00:00:00.000Z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ELIERSONCAVALCANTE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DAMASCENO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***409.332**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30T00:00:00.000Z</w:t>
            </w:r>
          </w:p>
        </w:tc>
      </w:tr>
    </w:tbl>
    <w:p w:rsidR="00D01EEE" w:rsidRDefault="00D01EEE">
      <w:pPr>
        <w:sectPr w:rsidR="00D01EEE">
          <w:headerReference w:type="default" r:id="rId38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54" w:type="dxa"/>
        <w:tblInd w:w="660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29"/>
        <w:gridCol w:w="2307"/>
        <w:gridCol w:w="2960"/>
        <w:gridCol w:w="1998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ELIEZERMAIADASILVA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***028.822**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06T00:00:00.000Z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ELIEZERMAIADASILVA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***028.822**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27T00:00:00.000Z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ELINALDOGOMESSANTIAGO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***278.032**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Neoplasias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26T00:00:00.000Z</w:t>
            </w:r>
          </w:p>
        </w:tc>
      </w:tr>
      <w:tr w:rsidR="00D01EEE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ELINALVASANTABRIGIDA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***156.102**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HipertensÃ£o de difÃcilcontroleoucom</w:t>
            </w:r>
          </w:p>
          <w:p w:rsidR="00D01EEE" w:rsidRDefault="00770D49">
            <w:pPr>
              <w:pStyle w:val="TableParagraph"/>
              <w:spacing w:line="266" w:lineRule="exact"/>
              <w:ind w:right="59"/>
            </w:pPr>
            <w:r>
              <w:rPr>
                <w:spacing w:val="-1"/>
              </w:rPr>
              <w:t>complicaÃ§Ãµes/lesÃ£o</w:t>
            </w:r>
            <w:r>
              <w:t>deÃ³rgÃ£oalvo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66" w:lineRule="exact"/>
              <w:ind w:right="522"/>
            </w:pPr>
            <w:r>
              <w:t>UNIDADE DE SAUDE DAFAMILIADETAUARIZINHO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5"/>
              </w:rPr>
            </w:pPr>
          </w:p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26T00:00:00.000Z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ELNATÃSOARESFREITAS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05"/>
            </w:pPr>
            <w:r>
              <w:t>***275682**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CRAS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FAMILIADOANANIN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470"/>
            </w:pPr>
            <w:r>
              <w:t>07/07/2021</w:t>
            </w:r>
          </w:p>
        </w:tc>
      </w:tr>
      <w:tr w:rsidR="00D01EEE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ELIONAIFERNANDESBEZERRA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***857.912**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59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6" w:lineRule="exact"/>
            </w:pPr>
            <w:r>
              <w:t>deÃ³rgÃ£oalvo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63"/>
            </w:pPr>
            <w:r>
              <w:t>UNIDADEDESAUDEDAFAMILIACENTRO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before="1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  <w:ind w:left="171" w:right="164"/>
              <w:jc w:val="center"/>
            </w:pPr>
            <w:r>
              <w:t>28T00:00:00.000Z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ELISABETHPALHETADOSSANTOS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***632.192**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  <w:ind w:left="171" w:right="164"/>
              <w:jc w:val="center"/>
            </w:pPr>
            <w:r>
              <w:t>06T00:00:00.000Z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ELISA MONIQUE FONTENELE FERREIRA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***308.222**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t>Pessoas de 05 a 09 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 DE SAUDE DA FAMILIA DA TAUARIZINHO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07/04/2002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ELISABETHPALHETADOSSANTOS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***632.192**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28T00:00:00.000Z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ELISANGELAALMEIDADASILVA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580"/>
            </w:pPr>
            <w:r>
              <w:t>***549.852**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DiabetesMellitus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FAMILIACOREIA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50" w:lineRule="exact"/>
              <w:ind w:left="171" w:right="164"/>
              <w:jc w:val="center"/>
            </w:pPr>
            <w:r>
              <w:t>12T00:00:00.000Z</w:t>
            </w:r>
          </w:p>
        </w:tc>
      </w:tr>
      <w:tr w:rsidR="00D00E6A" w:rsidRPr="00D00E6A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E6A" w:rsidRPr="00D00E6A" w:rsidRDefault="00D00E6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ELISAGELASOUSADASILVA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E6A" w:rsidRPr="00D00E6A" w:rsidRDefault="00D00E6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 xml:space="preserve">             ***928.732**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E6A" w:rsidRPr="00D00E6A" w:rsidRDefault="00D00E6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Pessoasde15a19anos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E6A" w:rsidRDefault="00D00E6A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UNIDADEDESAUDEDA</w:t>
            </w:r>
          </w:p>
          <w:p w:rsidR="00D00E6A" w:rsidRPr="00D00E6A" w:rsidRDefault="00D00E6A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FAMILIAANANIM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E6A" w:rsidRPr="00D00E6A" w:rsidRDefault="00D00E6A">
            <w:pPr>
              <w:pStyle w:val="TableParagraph"/>
              <w:ind w:left="166" w:right="16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22/06/2022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ELIUDEDASILVALIMA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580"/>
            </w:pPr>
            <w:r>
              <w:t>***125.152**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DiabetesMellitus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50" w:lineRule="exact"/>
              <w:ind w:left="171" w:right="164"/>
              <w:jc w:val="center"/>
            </w:pPr>
            <w:r>
              <w:t>20T00:00:00.000Z</w:t>
            </w:r>
          </w:p>
        </w:tc>
      </w:tr>
      <w:tr w:rsidR="008532D2">
        <w:trPr>
          <w:trHeight w:val="53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D2" w:rsidRDefault="00970529">
            <w:pPr>
              <w:pStyle w:val="TableParagraph"/>
              <w:ind w:left="0"/>
            </w:pPr>
            <w:r>
              <w:t>ELIELSONOLIVEIRASANTOS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D2" w:rsidRPr="00970529" w:rsidRDefault="00970529">
            <w:pPr>
              <w:pStyle w:val="TableParagraph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</w:t>
            </w:r>
            <w:r w:rsidRPr="00970529">
              <w:rPr>
                <w:rFonts w:asciiTheme="minorHAnsi" w:hAnsiTheme="minorHAnsi" w:cstheme="minorHAnsi"/>
                <w:sz w:val="23"/>
              </w:rPr>
              <w:t>***098.182**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D2" w:rsidRDefault="00970529">
            <w:pPr>
              <w:pStyle w:val="TableParagraph"/>
              <w:ind w:left="0"/>
            </w:pPr>
            <w:r>
              <w:t>Pessoasde15a19anos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D2" w:rsidRDefault="00970529">
            <w:pPr>
              <w:pStyle w:val="TableParagraph"/>
              <w:spacing w:before="1" w:line="267" w:lineRule="exact"/>
            </w:pPr>
            <w:r>
              <w:t>UNIDADEDESAUDEDA</w:t>
            </w:r>
          </w:p>
          <w:p w:rsidR="00970529" w:rsidRDefault="00970529">
            <w:pPr>
              <w:pStyle w:val="TableParagraph"/>
              <w:spacing w:before="1" w:line="267" w:lineRule="exact"/>
            </w:pPr>
            <w:r>
              <w:t>FAMILIACENTRO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D2" w:rsidRDefault="00970529" w:rsidP="00970529">
            <w:pPr>
              <w:pStyle w:val="TableParagraph"/>
              <w:spacing w:line="264" w:lineRule="exact"/>
              <w:ind w:left="166" w:right="164"/>
            </w:pPr>
            <w:r>
              <w:t>31/05/2022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</w:pPr>
            <w:r>
              <w:t>ELIVELTON DA SILVA COUTINHO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***</w:t>
            </w:r>
            <w:r w:rsidRPr="00970529">
              <w:rPr>
                <w:rFonts w:asciiTheme="minorHAnsi" w:hAnsiTheme="minorHAnsi" w:cstheme="minorHAnsi"/>
                <w:sz w:val="23"/>
              </w:rPr>
              <w:t>30529954</w:t>
            </w:r>
            <w:r>
              <w:rPr>
                <w:rFonts w:ascii="Arial MT" w:hAnsi="Arial MT"/>
                <w:sz w:val="23"/>
              </w:rPr>
              <w:t>****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</w:pPr>
            <w:r>
              <w:t>Pessoas de 10 a 14 anos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01/04/2022</w:t>
            </w:r>
          </w:p>
        </w:tc>
      </w:tr>
      <w:tr w:rsidR="00D01EEE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left="69" w:right="341"/>
            </w:pPr>
            <w:r>
              <w:t>ELIZACRISTINACARVALHODOSSANTOS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***863.942**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59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9" w:lineRule="exact"/>
            </w:pPr>
            <w:r>
              <w:t>deÃ³rgÃ£oalvo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522"/>
            </w:pPr>
            <w:r>
              <w:t>UNIDADE DE SAUDE DAFAMILIADETAUARIZINHO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before="1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  <w:ind w:left="171" w:right="164"/>
              <w:jc w:val="center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ELIZABETECARVALHODESOUZA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580"/>
            </w:pPr>
            <w:r>
              <w:t>***428.342**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Outros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2021-02-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01T00:00:00.000Z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ELIZABETECARVALHODESOUZA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***428.342**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Outros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26T00:00:00.000Z</w:t>
            </w:r>
          </w:p>
        </w:tc>
      </w:tr>
      <w:tr w:rsidR="00301AEC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AEC" w:rsidRPr="00301AEC" w:rsidRDefault="00301AEC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ELOACRISTINAGOMESMONTEIRO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AEC" w:rsidRPr="00301AEC" w:rsidRDefault="00301AEC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301AEC">
              <w:rPr>
                <w:rFonts w:asciiTheme="minorHAnsi" w:hAnsiTheme="minorHAnsi" w:cstheme="minorHAnsi"/>
                <w:sz w:val="23"/>
              </w:rPr>
              <w:t xml:space="preserve">         ***098.273**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AEC" w:rsidRPr="00301AEC" w:rsidRDefault="00301AEC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301AEC">
              <w:rPr>
                <w:rFonts w:asciiTheme="minorHAnsi" w:hAnsiTheme="minorHAnsi" w:cstheme="minorHAnsi"/>
                <w:sz w:val="23"/>
              </w:rPr>
              <w:t>Pessoasde10a14anos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AEC" w:rsidRDefault="00301AEC">
            <w:pPr>
              <w:pStyle w:val="TableParagraph"/>
            </w:pPr>
            <w:r>
              <w:t>UNIDADEDESAUDEDA</w:t>
            </w:r>
          </w:p>
          <w:p w:rsidR="00301AEC" w:rsidRDefault="00301AEC">
            <w:pPr>
              <w:pStyle w:val="TableParagraph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AEC" w:rsidRDefault="00301AEC">
            <w:pPr>
              <w:pStyle w:val="TableParagraph"/>
              <w:ind w:left="166" w:right="164"/>
              <w:jc w:val="center"/>
            </w:pPr>
            <w:r>
              <w:t>08/06/2022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ELOISA SALES DE SOUZA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***612.812**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Pessoas de 20 a 24 anos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29/03/2022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ELSONRODRIGUESCHAVES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***965.522**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06T00:00:00.000Z</w:t>
            </w:r>
          </w:p>
        </w:tc>
      </w:tr>
    </w:tbl>
    <w:p w:rsidR="00D01EEE" w:rsidRDefault="00D01EEE">
      <w:pPr>
        <w:sectPr w:rsidR="00D01EEE">
          <w:headerReference w:type="default" r:id="rId39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54" w:type="dxa"/>
        <w:tblInd w:w="660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29"/>
        <w:gridCol w:w="2307"/>
        <w:gridCol w:w="2960"/>
        <w:gridCol w:w="1998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ELSONRODRIGUESCHAVES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***965.522**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28T00:00:00.000Z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ELZAAPARECIDABRANDAOE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***254.402**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20T00:00:00.000Z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ELZADASILVAARRUDA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***711.912**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 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07T00:00:00.000Z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EMRSONOLIVEIRADASILVA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05"/>
            </w:pPr>
            <w:r>
              <w:t>***619472**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CRAS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FAMILIACOREIA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470"/>
            </w:pPr>
            <w:r>
              <w:t>07/07/2021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EMANOELGREGORIANODASILVA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***915.128**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02T00:00:00.000Z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EMANOELGREGORIANODASILVA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***915.128**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24T00:00:00.000Z</w:t>
            </w:r>
          </w:p>
        </w:tc>
      </w:tr>
      <w:tr w:rsidR="00D01EEE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EMANUELSERRAONEGRAO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***444.172**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59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6" w:lineRule="exact"/>
            </w:pPr>
            <w:r>
              <w:t>deÃ³rgÃ£oalvo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63"/>
            </w:pPr>
            <w:r>
              <w:t>UNIDADEDESAUDEDAFAMILIACENTRO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before="1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  <w:ind w:left="171" w:right="164"/>
              <w:jc w:val="center"/>
            </w:pPr>
            <w:r>
              <w:t>28T00:00:00.000Z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EMILIADESOUSAVIEIRA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***228.020**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FAMILIADETAUARIZINHO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  <w:ind w:left="171" w:right="164"/>
              <w:jc w:val="center"/>
            </w:pPr>
            <w:r>
              <w:t>23T00:00:00.000Z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EMILIATEIXEIRA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***612.882**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05T00:00:00.000Z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EMILIATEIXEIRA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580"/>
            </w:pPr>
            <w:r>
              <w:t>***612.882**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FAMILIADETAUARIZINHO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50" w:lineRule="exact"/>
              <w:ind w:left="171" w:right="164"/>
              <w:jc w:val="center"/>
            </w:pPr>
            <w:r>
              <w:t>30T00:00:00.000Z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EMILIANOSOARESDASILVA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***899.172**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  <w:ind w:left="171" w:right="164"/>
              <w:jc w:val="center"/>
            </w:pPr>
            <w:r>
              <w:t>30T00:00:00.000Z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EMILIANOSOARESDASILVA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***899.172**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26T00:00:00.000Z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EMILY MARIA LISBOA DE OLIVEIRA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***00580377****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Pesssoas de 05 a 09 anos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FAMILIADOANANIN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21/03/2022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ENEASDE SOUSAPINHEIRO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***507.522**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  <w:ind w:left="171" w:right="164"/>
              <w:jc w:val="center"/>
            </w:pPr>
            <w:r>
              <w:t>22T00:00:00.000Z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ENEASDE SOUSAPINHEIRO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580"/>
            </w:pPr>
            <w:r>
              <w:t>***507.522**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Pessoasde18a64anos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26T00:00:00.000Z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ENEDINACARDOSODEBRITO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***285.852**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01T00:00:00.000Z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ENEDINACARDOSODEBRITO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***285.852**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28T00:00:00.000Z</w:t>
            </w:r>
          </w:p>
        </w:tc>
      </w:tr>
    </w:tbl>
    <w:p w:rsidR="00D01EEE" w:rsidRDefault="00D01EEE">
      <w:pPr>
        <w:sectPr w:rsidR="00D01EEE">
          <w:headerReference w:type="default" r:id="rId40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54" w:type="dxa"/>
        <w:tblInd w:w="660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29"/>
        <w:gridCol w:w="2307"/>
        <w:gridCol w:w="2960"/>
        <w:gridCol w:w="1998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ENILSONALVESDEOLIVEIRA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***164.962**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13T00:00:00.000Z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ERASMOHENRIQUE DASILVA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***164.932**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06T00:00:00.000Z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ERASMOHENRIQUE DASILVA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***164.932**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28T00:00:00.000Z</w:t>
            </w:r>
          </w:p>
        </w:tc>
      </w:tr>
      <w:tr w:rsidR="00D01EEE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ERICOCOSTABARBOSA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***795.225**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HipertensÃ£o de difÃcilcontroleoucom</w:t>
            </w:r>
          </w:p>
          <w:p w:rsidR="00D01EEE" w:rsidRDefault="00770D49">
            <w:pPr>
              <w:pStyle w:val="TableParagraph"/>
              <w:spacing w:line="266" w:lineRule="exact"/>
              <w:ind w:right="59"/>
            </w:pPr>
            <w:r>
              <w:rPr>
                <w:spacing w:val="-1"/>
              </w:rPr>
              <w:t>complicaÃ§Ãµes/lesÃ£o</w:t>
            </w:r>
            <w:r>
              <w:t>deÃ³rgÃ£oalvo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66" w:lineRule="exact"/>
              <w:ind w:right="763"/>
            </w:pPr>
            <w:r>
              <w:t>UNIDADEDESAUDEDAFAMILIACENTRO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5"/>
              </w:rPr>
            </w:pPr>
          </w:p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31T00:00:00.000Z</w:t>
            </w:r>
          </w:p>
        </w:tc>
      </w:tr>
      <w:tr w:rsidR="004B32FA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FA" w:rsidRPr="004B32FA" w:rsidRDefault="004B32F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ERICANASCIMENTODEARAGAO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FA" w:rsidRDefault="004B32FA">
            <w:pPr>
              <w:pStyle w:val="TableParagraph"/>
              <w:ind w:left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 xml:space="preserve">        </w:t>
            </w:r>
            <w:r w:rsidRPr="004B32FA">
              <w:rPr>
                <w:rFonts w:asciiTheme="minorHAnsi" w:hAnsiTheme="minorHAnsi" w:cstheme="minorHAnsi"/>
              </w:rPr>
              <w:t>***447.582</w:t>
            </w:r>
            <w:r>
              <w:rPr>
                <w:rFonts w:ascii="Arial MT" w:hAnsi="Arial MT"/>
              </w:rPr>
              <w:t>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FA" w:rsidRDefault="004B32FA">
            <w:pPr>
              <w:pStyle w:val="TableParagraph"/>
            </w:pPr>
            <w:r>
              <w:t>Pessoasde20a24anos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FA" w:rsidRDefault="004B32F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UNIDADEDESAUDEDA</w:t>
            </w:r>
          </w:p>
          <w:p w:rsidR="004B32FA" w:rsidRPr="004B32FA" w:rsidRDefault="004B32F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FAMILIAPEDRAS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FA" w:rsidRPr="004B32FA" w:rsidRDefault="004B32F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4B32FA">
              <w:rPr>
                <w:rFonts w:asciiTheme="minorHAnsi" w:hAnsiTheme="minorHAnsi" w:cstheme="minorHAnsi"/>
              </w:rPr>
              <w:t>30/04/2022</w:t>
            </w:r>
          </w:p>
        </w:tc>
      </w:tr>
      <w:tr w:rsidR="00D01EEE">
        <w:trPr>
          <w:trHeight w:val="107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  <w:rPr>
                <w:rFonts w:ascii="Arial MT" w:hAnsi="Arial MT"/>
              </w:rPr>
            </w:pPr>
            <w:r>
              <w:t>ERIK MATHEUS LEAL DE OLIVEIRA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 xml:space="preserve">           ***0051.3945****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 de 05 a 09 anos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  <w:ind w:left="0"/>
            </w:pPr>
            <w:r>
              <w:t>FAMILIACOREIA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15/02/2022</w:t>
            </w:r>
          </w:p>
        </w:tc>
      </w:tr>
      <w:tr w:rsidR="00D01EEE">
        <w:trPr>
          <w:trHeight w:val="80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ERINETEDESOUZALIMA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before="1" w:line="249" w:lineRule="exact"/>
              <w:ind w:left="580"/>
            </w:pPr>
            <w:r>
              <w:t>***884.932**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1045"/>
            </w:pPr>
            <w:r>
              <w:t>Pessoas com</w:t>
            </w:r>
            <w:r>
              <w:rPr>
                <w:spacing w:val="-1"/>
              </w:rPr>
              <w:t>DeficiÃªncias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PermanenteGrave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66" w:lineRule="exact"/>
              <w:ind w:right="763"/>
            </w:pPr>
            <w:r>
              <w:t>UNIDADEDESAUDEDAFAMILIACENTRO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28T00:00:00.000Z</w:t>
            </w:r>
          </w:p>
        </w:tc>
      </w:tr>
      <w:tr w:rsidR="00D01EEE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ERNANDESSOUSAMOTA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580"/>
            </w:pPr>
            <w:r>
              <w:t>***718.822**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HipertensÃ£o de difÃcilcontroleoucom</w:t>
            </w:r>
          </w:p>
          <w:p w:rsidR="00D01EEE" w:rsidRDefault="00770D49">
            <w:pPr>
              <w:pStyle w:val="TableParagraph"/>
              <w:spacing w:line="266" w:lineRule="exact"/>
              <w:ind w:right="59"/>
            </w:pPr>
            <w:r>
              <w:rPr>
                <w:spacing w:val="-1"/>
              </w:rPr>
              <w:t>complicaÃ§Ãµes/lesÃ£o</w:t>
            </w:r>
            <w:r>
              <w:t>deÃ³rgÃ£oalvo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66" w:lineRule="exact"/>
              <w:ind w:right="763"/>
            </w:pPr>
            <w:r>
              <w:t>UNIDADEDESAUDEDAFAMILIACOREIA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5"/>
              </w:rPr>
            </w:pPr>
          </w:p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2021-06-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01T00:00:00.000Z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ERONILDESSOUTOLEAL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***825.012**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06T00:00:00.000Z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ERONILDESSOUTOLEAL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***825.012**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FAMILIACOREIA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  <w:ind w:left="171" w:right="164"/>
              <w:jc w:val="center"/>
            </w:pPr>
            <w:r>
              <w:t>28T00:00:00.000Z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ESMERALDADE SOUZAFARIAS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***463.302**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06T00:00:00.000Z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ESMERALDADE SOUZAFARIAS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580"/>
            </w:pPr>
            <w:r>
              <w:t>***463.302**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FAMILIACOREIA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50" w:lineRule="exact"/>
              <w:ind w:left="171" w:right="164"/>
              <w:jc w:val="center"/>
            </w:pPr>
            <w:r>
              <w:t>26T00:00:00.000Z</w:t>
            </w:r>
          </w:p>
        </w:tc>
      </w:tr>
      <w:tr w:rsidR="00D01EEE">
        <w:trPr>
          <w:trHeight w:val="53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7" w:lineRule="exact"/>
              <w:ind w:left="69"/>
            </w:pPr>
            <w:r>
              <w:t>ESMERALDASALESMENDONCA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7" w:lineRule="exact"/>
              <w:ind w:left="580"/>
            </w:pPr>
            <w:r>
              <w:t>***775.012**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7" w:lineRule="exact"/>
            </w:pPr>
            <w:r>
              <w:t>Pessoasde60a64anos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5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line="245" w:lineRule="exact"/>
              <w:ind w:left="171" w:right="164"/>
              <w:jc w:val="center"/>
            </w:pPr>
            <w:r>
              <w:t>14T00:00:00.000Z</w:t>
            </w:r>
          </w:p>
        </w:tc>
      </w:tr>
      <w:tr w:rsidR="00D01EEE">
        <w:trPr>
          <w:trHeight w:val="537"/>
        </w:trPr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3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ESMERALDASALESMENDONCA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3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***775.012**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3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  <w:ind w:left="171" w:right="164"/>
              <w:jc w:val="center"/>
            </w:pPr>
            <w:r>
              <w:t>23T00:00:00.000Z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ESMERALDASILVADEAGUIAR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***723.232**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28T00:00:00.000Z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ESMERINDAESTEVAODOS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SANTOS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***274.912**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19T00:00:00.000Z</w:t>
            </w:r>
          </w:p>
        </w:tc>
      </w:tr>
    </w:tbl>
    <w:p w:rsidR="00D01EEE" w:rsidRDefault="00D01EEE">
      <w:pPr>
        <w:sectPr w:rsidR="00D01EEE">
          <w:headerReference w:type="default" r:id="rId41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54" w:type="dxa"/>
        <w:tblInd w:w="660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29"/>
        <w:gridCol w:w="2307"/>
        <w:gridCol w:w="2960"/>
        <w:gridCol w:w="1998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ESMERINDAESTEVAODOS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SANTOS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***274.912**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23T00:00:00.000Z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ESTACILIOVIEIRADESOUZA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***354.852**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25T00:00:00.000Z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EUDESJAQUESRODRIGUES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***833.629**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06T00:00:00.000Z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EUDESJAQUESRODRIGUES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580"/>
            </w:pPr>
            <w:r>
              <w:t>***833.629**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50" w:lineRule="exact"/>
              <w:ind w:left="171" w:right="164"/>
              <w:jc w:val="center"/>
            </w:pPr>
            <w:r>
              <w:t>27T00:00:00.000Z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EUFRASIAMIRANDADO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NASCIMENTO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05"/>
            </w:pPr>
            <w:r>
              <w:t>***277252**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30T00:00:00.000Z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EUFRAZINATEXEIRACOSTA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***979.472**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23T00:00:00.000Z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EUGENIAPEDRODEAGUIAR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25"/>
            </w:pPr>
            <w:r>
              <w:t>***575.522***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FAMILIACOREIA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  <w:ind w:left="171" w:right="164"/>
              <w:jc w:val="center"/>
            </w:pPr>
            <w:r>
              <w:t>29T00:00:00.000Z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EUGENIARODRIGUESDELIMA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***552.552**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FAMILIADOANANIN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29T00:00:00.000Z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EULINASOARESPEREIRA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***670.882**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  <w:ind w:left="171" w:right="164"/>
              <w:jc w:val="center"/>
            </w:pPr>
            <w:r>
              <w:t>30T00:00:00.000Z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EUNICEDOSSANTOSSILVA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***658.122**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166" w:right="164"/>
              <w:jc w:val="center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  <w:ind w:left="171" w:right="164"/>
              <w:jc w:val="center"/>
            </w:pPr>
            <w:r>
              <w:t>12T00:00:00.000Z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EUNICENOGUEIRACAVALCANTE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***320.582**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29T00:00:00.000Z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EVANGELINARODRIGUESCHAVES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580"/>
            </w:pPr>
            <w:r>
              <w:t>***977.929**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mais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166" w:right="164"/>
              <w:jc w:val="center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50" w:lineRule="exact"/>
              <w:ind w:left="171" w:right="164"/>
              <w:jc w:val="center"/>
            </w:pPr>
            <w:r>
              <w:t>24T00:00:00.000Z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EVANGELINARODRIGUESCHAVES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580"/>
            </w:pPr>
            <w:r>
              <w:t>***977.929**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  <w:ind w:left="171" w:right="164"/>
              <w:jc w:val="center"/>
            </w:pPr>
            <w:r>
              <w:t>19T00:00:00.000Z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t>EZEQUIAS GOMES DE AGUIAR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***099.122**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 de 55 a 59 anos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166" w:right="164"/>
              <w:jc w:val="center"/>
            </w:pPr>
            <w:r>
              <w:t>12/11/2021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FABIANO ABDORAL DO NASCIEMENTO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  ***221042**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Pessoas de 40 a 44 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  <w:ind w:left="85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29/03/2022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44"/>
            </w:pPr>
            <w:r>
              <w:t>FAUSTINOREISDEBRITO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***260.712**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85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  <w:ind w:left="85"/>
            </w:pPr>
            <w:r>
              <w:t>DEFRIO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44"/>
            </w:pPr>
            <w:r>
              <w:t>FAUSTINOREISDEBRITO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8"/>
              <w:jc w:val="right"/>
            </w:pPr>
            <w:r>
              <w:t>***260.712**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Pessoasde65a69anos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85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  <w:ind w:left="85"/>
            </w:pPr>
            <w:r>
              <w:t>FAMILIADETAUARIZINHO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23T00:00:00.000Z</w:t>
            </w:r>
          </w:p>
        </w:tc>
      </w:tr>
      <w:tr w:rsidR="001B60CF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CF" w:rsidRPr="001B60CF" w:rsidRDefault="001B60CF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lastRenderedPageBreak/>
              <w:t>FAUSTOANTONIOJOSIFEIO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CF" w:rsidRPr="001B60CF" w:rsidRDefault="001B60CF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1B60CF">
              <w:rPr>
                <w:rFonts w:asciiTheme="minorHAnsi" w:hAnsiTheme="minorHAnsi" w:cstheme="minorHAnsi"/>
                <w:sz w:val="23"/>
              </w:rPr>
              <w:t xml:space="preserve">                  ****477.432**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CF" w:rsidRPr="001B60CF" w:rsidRDefault="001B60CF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1B60CF">
              <w:rPr>
                <w:rFonts w:asciiTheme="minorHAnsi" w:hAnsiTheme="minorHAnsi" w:cstheme="minorHAnsi"/>
                <w:sz w:val="23"/>
              </w:rPr>
              <w:t>Pessoasde40a44anos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CF" w:rsidRDefault="001B60CF">
            <w:pPr>
              <w:pStyle w:val="TableParagraph"/>
              <w:spacing w:line="267" w:lineRule="exact"/>
              <w:ind w:left="85"/>
            </w:pPr>
            <w:r>
              <w:t>UNIDADEDESAUDEDA</w:t>
            </w:r>
          </w:p>
          <w:p w:rsidR="001B60CF" w:rsidRDefault="001B60CF">
            <w:pPr>
              <w:pStyle w:val="TableParagraph"/>
              <w:spacing w:line="267" w:lineRule="exact"/>
              <w:ind w:left="85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CF" w:rsidRDefault="001B60CF">
            <w:pPr>
              <w:pStyle w:val="TableParagraph"/>
              <w:spacing w:line="267" w:lineRule="exact"/>
            </w:pPr>
            <w:r>
              <w:t>21/06/2022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FELYPE DA SILVA FAUSTINO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***244.732***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Pessoas de 05 a 09 anos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  <w:ind w:left="85"/>
            </w:pPr>
            <w:r>
              <w:t>FAMILIACOREIA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15/02/2022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44"/>
            </w:pPr>
            <w:r>
              <w:t>FELIPEJOAQUIM CARVALHO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***749.952**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85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  <w:ind w:left="85"/>
            </w:pPr>
            <w:r>
              <w:t>DEFRIO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44"/>
            </w:pPr>
            <w:r>
              <w:t>FERNANDACAROLINESANTOSDA</w:t>
            </w:r>
          </w:p>
          <w:p w:rsidR="00D01EEE" w:rsidRDefault="00770D49">
            <w:pPr>
              <w:pStyle w:val="TableParagraph"/>
              <w:spacing w:line="248" w:lineRule="exact"/>
              <w:ind w:left="44"/>
            </w:pPr>
            <w:r>
              <w:t>SILVA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***110.420**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Profissionaise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Auxiliaresdelimpeza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85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  <w:ind w:left="85"/>
            </w:pPr>
            <w:r>
              <w:t>FAMILIACENTRO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31T00:00:00.000Z</w:t>
            </w:r>
          </w:p>
        </w:tc>
      </w:tr>
    </w:tbl>
    <w:p w:rsidR="00D01EEE" w:rsidRDefault="00D01EEE">
      <w:pPr>
        <w:sectPr w:rsidR="00D01EEE">
          <w:headerReference w:type="default" r:id="rId42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FERNANDACAROLINESANTOSDA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SILVA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***110.420**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Profissionaise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Auxiliaresdelimpeza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0E6A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E6A" w:rsidRDefault="00D00E6A">
            <w:pPr>
              <w:pStyle w:val="TableParagraph"/>
              <w:ind w:left="69"/>
            </w:pPr>
            <w:r>
              <w:t>FERNANDODOSSANTOSARRUDA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E6A" w:rsidRDefault="00D00E6A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***</w:t>
            </w:r>
            <w:r w:rsidR="00C579AE">
              <w:rPr>
                <w:rFonts w:ascii="Arial MT" w:hAnsi="Arial MT"/>
                <w:sz w:val="23"/>
              </w:rPr>
              <w:t>110.162**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E6A" w:rsidRDefault="00C579AE">
            <w:pPr>
              <w:pStyle w:val="TableParagraph"/>
            </w:pPr>
            <w:r>
              <w:t>Pessoasde30a35anos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E6A" w:rsidRDefault="00C579AE">
            <w:pPr>
              <w:pStyle w:val="TableParagraph"/>
            </w:pPr>
            <w:r>
              <w:t>UNIDADEDESAUDEDA</w:t>
            </w:r>
          </w:p>
          <w:p w:rsidR="00C579AE" w:rsidRDefault="00C579AE">
            <w:pPr>
              <w:pStyle w:val="TableParagraph"/>
            </w:pPr>
            <w:r>
              <w:t>FAMILIAANANIM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E6A" w:rsidRDefault="00C579AE">
            <w:pPr>
              <w:pStyle w:val="TableParagraph"/>
            </w:pPr>
            <w:r>
              <w:t>22/06/2022</w:t>
            </w:r>
          </w:p>
        </w:tc>
      </w:tr>
      <w:tr w:rsidR="00D01EEE">
        <w:trPr>
          <w:trHeight w:val="80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FERNANDOMARIANOMOTA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***687.472**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Pessoascom</w:t>
            </w:r>
          </w:p>
          <w:p w:rsidR="00D01EEE" w:rsidRDefault="00770D49">
            <w:pPr>
              <w:pStyle w:val="TableParagraph"/>
              <w:spacing w:line="270" w:lineRule="atLeast"/>
              <w:ind w:right="551"/>
            </w:pPr>
            <w:r>
              <w:t>DeficiÃªncias</w:t>
            </w:r>
            <w:r>
              <w:rPr>
                <w:spacing w:val="-1"/>
              </w:rPr>
              <w:t>Permanente</w:t>
            </w:r>
            <w:r>
              <w:t>Grave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4"/>
              <w:ind w:left="0"/>
              <w:rPr>
                <w:rFonts w:ascii="Arial MT" w:hAnsi="Arial MT"/>
                <w:sz w:val="21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48"/>
            </w:pPr>
            <w:r>
              <w:t>UNIDADEDESAUDEDAFAMILIACOREIA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</w:pPr>
            <w:r>
              <w:t>2021-06-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FERNANDOMATISDACRUZ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***319.782**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06T00:00:00.000Z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FERNANDOMATISDACRUZ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***319.782**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FERNANDORODRIGUESDOS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***978.682**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EnsinoBÃ¡sico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FIRMINO DO CARMO CORREA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  ***081.512**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Pessoas de 45 a 49 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14/01/2022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FLAVIOFERREIRADESOUZA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***343.192**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10T00:00:00.000Z</w:t>
            </w:r>
          </w:p>
        </w:tc>
      </w:tr>
      <w:tr w:rsidR="008A1AA6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6" w:rsidRPr="008A1AA6" w:rsidRDefault="008A1AA6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FLAVIOFERREIRADESOUZA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6" w:rsidRPr="008A1AA6" w:rsidRDefault="008A1AA6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8A1AA6">
              <w:rPr>
                <w:rFonts w:asciiTheme="minorHAnsi" w:hAnsiTheme="minorHAnsi" w:cstheme="minorHAnsi"/>
                <w:sz w:val="23"/>
              </w:rPr>
              <w:t xml:space="preserve">           ***343.192**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6" w:rsidRPr="008A1AA6" w:rsidRDefault="008A1AA6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8A1AA6">
              <w:rPr>
                <w:rFonts w:asciiTheme="minorHAnsi" w:hAnsiTheme="minorHAnsi" w:cstheme="minorHAnsi"/>
                <w:sz w:val="23"/>
              </w:rPr>
              <w:t>Pessoasde40a44anos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6" w:rsidRDefault="008A1AA6">
            <w:pPr>
              <w:pStyle w:val="TableParagraph"/>
              <w:spacing w:line="267" w:lineRule="exact"/>
            </w:pPr>
            <w:r>
              <w:t>UNIDADEDESAUDEDA</w:t>
            </w:r>
          </w:p>
          <w:p w:rsidR="008A1AA6" w:rsidRDefault="008A1AA6">
            <w:pPr>
              <w:pStyle w:val="TableParagraph"/>
              <w:spacing w:line="267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6" w:rsidRDefault="008A1AA6">
            <w:pPr>
              <w:pStyle w:val="TableParagraph"/>
              <w:spacing w:line="267" w:lineRule="exact"/>
            </w:pPr>
            <w:r>
              <w:t>24/06/2022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FLAVIORODRIGUESDASILVA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***099.702**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11T00:00:00.000Z</w:t>
            </w:r>
          </w:p>
        </w:tc>
      </w:tr>
      <w:tr w:rsidR="001B2761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61" w:rsidRPr="001B2761" w:rsidRDefault="001B2761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FLAVIORODRIGUESDASILVA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61" w:rsidRPr="001B2761" w:rsidRDefault="001B2761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1B2761">
              <w:rPr>
                <w:rFonts w:asciiTheme="minorHAnsi" w:hAnsiTheme="minorHAnsi" w:cstheme="minorHAnsi"/>
                <w:sz w:val="23"/>
              </w:rPr>
              <w:t xml:space="preserve">             ***099.702**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61" w:rsidRPr="001B2761" w:rsidRDefault="001B2761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1B2761">
              <w:rPr>
                <w:rFonts w:asciiTheme="minorHAnsi" w:hAnsiTheme="minorHAnsi" w:cstheme="minorHAnsi"/>
                <w:sz w:val="23"/>
              </w:rPr>
              <w:t>Pessoasde40a44anos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61" w:rsidRDefault="001B2761">
            <w:pPr>
              <w:pStyle w:val="TableParagraph"/>
            </w:pPr>
            <w:r>
              <w:t>UNIDADEDESAUDEDA</w:t>
            </w:r>
          </w:p>
          <w:p w:rsidR="001B2761" w:rsidRDefault="001B2761">
            <w:pPr>
              <w:pStyle w:val="TableParagraph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61" w:rsidRDefault="001B2761">
            <w:pPr>
              <w:pStyle w:val="TableParagraph"/>
            </w:pPr>
            <w:r>
              <w:t>24/06/2022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FLODOMIROJOSE DE 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***576.922**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FLODOMIROJOSE DE 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***576.922**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FLORIANOPEREIRAGOMES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***243.542**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02T00:00:00.000Z</w:t>
            </w:r>
          </w:p>
        </w:tc>
      </w:tr>
      <w:tr w:rsidR="00D01EEE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FRANCELINODASILVARIBEIRO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***765.822**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9" w:lineRule="exact"/>
            </w:pPr>
            <w:r>
              <w:t>deÃ³rgÃ£oalvo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48"/>
            </w:pPr>
            <w:r>
              <w:t>UNIDADEDESAUDEDAFAMILIACENTRO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28T00:00:00.000Z</w:t>
            </w:r>
          </w:p>
        </w:tc>
      </w:tr>
      <w:tr w:rsidR="001722F5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F5" w:rsidRPr="001722F5" w:rsidRDefault="001722F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FRANCIDALVAFERREIRADESOUSA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F5" w:rsidRDefault="001722F5">
            <w:pPr>
              <w:pStyle w:val="TableParagraph"/>
              <w:ind w:left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 xml:space="preserve">                 ***</w:t>
            </w:r>
            <w:r w:rsidRPr="001722F5">
              <w:rPr>
                <w:rFonts w:asciiTheme="minorHAnsi" w:hAnsiTheme="minorHAnsi" w:cstheme="minorHAnsi"/>
              </w:rPr>
              <w:t>844.542**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F5" w:rsidRDefault="001722F5">
            <w:pPr>
              <w:pStyle w:val="TableParagraph"/>
              <w:spacing w:before="1"/>
              <w:ind w:right="74"/>
            </w:pPr>
            <w:r>
              <w:t>Pessoasde30a34anos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F5" w:rsidRDefault="001722F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UNIDADEDESAUDEDA</w:t>
            </w:r>
          </w:p>
          <w:p w:rsidR="001722F5" w:rsidRPr="001722F5" w:rsidRDefault="001722F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FAMILIAANANIM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F5" w:rsidRPr="001722F5" w:rsidRDefault="001722F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722F5">
              <w:rPr>
                <w:rFonts w:asciiTheme="minorHAnsi" w:hAnsiTheme="minorHAnsi" w:cstheme="minorHAnsi"/>
              </w:rPr>
              <w:t>19/04/2022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  <w:ind w:left="69"/>
            </w:pPr>
            <w:r>
              <w:t>FRANCINEIDESOUZAMARTINSDE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AVIS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***783.012**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08T00:00:00.000Z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FRANCISCAALMEIDADE 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62"/>
              <w:jc w:val="right"/>
            </w:pPr>
            <w:r>
              <w:t>***465281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FRANCISCAALMEIDADE 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63"/>
              <w:jc w:val="right"/>
            </w:pPr>
            <w:r>
              <w:t>***465281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28T00:00:00.000Z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FRANCISCAALVESSOUZA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***732.942**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24T00:00:00.000Z</w:t>
            </w:r>
          </w:p>
        </w:tc>
      </w:tr>
    </w:tbl>
    <w:p w:rsidR="00D01EEE" w:rsidRDefault="00D01EEE">
      <w:pPr>
        <w:sectPr w:rsidR="00D01EEE">
          <w:headerReference w:type="default" r:id="rId43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FRANCISCAALVESSOUZA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***732.942**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FRANCISCACARVALHOSARAIVA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***139.682**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13T00:00:00.000Z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FRANCISCACONCEICAOMOTA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MARQUES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***767.362**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11T00:00:00.000Z</w:t>
            </w:r>
          </w:p>
        </w:tc>
      </w:tr>
      <w:tr w:rsidR="00B2498F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8F" w:rsidRDefault="00B2498F">
            <w:pPr>
              <w:pStyle w:val="TableParagraph"/>
              <w:spacing w:line="267" w:lineRule="exact"/>
              <w:ind w:left="69"/>
            </w:pPr>
            <w:r>
              <w:t>FRANCISCACONCEICAOMOTAMARQUES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8F" w:rsidRDefault="00B2498F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***767.362**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8F" w:rsidRDefault="00B2498F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Pessoasde55a59anos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8F" w:rsidRDefault="00B2498F">
            <w:pPr>
              <w:pStyle w:val="TableParagraph"/>
              <w:spacing w:line="267" w:lineRule="exact"/>
            </w:pPr>
            <w:r>
              <w:t>UNIDADEDESAUDEDA</w:t>
            </w:r>
          </w:p>
          <w:p w:rsidR="00B2498F" w:rsidRDefault="00B2498F">
            <w:pPr>
              <w:pStyle w:val="TableParagraph"/>
              <w:spacing w:line="267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8F" w:rsidRDefault="00B2498F">
            <w:pPr>
              <w:pStyle w:val="TableParagraph"/>
              <w:spacing w:line="267" w:lineRule="exact"/>
            </w:pPr>
            <w:r>
              <w:t>27/05/2022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FRANCISCADACOSTASANTOS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8"/>
              <w:jc w:val="right"/>
            </w:pPr>
            <w:r>
              <w:t>***823.952**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13T00:00:00.000Z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FRANCISCADAPAZ OLIVEIRA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BRASIL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63"/>
              <w:jc w:val="right"/>
            </w:pPr>
            <w:r>
              <w:t>***7828.320**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FRANCISCADEOLIVEIRASOUZA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63"/>
              <w:jc w:val="right"/>
            </w:pPr>
            <w:r>
              <w:t>***8429.720**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FRANCISCADEOLIVEIRASOUZA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63"/>
              <w:jc w:val="right"/>
            </w:pPr>
            <w:r>
              <w:t>***8429.720**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15T00:00:00.000Z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FRANCISCAESTERDOSSANTOS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ROMAO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63"/>
              <w:jc w:val="right"/>
            </w:pPr>
            <w:r>
              <w:t>***3602.320**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FAMILIADOANANIN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FRANCISCAGOMESDEOLIVEIRA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***252.062**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16T00:00:00.000Z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FRANCISCALINHARESARRUDA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***415.762**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FRANCISCAMENDESDAROCHA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***844.402**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13T00:00:00.000Z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FRANCISCAMENDESDAROCHA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8"/>
              <w:jc w:val="right"/>
            </w:pPr>
            <w:r>
              <w:t>***844.402**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16T00:00:00.000Z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FRANCISCAODETEESPINOSADA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***527.972**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27T00:00:00.000Z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FRANCISCAOLIVEIRADASILVA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***585.382**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FRANCISCAOLIVEIRADASILVA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8"/>
              <w:jc w:val="right"/>
            </w:pPr>
            <w:r>
              <w:t>***585.382**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28T00:00:00.000Z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FRANCISCAOLIVEIRASILVA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***396.272**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FRANCISCAOLIVEIRASILVA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***396.272**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FAMILIADOANANIN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29T00:00:00.000Z</w:t>
            </w:r>
          </w:p>
        </w:tc>
      </w:tr>
    </w:tbl>
    <w:p w:rsidR="00D01EEE" w:rsidRDefault="00D01EEE">
      <w:pPr>
        <w:sectPr w:rsidR="00D01EEE">
          <w:headerReference w:type="default" r:id="rId44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107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FRANCISCARAMOSFERREIRA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***508.392**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9" w:lineRule="exact"/>
            </w:pPr>
            <w:r>
              <w:t>deÃ³rgÃ£oalvo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507"/>
            </w:pPr>
            <w:r>
              <w:t>UNIDADE DE SAUDE DAFAMILIADETAUARIZINHO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>
        <w:trPr>
          <w:trHeight w:val="107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7" w:lineRule="exact"/>
              <w:ind w:left="69"/>
            </w:pPr>
            <w:r>
              <w:t>FRANCISCASILVADEAVIZ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7" w:lineRule="exact"/>
              <w:ind w:left="0" w:right="58"/>
              <w:jc w:val="right"/>
            </w:pPr>
            <w:r>
              <w:t>***544.522**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6" w:lineRule="exact"/>
            </w:pPr>
            <w:r>
              <w:t>deÃ³rgÃ£oalvo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8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48"/>
            </w:pPr>
            <w:r>
              <w:t>UNIDADEDESAUDEDAFAMILIACOREIA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</w:pPr>
            <w:r>
              <w:t>2021-06-</w:t>
            </w:r>
          </w:p>
          <w:p w:rsidR="00D01EEE" w:rsidRDefault="00770D49">
            <w:pPr>
              <w:pStyle w:val="TableParagraph"/>
              <w:spacing w:before="2" w:line="247" w:lineRule="exact"/>
            </w:pPr>
            <w:r>
              <w:t>02T00:00:00.000Z</w:t>
            </w:r>
          </w:p>
        </w:tc>
      </w:tr>
      <w:tr w:rsidR="00D01EEE">
        <w:trPr>
          <w:trHeight w:val="532"/>
        </w:trPr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0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FRANCISCASILVAFARIAS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0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***425.192**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0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30T00:00:00.000Z</w:t>
            </w:r>
          </w:p>
        </w:tc>
      </w:tr>
      <w:tr w:rsidR="00727D2D">
        <w:trPr>
          <w:trHeight w:val="532"/>
        </w:trPr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2D" w:rsidRPr="00727D2D" w:rsidRDefault="00727D2D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FRANCISCASILVAFARIAS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2D" w:rsidRPr="001B2451" w:rsidRDefault="00727D2D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  <w:r w:rsidRPr="001B2451">
              <w:rPr>
                <w:rFonts w:asciiTheme="minorHAnsi" w:hAnsiTheme="minorHAnsi" w:cstheme="minorHAnsi"/>
              </w:rPr>
              <w:t xml:space="preserve">                ***425.192**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2D" w:rsidRPr="001B2451" w:rsidRDefault="00727D2D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  <w:r w:rsidRPr="001B2451">
              <w:rPr>
                <w:rFonts w:asciiTheme="minorHAnsi" w:hAnsiTheme="minorHAnsi" w:cstheme="minorHAnsi"/>
              </w:rPr>
              <w:t>Pessoasde65a69anos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2D" w:rsidRDefault="001B2451">
            <w:pPr>
              <w:pStyle w:val="TableParagraph"/>
              <w:spacing w:line="265" w:lineRule="exact"/>
            </w:pPr>
            <w:r>
              <w:t>UNIDADEDESAUDEDA</w:t>
            </w:r>
          </w:p>
          <w:p w:rsidR="001B2451" w:rsidRDefault="001B2451">
            <w:pPr>
              <w:pStyle w:val="TableParagraph"/>
              <w:spacing w:line="265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2D" w:rsidRDefault="001B2451">
            <w:pPr>
              <w:pStyle w:val="TableParagraph"/>
              <w:spacing w:line="265" w:lineRule="exact"/>
            </w:pPr>
            <w:r>
              <w:t>24/05/2022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FRANCISCASIRIABATISTADOS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***476.522**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15T00:00:00.000Z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FRANCISCASIRIABATISTADOS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***476.522**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20T00:00:00.000Z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FRANCISCASOARESDEOLIVEIRA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***940.912**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FRANCISCASOARESDEOLIVEIRA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***940.912**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26T00:00:00.000Z</w:t>
            </w:r>
          </w:p>
        </w:tc>
      </w:tr>
      <w:tr w:rsidR="00306B1F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1F" w:rsidRPr="00306B1F" w:rsidRDefault="00306B1F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FRACISCASOARESDEOLIVEIRA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1F" w:rsidRPr="00306B1F" w:rsidRDefault="00306B1F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306B1F">
              <w:rPr>
                <w:rFonts w:asciiTheme="minorHAnsi" w:hAnsiTheme="minorHAnsi" w:cstheme="minorHAnsi"/>
                <w:sz w:val="23"/>
              </w:rPr>
              <w:t xml:space="preserve">                ***940.912**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1F" w:rsidRPr="00306B1F" w:rsidRDefault="00306B1F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306B1F">
              <w:rPr>
                <w:rFonts w:asciiTheme="minorHAnsi" w:hAnsiTheme="minorHAnsi" w:cstheme="minorHAnsi"/>
                <w:sz w:val="23"/>
              </w:rP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1F" w:rsidRDefault="00306B1F">
            <w:pPr>
              <w:pStyle w:val="TableParagraph"/>
              <w:spacing w:line="265" w:lineRule="exact"/>
            </w:pPr>
            <w:r>
              <w:t>UNIDADEDESAUDEDA</w:t>
            </w:r>
          </w:p>
          <w:p w:rsidR="00306B1F" w:rsidRDefault="00306B1F">
            <w:pPr>
              <w:pStyle w:val="TableParagraph"/>
              <w:spacing w:line="265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1F" w:rsidRDefault="00306B1F">
            <w:pPr>
              <w:pStyle w:val="TableParagraph"/>
              <w:spacing w:line="265" w:lineRule="exact"/>
            </w:pPr>
            <w:r>
              <w:t>27/05/2022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FRANCISCASOUZADASILVA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63"/>
              <w:jc w:val="right"/>
            </w:pPr>
            <w:r>
              <w:t>**306.382**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18T00:00:00.000Z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FRANCISCOALVESDEMAGALHAES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8"/>
              <w:jc w:val="right"/>
            </w:pPr>
            <w:r>
              <w:t>***949.322**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04T00:00:00.000Z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FRANCISCOALVESDEMORAIS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9"/>
              <w:jc w:val="right"/>
            </w:pPr>
            <w:r>
              <w:t>***864.724**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30T00:00:00.000Z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FRANCISCOALVESDEMORAIS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***864.724**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FRANCISCOALVESDE 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***736.912**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06T00:00:00.000Z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FRANCISCOALVESDE 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8"/>
              <w:jc w:val="right"/>
            </w:pPr>
            <w:r>
              <w:t>***736.912**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28T00:00:00.000Z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FRANCISCOALVESDOSSANTOS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***336.872**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13T00:00:00.000Z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FRANCISCOALVESDOSSANTOS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***164.182**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31T00:00:00.000Z</w:t>
            </w:r>
          </w:p>
        </w:tc>
      </w:tr>
    </w:tbl>
    <w:p w:rsidR="00D01EEE" w:rsidRDefault="00D01EEE">
      <w:pPr>
        <w:sectPr w:rsidR="00D01EEE">
          <w:headerReference w:type="default" r:id="rId45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FRANCISCOALVESDOSSANTOS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***336.872**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FRANCISCOALVESDOSSANTOS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***164.182**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t>FRANCISCODOS SANTOS FAUSTINO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***952.812**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Pessoas de 50 a 54 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12/11/2021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FRANCISCOALVESMAGALHES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3"/>
              <w:jc w:val="right"/>
            </w:pPr>
            <w:r>
              <w:t>**********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FRANCISCOALVESMAGALHES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3"/>
              <w:jc w:val="right"/>
            </w:pPr>
            <w:r>
              <w:t>**********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01T00:00:00.000Z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FRANCISCOAMARODOSSANTOS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63"/>
              <w:jc w:val="right"/>
            </w:pPr>
            <w:r>
              <w:t>***310.472**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FRANCISCOAMARODOSSANTOS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***310.472**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22T00:00:00.000Z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FRANCISCOANTONIODASILVA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***757.302**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30T00:00:00.000Z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FRANCISCOARAUJODE 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***806.812**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FRANCISCOARAUJODE 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***806.812**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FRANCISCOARINILDODE SOUSA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***201.602**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13T00:00:00.000Z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FRANCISCOARRUDAANDRADE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***838.852**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 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FRANCISCOARRUDAANDRADE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8"/>
              <w:jc w:val="right"/>
            </w:pPr>
            <w:r>
              <w:t>***838.852**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20T00:00:00.000Z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FRANCISCOASSISDESOUSA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***704.024**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Pessoasde60nosou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maisInstitucionalizadas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2021-06-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02T00:00:00.000Z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FRANCISCOASSISDUARTE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PINHEIRO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***431.192**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06T00:00:00.000Z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FRANCISCOASSISDUARTE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PINHEIRO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8"/>
              <w:jc w:val="right"/>
            </w:pPr>
            <w:r>
              <w:t>***431.192**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FRANCISCOCARDOSODEAGUIAR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***891.272**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25T00:00:00.000Z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FRANCISCOCARDOSODEAGUIAR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***891.272**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19T00:00:00.000Z</w:t>
            </w:r>
          </w:p>
        </w:tc>
      </w:tr>
    </w:tbl>
    <w:p w:rsidR="00D01EEE" w:rsidRDefault="00D01EEE">
      <w:pPr>
        <w:sectPr w:rsidR="00D01EEE">
          <w:headerReference w:type="default" r:id="rId46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FRANCISCOCARNEIRODASILVA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***878.712**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FRANCISCOCARNEIRODASILVA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***878.712**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FAMILIADOANANIN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FRANCISCOCARNEIRORAMOS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***422.412**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23T00:00:00.000Z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FRANCISCOCARNEIRORAMOS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8"/>
              <w:jc w:val="right"/>
            </w:pPr>
            <w:r>
              <w:t>***422.412**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Pessoasde18a64anos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28T00:00:00.000Z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sz w:val="23"/>
              </w:rPr>
            </w:pPr>
            <w:r>
              <w:rPr>
                <w:sz w:val="23"/>
              </w:rPr>
              <w:t>FRANCISCO CASSIANO DA SILVA CARVALHO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***00451093****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Pessoas de 80 a 84 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FAMILIADOANANIN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20/02/2022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FRANCISCODACOSTAREIS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***736.482**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FRANCISCODACOSTAREIS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***736.482**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FRANCISCODE ASSISDA SILVA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***468.362**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23T00:00:00.000Z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FRANCISCODEASSISDELIMA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***738.925**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13T00:00:00.000Z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  <w:ind w:left="69"/>
            </w:pPr>
            <w:r>
              <w:t>FRANCISCODEASSISDO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NASCIMENTO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***942.142**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30T00:00:00.000Z</w:t>
            </w:r>
          </w:p>
        </w:tc>
      </w:tr>
      <w:tr w:rsidR="006A3260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60" w:rsidRDefault="006A3260">
            <w:pPr>
              <w:pStyle w:val="TableParagraph"/>
              <w:spacing w:line="265" w:lineRule="exact"/>
              <w:ind w:left="69"/>
            </w:pPr>
            <w:r>
              <w:t>FRANCISCODEASSISFARIAS</w:t>
            </w:r>
          </w:p>
          <w:p w:rsidR="006A3260" w:rsidRDefault="006A3260">
            <w:pPr>
              <w:pStyle w:val="TableParagraph"/>
              <w:spacing w:line="265" w:lineRule="exact"/>
              <w:ind w:left="69"/>
            </w:pPr>
            <w:r>
              <w:t>NASCIMENTO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60" w:rsidRPr="006A3260" w:rsidRDefault="006A3260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6A3260">
              <w:rPr>
                <w:rFonts w:asciiTheme="minorHAnsi" w:hAnsiTheme="minorHAnsi" w:cstheme="minorHAnsi"/>
                <w:sz w:val="23"/>
              </w:rPr>
              <w:t xml:space="preserve">            ***740.402**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60" w:rsidRPr="006A3260" w:rsidRDefault="006A3260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6A3260">
              <w:rPr>
                <w:rFonts w:asciiTheme="minorHAnsi" w:hAnsiTheme="minorHAnsi" w:cstheme="minorHAnsi"/>
                <w:sz w:val="23"/>
              </w:rPr>
              <w:t>Pessoasde50a54anos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60" w:rsidRDefault="006A3260">
            <w:pPr>
              <w:pStyle w:val="TableParagraph"/>
              <w:spacing w:line="265" w:lineRule="exact"/>
            </w:pPr>
            <w:r>
              <w:t>UNIDADEDESAUDEDA</w:t>
            </w:r>
          </w:p>
          <w:p w:rsidR="006A3260" w:rsidRDefault="006A3260">
            <w:pPr>
              <w:pStyle w:val="TableParagraph"/>
              <w:spacing w:line="265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60" w:rsidRDefault="006A3260">
            <w:pPr>
              <w:pStyle w:val="TableParagraph"/>
              <w:spacing w:line="265" w:lineRule="exact"/>
            </w:pPr>
            <w:r>
              <w:t>22/03/2022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FRANCISCODEASSISRIBEIRODOS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***979.152**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DoenÃ§aRenalCrÃ´nica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FRANCISCODIEGOMOREIRA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CARVALHO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***473.962**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FRANCISCOEPIFANIODEARAUJO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8"/>
              <w:jc w:val="right"/>
            </w:pPr>
            <w:r>
              <w:t>***494.902**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19T00:00:00.000Z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FRANCISCOEPIFANIODEARAUJO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***494.902**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 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FRANCISCOFARIASDOSREIS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***453.202**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19T00:00:00.000Z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FRANCISCOFARIASDOSREIS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8"/>
              <w:jc w:val="right"/>
            </w:pPr>
            <w:r>
              <w:t>***453.202**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26T00:00:00.000Z</w:t>
            </w:r>
          </w:p>
        </w:tc>
      </w:tr>
      <w:tr w:rsidR="001A6E5D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5D" w:rsidRPr="001A6E5D" w:rsidRDefault="001A6E5D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lastRenderedPageBreak/>
              <w:t>FRANCISCOFARIASDOSREIS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5D" w:rsidRPr="001A6E5D" w:rsidRDefault="001A6E5D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1A6E5D">
              <w:rPr>
                <w:rFonts w:asciiTheme="minorHAnsi" w:hAnsiTheme="minorHAnsi" w:cstheme="minorHAnsi"/>
                <w:sz w:val="23"/>
              </w:rPr>
              <w:t xml:space="preserve">                ***453.202**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5D" w:rsidRPr="001A6E5D" w:rsidRDefault="001A6E5D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1A6E5D">
              <w:rPr>
                <w:rFonts w:asciiTheme="minorHAnsi" w:hAnsiTheme="minorHAnsi" w:cstheme="minorHAnsi"/>
                <w:sz w:val="23"/>
              </w:rP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5D" w:rsidRDefault="001A6E5D">
            <w:pPr>
              <w:pStyle w:val="TableParagraph"/>
              <w:spacing w:line="267" w:lineRule="exact"/>
            </w:pPr>
            <w:r>
              <w:t>UNIDADEDESAUDEDA</w:t>
            </w:r>
          </w:p>
          <w:p w:rsidR="001A6E5D" w:rsidRDefault="001A6E5D">
            <w:pPr>
              <w:pStyle w:val="TableParagraph"/>
              <w:spacing w:line="267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5D" w:rsidRDefault="001A6E5D">
            <w:pPr>
              <w:pStyle w:val="TableParagraph"/>
              <w:spacing w:line="267" w:lineRule="exact"/>
            </w:pPr>
            <w:r>
              <w:t>03/06/2022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FRANCISCOFERNANDESPIMENTA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***647.042**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FRANCISCOFERNANDESSILVA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***613537**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 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31T00:00:00.000Z</w:t>
            </w:r>
          </w:p>
        </w:tc>
      </w:tr>
    </w:tbl>
    <w:p w:rsidR="00D01EEE" w:rsidRDefault="00D01EEE">
      <w:pPr>
        <w:sectPr w:rsidR="00D01EEE">
          <w:headerReference w:type="default" r:id="rId47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FRANCISCOFERNANDESSILVA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***613537**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30T00:00:00.000Z</w:t>
            </w:r>
          </w:p>
        </w:tc>
      </w:tr>
      <w:tr w:rsidR="00D01EEE">
        <w:trPr>
          <w:trHeight w:val="10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5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FRANCISCOFERREIRADASILVA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5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***725.102**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1" w:lineRule="exact"/>
            </w:pPr>
            <w:r>
              <w:t>deÃ³rgÃ£oalvo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66" w:lineRule="exact"/>
              <w:ind w:right="748"/>
            </w:pPr>
            <w:r>
              <w:t>UNIDADEDESAUDEDAFAMILIACENTRO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FRANCISCOFONSECABRITO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8"/>
              <w:jc w:val="right"/>
            </w:pPr>
            <w:r>
              <w:t>***812.732**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01T00:00:00.000Z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FRANCISCOFONSECABRITO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***812.732**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28T00:00:00.000Z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FRANCISCOGENTILDEOLIVEIRA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***904.992**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30T00:00:00.000Z</w:t>
            </w:r>
          </w:p>
        </w:tc>
      </w:tr>
      <w:tr w:rsidR="00727D2D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2D" w:rsidRPr="00727D2D" w:rsidRDefault="00727D2D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FRANCISCOGENTILDEOLIVEIRA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2D" w:rsidRPr="00727D2D" w:rsidRDefault="00727D2D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727D2D">
              <w:rPr>
                <w:rFonts w:asciiTheme="minorHAnsi" w:hAnsiTheme="minorHAnsi" w:cstheme="minorHAnsi"/>
                <w:sz w:val="23"/>
              </w:rPr>
              <w:t xml:space="preserve">                ***904.992**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2D" w:rsidRPr="00727D2D" w:rsidRDefault="00727D2D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727D2D">
              <w:rPr>
                <w:rFonts w:asciiTheme="minorHAnsi" w:hAnsiTheme="minorHAnsi" w:cstheme="minorHAnsi"/>
                <w:sz w:val="23"/>
              </w:rPr>
              <w:t>Pessoasde70 a 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2D" w:rsidRDefault="00727D2D">
            <w:pPr>
              <w:pStyle w:val="TableParagraph"/>
            </w:pPr>
            <w:r>
              <w:t>UNIDADEDESAUDEDA</w:t>
            </w:r>
          </w:p>
          <w:p w:rsidR="00727D2D" w:rsidRDefault="00727D2D">
            <w:pPr>
              <w:pStyle w:val="TableParagraph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2D" w:rsidRDefault="00727D2D">
            <w:pPr>
              <w:pStyle w:val="TableParagraph"/>
            </w:pPr>
            <w:r>
              <w:t>31/05/2022</w:t>
            </w:r>
          </w:p>
        </w:tc>
      </w:tr>
      <w:tr w:rsidR="00440A10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10" w:rsidRDefault="00440A10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FRANCISCOGOMESDASILVA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10" w:rsidRPr="00727D2D" w:rsidRDefault="00440A10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 xml:space="preserve">              ***966.532**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10" w:rsidRPr="00727D2D" w:rsidRDefault="00440A10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Pessoasde50a54anos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10" w:rsidRDefault="00440A10">
            <w:pPr>
              <w:pStyle w:val="TableParagraph"/>
            </w:pPr>
            <w:r>
              <w:t>UNIDADEDESAUDEDA</w:t>
            </w:r>
          </w:p>
          <w:p w:rsidR="00440A10" w:rsidRDefault="00440A10">
            <w:pPr>
              <w:pStyle w:val="TableParagraph"/>
            </w:pPr>
            <w:r>
              <w:t>FAMILIAANANIM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10" w:rsidRDefault="00440A10">
            <w:pPr>
              <w:pStyle w:val="TableParagraph"/>
            </w:pPr>
            <w:r>
              <w:t>22/06/2022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FRANCISCOGONCALVESARAUJO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***493.802**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23T00:00:00.000Z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FRANCISCOHELIOALVESDASILVA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***275.142**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FRANCISCOHENRIQUEDASILVA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***425.462**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13T00:00:00.000Z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FRANCISCOJOSEMARIADOS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***561.542**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28T00:00:00.000Z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FRANCISCOLIMADASILVA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8"/>
              <w:jc w:val="right"/>
            </w:pPr>
            <w:r>
              <w:t>***649.020**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06T00:00:00.000Z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FRANCISCOLIMADASILVA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***649.020**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26T00:00:00.000Z</w:t>
            </w:r>
          </w:p>
        </w:tc>
      </w:tr>
      <w:tr w:rsidR="00134703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703" w:rsidRPr="00134703" w:rsidRDefault="00134703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</w:rPr>
            </w:pPr>
            <w:r w:rsidRPr="00134703">
              <w:rPr>
                <w:rFonts w:asciiTheme="minorHAnsi" w:hAnsiTheme="minorHAnsi" w:cstheme="minorHAnsi"/>
              </w:rPr>
              <w:t>FRANCISCO LICIANO CONCEIÇÃO DA 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703" w:rsidRPr="00134703" w:rsidRDefault="00134703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</w:rPr>
            </w:pPr>
            <w:r w:rsidRPr="00134703">
              <w:rPr>
                <w:rFonts w:asciiTheme="minorHAnsi" w:hAnsiTheme="minorHAnsi" w:cstheme="minorHAnsi"/>
              </w:rPr>
              <w:t xml:space="preserve">                 ***122282**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703" w:rsidRPr="00134703" w:rsidRDefault="00134703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</w:rPr>
            </w:pPr>
            <w:r w:rsidRPr="00134703">
              <w:rPr>
                <w:rFonts w:asciiTheme="minorHAnsi" w:hAnsiTheme="minorHAnsi" w:cstheme="minorHAnsi"/>
              </w:rPr>
              <w:t>Pessoas de 20 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703" w:rsidRDefault="00134703">
            <w:pPr>
              <w:pStyle w:val="TableParagraph"/>
              <w:spacing w:line="264" w:lineRule="exact"/>
            </w:pPr>
            <w:r>
              <w:t>UNIDADEDESAUDEDA</w:t>
            </w:r>
          </w:p>
          <w:p w:rsidR="00134703" w:rsidRDefault="00134703">
            <w:pPr>
              <w:pStyle w:val="TableParagraph"/>
              <w:spacing w:line="264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703" w:rsidRDefault="00134703">
            <w:pPr>
              <w:pStyle w:val="TableParagraph"/>
              <w:spacing w:line="264" w:lineRule="exact"/>
            </w:pPr>
            <w:r>
              <w:t>22/03/2022</w:t>
            </w:r>
          </w:p>
        </w:tc>
      </w:tr>
      <w:tr w:rsidR="00D01EEE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left="69" w:right="621"/>
            </w:pPr>
            <w:r>
              <w:t>FRANCISCOMAGALHAESDOESPIRITOSANTO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***366.702**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9" w:lineRule="exact"/>
            </w:pPr>
            <w:r>
              <w:lastRenderedPageBreak/>
              <w:t>deÃ³rgÃ£oalvo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48"/>
            </w:pPr>
            <w:r>
              <w:t>UNIDADEDESAUDEDAFAMILIACENTRO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before="1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28T00:00:00.000Z</w:t>
            </w:r>
          </w:p>
        </w:tc>
      </w:tr>
      <w:tr w:rsidR="00D01EEE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left="69" w:right="226"/>
            </w:pPr>
            <w:r>
              <w:t>FRANCISCO MARDONIO PEREIRABARRETO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***450.064**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9" w:lineRule="exact"/>
            </w:pPr>
            <w:r>
              <w:t>deÃ³rgÃ£oalvo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48"/>
            </w:pPr>
            <w:r>
              <w:t>UNIDADEDESAUDEDAFAMILIACOREIA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12T00:00:00.000Z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FRANCISCOMENDESGOMES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***155.212**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31T00:00:00.000Z</w:t>
            </w:r>
          </w:p>
        </w:tc>
      </w:tr>
    </w:tbl>
    <w:p w:rsidR="00D01EEE" w:rsidRDefault="00D01EEE">
      <w:pPr>
        <w:sectPr w:rsidR="00D01EEE">
          <w:headerReference w:type="default" r:id="rId48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FRANCISCOMENDESGOMES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***155.212**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FAMILIADOANANIN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FRANCISCOMONTEIRODASILVA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***436.542**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FRANCISCOMONTEIRODASILVA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***436.542**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19T00:00:00.000Z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FRANCISCOOLIVEIRADEAGUIAR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8"/>
              <w:jc w:val="right"/>
            </w:pPr>
            <w:r>
              <w:t>***472.422**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FRANCISCOOLIVEIRADEAGUIAR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***472.422**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FAMILIADOANANIN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29T00:00:00.000Z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FRANCISCOPEDROMAGALHAES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***405.642**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FRANCISCOPEREIRADASILVA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***756.832**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24T00:00:00.000Z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FRANCISCOPEREIRADASILVA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***756.832**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14T00:00:00.000Z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FRANCISCOPEREIRADASILVA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***922.482**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23T00:00:00.000Z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FRANCISCORAIMUNDODASILVA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***570.012**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19T00:00:00.000Z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FRANCISCORAIMUNDODASILVA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***570.012**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FRANCISCOREISDASILVASOUZA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8"/>
              <w:jc w:val="right"/>
            </w:pPr>
            <w:r>
              <w:t>***309.320**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19T00:00:00.000Z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FRANCISCOREISDASILVASOUZA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***309.320**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FRANCISCORODRIGUESDASILVA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***447.742**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FRANCISCORODRIGUESDASILVA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8"/>
              <w:jc w:val="right"/>
            </w:pPr>
            <w:r>
              <w:t>***251.922**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30T00:00:00.000Z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FRANCISCORODRIGUESDASILVA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***447.742**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FAMILIADOANANIN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29T00:00:00.000Z</w:t>
            </w:r>
          </w:p>
        </w:tc>
      </w:tr>
      <w:tr w:rsidR="00C579A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AE" w:rsidRPr="00C579AE" w:rsidRDefault="00C579AE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FRANCISCOROMILDOLINHARES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AE" w:rsidRPr="00C579AE" w:rsidRDefault="00C579AE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C579AE">
              <w:rPr>
                <w:rFonts w:asciiTheme="minorHAnsi" w:hAnsiTheme="minorHAnsi" w:cstheme="minorHAnsi"/>
                <w:sz w:val="23"/>
              </w:rPr>
              <w:t xml:space="preserve">                 ***461.542**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AE" w:rsidRPr="00C579AE" w:rsidRDefault="00C579AE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C579AE">
              <w:rPr>
                <w:rFonts w:asciiTheme="minorHAnsi" w:hAnsiTheme="minorHAnsi" w:cstheme="minorHAnsi"/>
                <w:sz w:val="23"/>
              </w:rPr>
              <w:t>Pessoasde35a39anos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AE" w:rsidRDefault="00C579AE">
            <w:pPr>
              <w:pStyle w:val="TableParagraph"/>
            </w:pPr>
            <w:r>
              <w:t>UNIDADEDESAUDEDA</w:t>
            </w:r>
          </w:p>
          <w:p w:rsidR="00C579AE" w:rsidRDefault="00C579AE">
            <w:pPr>
              <w:pStyle w:val="TableParagraph"/>
            </w:pPr>
            <w:r>
              <w:t>FAMILIAANANIM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AE" w:rsidRDefault="00C579AE">
            <w:pPr>
              <w:pStyle w:val="TableParagraph"/>
            </w:pPr>
            <w:r>
              <w:t>22/06/2022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lastRenderedPageBreak/>
              <w:t>FRANCISCOSARMENTODO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CARMO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***578.612**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31T00:00:00.000Z</w:t>
            </w:r>
          </w:p>
        </w:tc>
      </w:tr>
    </w:tbl>
    <w:p w:rsidR="00D01EEE" w:rsidRDefault="00D01EEE">
      <w:pPr>
        <w:sectPr w:rsidR="00D01EEE">
          <w:headerReference w:type="default" r:id="rId49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FRANCISCOSARMENTODO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CARMO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***578.612**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03T00:00:00.000Z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FRANCISCOSOARESSANTIAGO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***782.242**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FRANCISCOVIEIRAMACHADO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***203.212**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08T00:00:00.000Z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FRANCISCOVIEIRAMACHADO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8"/>
              <w:jc w:val="right"/>
            </w:pPr>
            <w:r>
              <w:t>***203.212**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27T00:00:00.000Z</w:t>
            </w:r>
          </w:p>
        </w:tc>
      </w:tr>
      <w:tr w:rsidR="004F3E8A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8A" w:rsidRPr="004F3E8A" w:rsidRDefault="004F3E8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FRANCISCOVIEIRAMACHADO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8A" w:rsidRPr="004F3E8A" w:rsidRDefault="004F3E8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4F3E8A">
              <w:rPr>
                <w:rFonts w:asciiTheme="minorHAnsi" w:hAnsiTheme="minorHAnsi" w:cstheme="minorHAnsi"/>
                <w:sz w:val="23"/>
              </w:rPr>
              <w:t xml:space="preserve">                 ***203.212**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8A" w:rsidRPr="004F3E8A" w:rsidRDefault="004F3E8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4F3E8A">
              <w:rPr>
                <w:rFonts w:asciiTheme="minorHAnsi" w:hAnsiTheme="minorHAnsi" w:cstheme="minorHAnsi"/>
                <w:sz w:val="23"/>
              </w:rP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8A" w:rsidRDefault="004F3E8A">
            <w:pPr>
              <w:pStyle w:val="TableParagraph"/>
            </w:pPr>
            <w:r>
              <w:t>UNIDADEDESAUDEDA</w:t>
            </w:r>
          </w:p>
          <w:p w:rsidR="004F3E8A" w:rsidRDefault="004F3E8A">
            <w:pPr>
              <w:pStyle w:val="TableParagraph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8A" w:rsidRDefault="004F3E8A">
            <w:pPr>
              <w:pStyle w:val="TableParagraph"/>
            </w:pPr>
            <w:r>
              <w:t>27/05/2022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FRANKNASCIMENTODOSSANTOS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***940.932**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SÃndromedeDown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FRANKLIN FERNANDES DA SILVA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 ***864.032**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Pessoas de 35 a 39 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06/01/2022</w:t>
            </w:r>
          </w:p>
        </w:tc>
      </w:tr>
      <w:tr w:rsidR="009A382E">
        <w:trPr>
          <w:trHeight w:val="53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82E" w:rsidRDefault="009A382E">
            <w:pPr>
              <w:pStyle w:val="TableParagraph"/>
              <w:spacing w:before="1"/>
              <w:ind w:left="0"/>
            </w:pPr>
            <w:r>
              <w:t>FAVIA LEAL BARROS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82E" w:rsidRDefault="009A382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</w:t>
            </w:r>
            <w:r w:rsidR="00134703">
              <w:rPr>
                <w:rFonts w:ascii="Arial MT" w:hAnsi="Arial MT"/>
                <w:sz w:val="23"/>
              </w:rPr>
              <w:t xml:space="preserve">        ***711652**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82E" w:rsidRDefault="00134703">
            <w:pPr>
              <w:pStyle w:val="TableParagraph"/>
              <w:spacing w:before="1"/>
              <w:ind w:left="0"/>
            </w:pPr>
            <w:r>
              <w:t>Pessoas de 20 a 24 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82E" w:rsidRDefault="00134703">
            <w:pPr>
              <w:pStyle w:val="TableParagraph"/>
            </w:pPr>
            <w:r>
              <w:t>UNIDADEDESAUDEDA</w:t>
            </w:r>
          </w:p>
          <w:p w:rsidR="00134703" w:rsidRDefault="00134703">
            <w:pPr>
              <w:pStyle w:val="TableParagraph"/>
            </w:pPr>
            <w:r>
              <w:t>FAMILIACOREIA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82E" w:rsidRDefault="00134703">
            <w:pPr>
              <w:pStyle w:val="TableParagraph"/>
              <w:spacing w:line="267" w:lineRule="exact"/>
            </w:pPr>
            <w:r>
              <w:t>22/03/2022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GABRIEL FAUSTINO OLIVEIRA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***80149258****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Pessoas de 05 a 09 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15/02/2022</w:t>
            </w:r>
          </w:p>
        </w:tc>
      </w:tr>
      <w:tr w:rsidR="00685392">
        <w:trPr>
          <w:trHeight w:val="53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92" w:rsidRDefault="00685392">
            <w:pPr>
              <w:pStyle w:val="TableParagraph"/>
              <w:spacing w:before="1"/>
              <w:ind w:left="0"/>
            </w:pPr>
            <w:r>
              <w:t>GABRIELCARVALEOOLIVEIRA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92" w:rsidRDefault="00685392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 w:rsidRPr="00685392">
              <w:rPr>
                <w:rFonts w:asciiTheme="minorHAnsi" w:hAnsiTheme="minorHAnsi" w:cstheme="minorHAnsi"/>
                <w:sz w:val="23"/>
              </w:rPr>
              <w:t xml:space="preserve">             ***464.002</w:t>
            </w:r>
            <w:r>
              <w:rPr>
                <w:rFonts w:ascii="Arial MT" w:hAnsi="Arial MT"/>
                <w:sz w:val="23"/>
              </w:rPr>
              <w:t>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92" w:rsidRDefault="00685392">
            <w:pPr>
              <w:pStyle w:val="TableParagraph"/>
              <w:spacing w:before="1"/>
              <w:ind w:left="0"/>
            </w:pPr>
            <w:r>
              <w:t>Pessoasde15a19anos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92" w:rsidRDefault="00685392">
            <w:pPr>
              <w:pStyle w:val="TableParagraph"/>
              <w:spacing w:line="264" w:lineRule="exact"/>
            </w:pPr>
            <w:r>
              <w:t>UNIDADEDESAUDEDA</w:t>
            </w:r>
          </w:p>
          <w:p w:rsidR="00685392" w:rsidRDefault="00685392">
            <w:pPr>
              <w:pStyle w:val="TableParagraph"/>
              <w:spacing w:line="264" w:lineRule="exact"/>
            </w:pPr>
            <w:r>
              <w:t>FAMILIAANANIM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92" w:rsidRDefault="00685392">
            <w:pPr>
              <w:pStyle w:val="TableParagraph"/>
              <w:spacing w:line="267" w:lineRule="exact"/>
            </w:pPr>
            <w:r>
              <w:t>01/06/2022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GABRIEL ROCHA FARIAS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***00135470****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Pessoas de 05 a 09 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FAMILIADOANANIN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21/03/2022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GENESIAPEREIRADESOUZA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***408662**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03/03/2021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GENESIAPEREIRADESOUZA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***408662**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26/05/2021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GENEZIADACONCEICAO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SANTIAGO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***466442**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16/03/2021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  <w:ind w:left="69"/>
            </w:pPr>
            <w:r>
              <w:t>GENEZIADACONCEICAO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SANTIAGO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***466442**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16/04/2021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GENEZIAGOMESBARBOSADA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***239242**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25/03/2021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GENILDE SOUSASALES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***493412**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31/03/2021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GENILDE SOUSASALES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9"/>
              <w:jc w:val="right"/>
            </w:pPr>
            <w:r>
              <w:t>***493412**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20/05/2021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GENIVALDOJOSEDOSSANTOS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CRUZ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***664524**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20/05/2021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GENIZETERODRIGUESDASILVA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***402832**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EnsinoBÃ¡sico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25/05/2021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GEORGETE DASILVACORNELIO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***224829**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11/05/2021</w:t>
            </w:r>
          </w:p>
        </w:tc>
      </w:tr>
      <w:tr w:rsidR="00A666D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DE" w:rsidRPr="00A666DE" w:rsidRDefault="00A666DE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GEORGETEDASILVACORNELIO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DE" w:rsidRPr="00A666DE" w:rsidRDefault="00136945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 xml:space="preserve">                ***722.482</w:t>
            </w:r>
            <w:r w:rsidR="00A666DE" w:rsidRPr="00A666DE">
              <w:rPr>
                <w:rFonts w:asciiTheme="minorHAnsi" w:hAnsiTheme="minorHAnsi" w:cstheme="minorHAnsi"/>
                <w:sz w:val="23"/>
              </w:rPr>
              <w:t>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DE" w:rsidRPr="00A666DE" w:rsidRDefault="00A666DE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A666DE">
              <w:rPr>
                <w:rFonts w:asciiTheme="minorHAnsi" w:hAnsiTheme="minorHAnsi" w:cstheme="minorHAnsi"/>
                <w:sz w:val="23"/>
              </w:rPr>
              <w:t>Pessoasde55a59anos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DE" w:rsidRDefault="00A666DE">
            <w:pPr>
              <w:pStyle w:val="TableParagraph"/>
              <w:spacing w:line="267" w:lineRule="exact"/>
            </w:pPr>
            <w:r>
              <w:t>UNIDADEDESAUDEDA</w:t>
            </w:r>
          </w:p>
          <w:p w:rsidR="00A666DE" w:rsidRDefault="00A666DE">
            <w:pPr>
              <w:pStyle w:val="TableParagraph"/>
              <w:spacing w:line="267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DE" w:rsidRDefault="00A666D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21/06/2022</w:t>
            </w:r>
          </w:p>
        </w:tc>
      </w:tr>
      <w:tr w:rsidR="001722F5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F5" w:rsidRPr="001722F5" w:rsidRDefault="001722F5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GEOVANERODRIGUESSANTIAGO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F5" w:rsidRPr="001722F5" w:rsidRDefault="001722F5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1722F5">
              <w:rPr>
                <w:rFonts w:asciiTheme="minorHAnsi" w:hAnsiTheme="minorHAnsi" w:cstheme="minorHAnsi"/>
                <w:sz w:val="23"/>
              </w:rPr>
              <w:t xml:space="preserve">                 ***497.692**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F5" w:rsidRPr="001722F5" w:rsidRDefault="001722F5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1722F5">
              <w:rPr>
                <w:rFonts w:asciiTheme="minorHAnsi" w:hAnsiTheme="minorHAnsi" w:cstheme="minorHAnsi"/>
                <w:sz w:val="23"/>
              </w:rPr>
              <w:t>Pessoasde25a30anos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F5" w:rsidRDefault="001722F5">
            <w:pPr>
              <w:pStyle w:val="TableParagraph"/>
              <w:spacing w:line="267" w:lineRule="exact"/>
            </w:pPr>
            <w:r>
              <w:t>UNIDADEDESAUDEDA</w:t>
            </w:r>
          </w:p>
          <w:p w:rsidR="001722F5" w:rsidRDefault="001722F5">
            <w:pPr>
              <w:pStyle w:val="TableParagraph"/>
              <w:spacing w:line="267" w:lineRule="exact"/>
            </w:pPr>
            <w:r>
              <w:t>FAMILIAANANIM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F5" w:rsidRPr="001722F5" w:rsidRDefault="001722F5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1722F5">
              <w:rPr>
                <w:rFonts w:asciiTheme="minorHAnsi" w:hAnsiTheme="minorHAnsi" w:cstheme="minorHAnsi"/>
                <w:sz w:val="23"/>
              </w:rPr>
              <w:t>19/04/2022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GEOVANE SILVADASILVA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***683231**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ObesidadeGrave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(Imc&gt;=40)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FAMILIADOANANIN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06/05/2021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GERSONDESOUZASILVA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***677672**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05/04/2021</w:t>
            </w:r>
          </w:p>
        </w:tc>
      </w:tr>
    </w:tbl>
    <w:p w:rsidR="00D01EEE" w:rsidRDefault="00D01EEE">
      <w:pPr>
        <w:sectPr w:rsidR="00D01EEE">
          <w:headerReference w:type="default" r:id="rId50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GERSONDESOUZASILVA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***677672**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28/04/2021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GESSENASCIMENTODASILVA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***063902**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24/03/2021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GESSENASCIMENTODASILVA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***063902**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20/04/2021</w:t>
            </w:r>
          </w:p>
        </w:tc>
      </w:tr>
      <w:tr w:rsidR="00D01EEE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GEZONIASDASILVALIMA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***285032**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HipertensÃ£o de difÃcilcontroleoucom</w:t>
            </w:r>
          </w:p>
          <w:p w:rsidR="00D01EEE" w:rsidRDefault="00770D49">
            <w:pPr>
              <w:pStyle w:val="TableParagraph"/>
              <w:spacing w:line="266" w:lineRule="exact"/>
              <w:ind w:right="74"/>
            </w:pPr>
            <w:r>
              <w:rPr>
                <w:spacing w:val="-1"/>
              </w:rPr>
              <w:t>complicaÃ§Ãµes/lesÃ£o</w:t>
            </w:r>
            <w:r>
              <w:t>deÃ³rgÃ£oalvo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66" w:lineRule="exact"/>
              <w:ind w:right="748"/>
            </w:pPr>
            <w:r>
              <w:t>UNIDADEDESAUDEDAFAMILIACOREIA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17/05/2021</w:t>
            </w:r>
          </w:p>
        </w:tc>
      </w:tr>
      <w:tr w:rsidR="00D01EEE">
        <w:trPr>
          <w:trHeight w:val="80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GILMARAUGUSTOSENAMATOS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before="1" w:line="249" w:lineRule="exact"/>
              <w:ind w:left="0" w:right="59"/>
              <w:jc w:val="right"/>
            </w:pPr>
            <w:r>
              <w:t>***881332**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1060"/>
            </w:pPr>
            <w:r>
              <w:t>Pessoas com</w:t>
            </w:r>
            <w:r>
              <w:rPr>
                <w:spacing w:val="-1"/>
              </w:rPr>
              <w:t>DeficiÃªncias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PermanenteGrave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66" w:lineRule="exact"/>
              <w:ind w:right="748"/>
            </w:pPr>
            <w:r>
              <w:t>UNIDADEDESAUDEDAFAMILIACENTRO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28/05/2021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GIRLANEDASILVABARBOSA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***412112**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EnsinoBÃ¡sico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25/05/2021</w:t>
            </w:r>
          </w:p>
        </w:tc>
      </w:tr>
      <w:tr w:rsidR="00D01EEE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GLAUCYAMERICODOSSANTOS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***439732**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9" w:lineRule="exact"/>
            </w:pPr>
            <w:r>
              <w:t>deÃ³rgÃ£oalvo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48"/>
            </w:pPr>
            <w:r>
              <w:t>UNIDADEDESAUDEDAFAMILIACENTRO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29/05/2021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GLEILAGOMESDASILVA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***838012**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FAMILIADOANANIN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29/04/2021</w:t>
            </w:r>
          </w:p>
        </w:tc>
      </w:tr>
      <w:tr w:rsidR="00D01EEE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left="69" w:right="81"/>
            </w:pPr>
            <w:r>
              <w:t>GRACA DO SOCORRO DE ALMEIDAABDORAL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***575202**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9" w:lineRule="exact"/>
            </w:pPr>
            <w:r>
              <w:t>deÃ³rgÃ£oalvo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48"/>
            </w:pPr>
            <w:r>
              <w:t>UNIDADEDESAUDEDAFAMILIACOREIA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15/05/2021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  <w:ind w:left="69"/>
            </w:pPr>
            <w:r>
              <w:t>GRACIAREGINABARROSODE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ALMEIDA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***138852**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26/05/2021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GRACIELEVIEIRAPIMENTEL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***824322**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FAMILIADOANANIN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29/04/2021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GRACILEI OLIVEIRADASILVA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***349102**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EnsinoBÃ¡sico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25/05/2021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lastRenderedPageBreak/>
              <w:t>GREGORIANASCIMENTO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TRINDADE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***308002**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31/03/2021</w:t>
            </w:r>
          </w:p>
        </w:tc>
      </w:tr>
    </w:tbl>
    <w:p w:rsidR="00D01EEE" w:rsidRDefault="00D01EEE">
      <w:pPr>
        <w:sectPr w:rsidR="00D01EEE">
          <w:headerReference w:type="default" r:id="rId51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GREGORIANASCIMENTO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TRINDADE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***308002**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22/04/2021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GUIOMARALVESDEOLIVEIRA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***297432**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31/03/2021</w:t>
            </w:r>
          </w:p>
        </w:tc>
      </w:tr>
      <w:tr w:rsidR="00D01EEE">
        <w:trPr>
          <w:trHeight w:val="80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HAILSONPINTODASILVA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***598702**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2" w:line="235" w:lineRule="auto"/>
              <w:ind w:right="1060"/>
            </w:pPr>
            <w:r>
              <w:t>Pessoas com</w:t>
            </w:r>
            <w:r>
              <w:rPr>
                <w:spacing w:val="-1"/>
              </w:rPr>
              <w:t>DeficiÃªncias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PermanenteGrave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3"/>
              <w:ind w:left="0"/>
              <w:rPr>
                <w:rFonts w:ascii="Arial MT" w:hAnsi="Arial MT"/>
                <w:sz w:val="21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48"/>
            </w:pPr>
            <w:r>
              <w:t>UNIDADEDESAUDEDAFAMILIACOREIA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17/05/2021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HAROLDOCLOVISBATISTA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NOVAES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***092727**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10/05/2021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HELENAALVESDASILVA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***177482**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E56697">
            <w:pPr>
              <w:pStyle w:val="TableParagraph"/>
              <w:spacing w:line="249" w:lineRule="exact"/>
            </w:pPr>
            <w:r>
              <w:t>16/04/20</w:t>
            </w:r>
            <w:r w:rsidR="00770D49">
              <w:t>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HELENAALVESDASILVA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***177482**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22/03/2021</w:t>
            </w:r>
          </w:p>
        </w:tc>
      </w:tr>
      <w:tr w:rsidR="00E56697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97" w:rsidRPr="00E56697" w:rsidRDefault="00E56697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HELENAALVESDASILVA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97" w:rsidRPr="00E56697" w:rsidRDefault="00E56697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E56697">
              <w:rPr>
                <w:rFonts w:asciiTheme="minorHAnsi" w:hAnsiTheme="minorHAnsi" w:cstheme="minorHAnsi"/>
                <w:sz w:val="23"/>
              </w:rPr>
              <w:t xml:space="preserve">          ***177.482**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97" w:rsidRPr="00E56697" w:rsidRDefault="00E56697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E56697">
              <w:rPr>
                <w:rFonts w:asciiTheme="minorHAnsi" w:hAnsiTheme="minorHAnsi" w:cstheme="minorHAnsi"/>
                <w:sz w:val="23"/>
              </w:rPr>
              <w:t>Pessoasde80a84anos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97" w:rsidRDefault="00E56697">
            <w:pPr>
              <w:pStyle w:val="TableParagraph"/>
              <w:spacing w:line="267" w:lineRule="exact"/>
            </w:pPr>
            <w:r>
              <w:t>UNIDADEDESAUDEDA</w:t>
            </w:r>
          </w:p>
          <w:p w:rsidR="00E56697" w:rsidRDefault="00E56697">
            <w:pPr>
              <w:pStyle w:val="TableParagraph"/>
              <w:spacing w:line="267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97" w:rsidRDefault="00E56697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22/03/2022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HELENAALVESDEARAUJO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***698492**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30/03/2021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HELENAALVESDEARAUJO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***698492**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26/05/2021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HELIOFERREIRADE ALCANTARA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***925502**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Policial Civil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10/05/2021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t>HELOISA LIMHARES SALES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***00934434****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Pessoas de 10 a 14 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FAMILIADOANANIN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20/04/2022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HERVISONLUIZ DOESPIRITO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SANTOMONTEIRO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***191122**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PolicialMilitar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05/05/2021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HONORATOCASTROSILVA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***332002**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24/03/2021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HONORATOCASTROSILVA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9"/>
              <w:jc w:val="right"/>
            </w:pPr>
            <w:r>
              <w:t>***332002**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20/04/2021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HOSANABATISTAPINTODEMELO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***722182**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29/04/2021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HUMBERTOALVESDASILVA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***713892**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06/04/2021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HUMBERTOALVESDASILVA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***713892**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27/04/2021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HURTEDMARTINSBATISTAFILHO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***432932**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Outros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04/02/2021</w:t>
            </w:r>
          </w:p>
        </w:tc>
      </w:tr>
    </w:tbl>
    <w:p w:rsidR="00D01EEE" w:rsidRDefault="00D01EEE">
      <w:pPr>
        <w:sectPr w:rsidR="00D01EEE">
          <w:headerReference w:type="default" r:id="rId52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IARA KAUANI DE MELO MACHADO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***0080.0167****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Pessoas de 10 a 14 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01/04/2022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IEDAELIASDONASCIMENTO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***941342**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07/04/2021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IEDAELIASDONASCIMENTO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***941342**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27/04/2021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IEDAMARIAOLIVEIRASALES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***422602**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07T00:00:00.000Z</w:t>
            </w:r>
          </w:p>
        </w:tc>
      </w:tr>
      <w:tr w:rsidR="00D01EEE">
        <w:trPr>
          <w:trHeight w:val="81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8"/>
              <w:ind w:left="0"/>
              <w:rPr>
                <w:rFonts w:ascii="Arial MT" w:hAnsi="Arial MT"/>
                <w:sz w:val="21"/>
              </w:rPr>
            </w:pPr>
          </w:p>
          <w:p w:rsidR="00D01EEE" w:rsidRDefault="00770D49">
            <w:pPr>
              <w:pStyle w:val="TableParagraph"/>
              <w:spacing w:before="1" w:line="270" w:lineRule="atLeast"/>
              <w:ind w:left="69" w:right="157"/>
            </w:pPr>
            <w:r>
              <w:t>IGORVINICIUSARAUJOCOSTADELIMA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5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***545172**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1060"/>
            </w:pPr>
            <w:r>
              <w:t>Pessoas com</w:t>
            </w:r>
            <w:r>
              <w:rPr>
                <w:spacing w:val="-1"/>
              </w:rPr>
              <w:t>DeficiÃªncias</w:t>
            </w:r>
          </w:p>
          <w:p w:rsidR="00D01EEE" w:rsidRDefault="00770D49">
            <w:pPr>
              <w:pStyle w:val="TableParagraph"/>
              <w:spacing w:before="4" w:line="249" w:lineRule="exact"/>
            </w:pPr>
            <w:r>
              <w:t>PermanenteGrave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8"/>
              <w:ind w:left="0"/>
              <w:rPr>
                <w:rFonts w:ascii="Arial MT" w:hAnsi="Arial MT"/>
                <w:sz w:val="21"/>
              </w:rPr>
            </w:pPr>
          </w:p>
          <w:p w:rsidR="00D01EEE" w:rsidRDefault="00770D49">
            <w:pPr>
              <w:pStyle w:val="TableParagraph"/>
              <w:spacing w:before="1" w:line="270" w:lineRule="atLeast"/>
              <w:ind w:right="748"/>
            </w:pPr>
            <w:r>
              <w:t>UNIDADEDESAUDEDAFAMILIADOANANIN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27T00:00:00.000Z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ILOIAALVESFERREIRAMAIA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***746482**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12T00:00:00.000Z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ILOIAALVESFERREIRAMAIA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***746482**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UNIDADEDESAUDEDAFA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28T00:00:00.000Z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ILSOMFREITASDOSSANTOS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***393012**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24T00:00:00.000Z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ILSOMFREITASDOSSANTOS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***393012**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20T00:00:00.000Z</w:t>
            </w:r>
          </w:p>
        </w:tc>
      </w:tr>
      <w:tr w:rsidR="00D01EEE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ILSONTEIXEIRACOSTA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***665322**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9" w:lineRule="exact"/>
            </w:pPr>
            <w:r>
              <w:t>deÃ³rgÃ£oalvo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507"/>
            </w:pPr>
            <w:r>
              <w:t>UNIDADE DE SAUDE DAFAMILIADETAUARIZINHO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13T00:00:00.000Z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INOCENCIOBENTODEOLIVEIRA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***912822**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29T00:00:00.000Z</w:t>
            </w:r>
          </w:p>
        </w:tc>
      </w:tr>
      <w:tr w:rsidR="004B32FA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FA" w:rsidRPr="004B32FA" w:rsidRDefault="004B32FA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IGREDNASCIMENTODEABREU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FA" w:rsidRPr="00FB1FB0" w:rsidRDefault="004B32FA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FB1FB0">
              <w:rPr>
                <w:rFonts w:asciiTheme="minorHAnsi" w:hAnsiTheme="minorHAnsi" w:cstheme="minorHAnsi"/>
                <w:sz w:val="23"/>
              </w:rPr>
              <w:t xml:space="preserve">         ***2022.5890****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FA" w:rsidRPr="00FB1FB0" w:rsidRDefault="004B32FA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FB1FB0">
              <w:rPr>
                <w:rFonts w:asciiTheme="minorHAnsi" w:hAnsiTheme="minorHAnsi" w:cstheme="minorHAnsi"/>
                <w:sz w:val="23"/>
              </w:rPr>
              <w:t>Pessoasde</w:t>
            </w:r>
            <w:r w:rsidR="00FB1FB0" w:rsidRPr="00FB1FB0">
              <w:rPr>
                <w:rFonts w:asciiTheme="minorHAnsi" w:hAnsiTheme="minorHAnsi" w:cstheme="minorHAnsi"/>
                <w:sz w:val="23"/>
              </w:rPr>
              <w:t>20a24anos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FA" w:rsidRDefault="00FB1FB0">
            <w:pPr>
              <w:pStyle w:val="TableParagraph"/>
              <w:spacing w:before="1" w:line="267" w:lineRule="exact"/>
            </w:pPr>
            <w:r>
              <w:t>UNIODADEDESAUDEDA</w:t>
            </w:r>
          </w:p>
          <w:p w:rsidR="00FB1FB0" w:rsidRDefault="00FB1FB0">
            <w:pPr>
              <w:pStyle w:val="TableParagraph"/>
              <w:spacing w:before="1" w:line="267" w:lineRule="exact"/>
            </w:pPr>
            <w:r>
              <w:t>FAMILIAPEDRAS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FA" w:rsidRDefault="00FB1FB0">
            <w:pPr>
              <w:pStyle w:val="TableParagraph"/>
              <w:spacing w:before="1" w:line="267" w:lineRule="exact"/>
            </w:pPr>
            <w:r>
              <w:t>30/04/2022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IRACEMAFERREIRADASILVA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***830302**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IRACIDESOUZATABOSA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***720802**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30T00:00:00.000Z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IRAIDE COSTAOLIVEIRA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***032922**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25T00:00:00.000Z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IRANVIEIRADE 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***953782**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IRANEIDECARVALHODO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NASCIMENTO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***951212**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16T00:00:00.000Z</w:t>
            </w:r>
          </w:p>
        </w:tc>
      </w:tr>
    </w:tbl>
    <w:p w:rsidR="00D01EEE" w:rsidRDefault="00D01EEE">
      <w:pPr>
        <w:sectPr w:rsidR="00D01EEE">
          <w:headerReference w:type="default" r:id="rId53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IRANICERUFINODESOUZA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***360262**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IRANICERUFINODESOUZA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***360262**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IRENEBRITOCORREA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***527352**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PneumopatiasCrÃ´nicas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Graves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20/05/2021</w:t>
            </w:r>
          </w:p>
        </w:tc>
      </w:tr>
      <w:tr w:rsidR="00136945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45" w:rsidRPr="00136945" w:rsidRDefault="00136945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IRENEBRITOCORREIA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45" w:rsidRDefault="00136945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  ***527.352**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45" w:rsidRDefault="00136945">
            <w:pPr>
              <w:pStyle w:val="TableParagraph"/>
              <w:spacing w:line="267" w:lineRule="exact"/>
            </w:pPr>
            <w:r>
              <w:t>Pessoasde50a54anos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45" w:rsidRDefault="00136945">
            <w:pPr>
              <w:pStyle w:val="TableParagraph"/>
              <w:spacing w:line="267" w:lineRule="exact"/>
            </w:pPr>
            <w:r>
              <w:t>UNIDDAEDESAUDEDA</w:t>
            </w:r>
          </w:p>
          <w:p w:rsidR="00136945" w:rsidRDefault="00136945">
            <w:pPr>
              <w:pStyle w:val="TableParagraph"/>
              <w:spacing w:line="267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45" w:rsidRDefault="00136945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21/06/2022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IRENEDE SOUZAMORAIS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***488642**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14/03/2021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IRENEDESOUZAMORAIS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***488642**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24/05/2021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IRENE MARIAALVESDE SOUSA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***288622**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03/03/2021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IRENE MARIAALVESDE SOUSA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***288622**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24/05/2021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IRENESANTABRIGIDA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***165652**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24/03/2021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IRENESANTABRIGIDA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***165652**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20/04/2021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IRISMARTARIBEIRODOSSANTOS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***021292**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30/04/2021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IRISMARGONCALVESFERREIRA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***227522**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26/04/2021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IRLANABLADMAYFARIASDOS</w:t>
            </w: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9"/>
              <w:jc w:val="right"/>
            </w:pPr>
            <w:r>
              <w:t>***501127**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EnsinoBÃ¡sico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25/05/2021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ISADE SALESBARBOSA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***176812**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31/03/2021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ISADE SALESBARBOSA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***176812**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20/05/2021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ISABELLY VITORIA SILVA MATEUS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***00499270****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Pessoas de 05 a 09 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15/02/2022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ISAACRIBEIRODOSSANTOS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***693312**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22/03/2021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ISAACRIBEIRODOSSANTOS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***693312**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26/04/2021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ISACKSABINODASILVA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***733112**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08/04/2021</w:t>
            </w:r>
          </w:p>
        </w:tc>
      </w:tr>
    </w:tbl>
    <w:p w:rsidR="00D01EEE" w:rsidRDefault="00D01EEE">
      <w:pPr>
        <w:sectPr w:rsidR="00D01EEE">
          <w:headerReference w:type="default" r:id="rId54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ISACKSABINODASILVA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***733112**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15/03/2021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IVANLUISALVESARRUDA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***132652**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31/03/2021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IVANLUISALVESARRUDA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***132652**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FAMILIADOANANIN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29/04/2021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IVANETE DE CAMPOSPEREIRA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***237972**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06/04/2021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IVANETE DE CAMPOSPEREIRA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***237972**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28/04/2021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IVANIEDUARDODEFARIAS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***664292**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15/04/2021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IVANIEDUARDODEFARIAS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***664292**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25/03/2021</w:t>
            </w:r>
          </w:p>
        </w:tc>
      </w:tr>
      <w:tr w:rsidR="00D01EEE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IVANILDADOSREISSILVA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***160702**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9" w:lineRule="exact"/>
            </w:pPr>
            <w:r>
              <w:t>deÃ³rgÃ£oalvo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48"/>
            </w:pPr>
            <w:r>
              <w:t>UNIDADEDESAUDEDAFAMILIACENTRO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28/05/2021</w:t>
            </w:r>
          </w:p>
        </w:tc>
      </w:tr>
      <w:tr w:rsidR="00AE2D1A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1A" w:rsidRPr="00AE2D1A" w:rsidRDefault="00AE2D1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IVANILDADOSREISSILVA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1A" w:rsidRDefault="00AE2D1A">
            <w:pPr>
              <w:pStyle w:val="TableParagraph"/>
              <w:ind w:left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 xml:space="preserve">               ***160.702**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1A" w:rsidRDefault="00AE2D1A">
            <w:pPr>
              <w:pStyle w:val="TableParagraph"/>
              <w:ind w:right="74"/>
            </w:pPr>
            <w:r>
              <w:t>Pessoasde55a59anos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1A" w:rsidRDefault="00AE2D1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UNIDADEDESAUDEDA</w:t>
            </w:r>
          </w:p>
          <w:p w:rsidR="00AE2D1A" w:rsidRPr="00AE2D1A" w:rsidRDefault="00AE2D1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1A" w:rsidRDefault="00AE2D1A">
            <w:pPr>
              <w:pStyle w:val="TableParagraph"/>
              <w:ind w:left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25/03/2022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IVANILDEMARTINSLIMA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***329942**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19/05/2021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IVANILDEMARTINSLIMA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***329942**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28/04/2021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IVERSONFARIAS UCHOA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***718192**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26/04/2021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IVOVIEIRADESOUZA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***656702**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12/05/2021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IVONALDOSANTIAGODOS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***704992**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EnsinoBÃ¡sico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29/05/2021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IVONE TABOSADASILVA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***078702**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11/05/2021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lastRenderedPageBreak/>
              <w:t>IVONEIDEMENDONCADOS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***732602**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05/04/2021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IVONETE LIMA VIEIRA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***1015.6466****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Pessoas de 25 a 29 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31/03/2022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IZABELDEARAUJODIAS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***567542**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31/03/2021</w:t>
            </w:r>
          </w:p>
        </w:tc>
      </w:tr>
    </w:tbl>
    <w:p w:rsidR="00D01EEE" w:rsidRDefault="00D01EEE">
      <w:pPr>
        <w:sectPr w:rsidR="00D01EEE">
          <w:headerReference w:type="default" r:id="rId55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49" w:type="dxa"/>
        <w:tblInd w:w="65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38"/>
        <w:gridCol w:w="2450"/>
        <w:gridCol w:w="2323"/>
        <w:gridCol w:w="2951"/>
        <w:gridCol w:w="1987"/>
      </w:tblGrid>
      <w:tr w:rsidR="00D01EEE">
        <w:trPr>
          <w:trHeight w:val="540"/>
        </w:trPr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IZABELDEARAUJODIAS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***567542**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30/04/2021</w:t>
            </w:r>
          </w:p>
        </w:tc>
      </w:tr>
      <w:tr w:rsidR="00D01EEE">
        <w:trPr>
          <w:trHeight w:val="53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IZAURAALMEIDASILVA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***251522**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13/04/2021</w:t>
            </w:r>
          </w:p>
        </w:tc>
      </w:tr>
      <w:tr w:rsidR="00D01EEE">
        <w:trPr>
          <w:trHeight w:val="53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IZAURAGOMESDACOSTA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***636592**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FAMILIADOANANIN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29/04/2021</w:t>
            </w:r>
          </w:p>
        </w:tc>
      </w:tr>
      <w:tr w:rsidR="00D01EEE">
        <w:trPr>
          <w:trHeight w:val="540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IZAURAPEREIRADASILVA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***475552**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Pessoasde70a74anos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DEFRIO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06/04/2021</w:t>
            </w:r>
          </w:p>
        </w:tc>
      </w:tr>
      <w:tr w:rsidR="00D01EEE">
        <w:trPr>
          <w:trHeight w:val="53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IZAURAPEREIRADASILVA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***475552**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28/04/2021</w:t>
            </w:r>
          </w:p>
        </w:tc>
      </w:tr>
      <w:tr w:rsidR="00D01EEE">
        <w:trPr>
          <w:trHeight w:val="107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IZESMARIADASILVA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***310362**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9" w:lineRule="exact"/>
            </w:pPr>
            <w:r>
              <w:t>deÃ³rgÃ£oalvo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48"/>
            </w:pPr>
            <w:r>
              <w:t>UNIDADEDESAUDEDAFAMILIACENTRO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28/05/2021</w:t>
            </w:r>
          </w:p>
        </w:tc>
      </w:tr>
      <w:tr w:rsidR="00D01EEE">
        <w:trPr>
          <w:trHeight w:val="540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IZIDOROEPIFANIODEARAUJO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***762482**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30/03/2021</w:t>
            </w:r>
          </w:p>
        </w:tc>
      </w:tr>
      <w:tr w:rsidR="00D01EEE">
        <w:trPr>
          <w:trHeight w:val="53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IZIDOROEPIFANIODEARAUJO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***762482**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FAMILIADETAUARIZINHO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26/05/2021</w:t>
            </w:r>
          </w:p>
        </w:tc>
      </w:tr>
      <w:tr w:rsidR="00D01EEE">
        <w:trPr>
          <w:trHeight w:val="53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JACIRARAIMUNDACARVALHODA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COSTA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***429732**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31/03/2021</w:t>
            </w:r>
          </w:p>
        </w:tc>
      </w:tr>
      <w:tr w:rsidR="00D01EEE">
        <w:trPr>
          <w:trHeight w:val="540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JANDERSON DOS SANTOS ALBUQUERQUE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Pr="00893036" w:rsidRDefault="00770D49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</w:rPr>
            </w:pPr>
            <w:r w:rsidRPr="00893036">
              <w:rPr>
                <w:rFonts w:asciiTheme="minorHAnsi" w:hAnsiTheme="minorHAnsi" w:cstheme="minorHAnsi"/>
              </w:rPr>
              <w:t xml:space="preserve">                  ***367.962**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Pr="00893036" w:rsidRDefault="00770D49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</w:rPr>
            </w:pPr>
            <w:r w:rsidRPr="00893036">
              <w:rPr>
                <w:rFonts w:asciiTheme="minorHAnsi" w:hAnsiTheme="minorHAnsi" w:cstheme="minorHAnsi"/>
              </w:rPr>
              <w:t>Pessoas de 35 a 39 anos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11/11/2021</w:t>
            </w:r>
          </w:p>
        </w:tc>
      </w:tr>
      <w:tr w:rsidR="00D01EEE">
        <w:trPr>
          <w:trHeight w:val="540"/>
        </w:trPr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JAMILYDACOSTACAVALCANTE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***196672**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CONSELHOTUTELAR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FAMILIACOREIA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07/07/2021</w:t>
            </w:r>
          </w:p>
        </w:tc>
      </w:tr>
      <w:tr w:rsidR="00247821" w:rsidRPr="00247821">
        <w:trPr>
          <w:trHeight w:val="540"/>
        </w:trPr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821" w:rsidRPr="00247821" w:rsidRDefault="00247821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JAMILYSANTOSDASILVA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821" w:rsidRPr="00247821" w:rsidRDefault="00247821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 xml:space="preserve">                 ***306.056**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821" w:rsidRPr="00247821" w:rsidRDefault="00247821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Pessoasde15a19anos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821" w:rsidRDefault="00247821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UNIDADEDESAUDEDA</w:t>
            </w:r>
          </w:p>
          <w:p w:rsidR="00247821" w:rsidRPr="00247821" w:rsidRDefault="00247821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FAMILIACENTRO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821" w:rsidRPr="00247821" w:rsidRDefault="00247821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08/06/2022</w:t>
            </w:r>
          </w:p>
        </w:tc>
      </w:tr>
      <w:tr w:rsidR="00D01EEE">
        <w:trPr>
          <w:trHeight w:val="540"/>
        </w:trPr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JAQUELINE ALVES LISBOA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9"/>
              <w:jc w:val="right"/>
            </w:pPr>
            <w:r>
              <w:t>***489062**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Pessoasde</w:t>
            </w:r>
            <w:r>
              <w:rPr>
                <w:spacing w:val="-2"/>
              </w:rPr>
              <w:t xml:space="preserve"> 20 </w:t>
            </w:r>
            <w:r>
              <w:t>a</w:t>
            </w:r>
            <w:r>
              <w:rPr>
                <w:spacing w:val="-2"/>
              </w:rPr>
              <w:t xml:space="preserve"> 29</w:t>
            </w:r>
            <w:r>
              <w:t>anos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 DE SAUDE DA FAMILIA DE TAUARIZINHO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09/11/2021</w:t>
            </w:r>
          </w:p>
        </w:tc>
      </w:tr>
      <w:tr w:rsidR="006A5C0E">
        <w:trPr>
          <w:trHeight w:val="540"/>
        </w:trPr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0E" w:rsidRDefault="006A5C0E">
            <w:pPr>
              <w:pStyle w:val="TableParagraph"/>
              <w:spacing w:before="6"/>
              <w:ind w:left="0"/>
            </w:pPr>
            <w:r>
              <w:t>JEANRIBEIROREIS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0E" w:rsidRPr="006A5C0E" w:rsidRDefault="006A5C0E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sz w:val="23"/>
              </w:rPr>
            </w:pPr>
            <w:r w:rsidRPr="006A5C0E">
              <w:rPr>
                <w:rFonts w:asciiTheme="minorHAnsi" w:hAnsiTheme="minorHAnsi" w:cstheme="minorHAnsi"/>
                <w:sz w:val="23"/>
              </w:rPr>
              <w:t xml:space="preserve">               ***572.722**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0E" w:rsidRPr="006A5C0E" w:rsidRDefault="006A5C0E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sz w:val="23"/>
              </w:rPr>
            </w:pPr>
            <w:r w:rsidRPr="006A5C0E">
              <w:rPr>
                <w:rFonts w:asciiTheme="minorHAnsi" w:hAnsiTheme="minorHAnsi" w:cstheme="minorHAnsi"/>
                <w:sz w:val="23"/>
              </w:rPr>
              <w:t>Pessoasde20a24anos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0E" w:rsidRDefault="006A5C0E">
            <w:pPr>
              <w:pStyle w:val="TableParagraph"/>
            </w:pPr>
            <w:r>
              <w:t>UNIDADEDESAUDEDA</w:t>
            </w:r>
          </w:p>
          <w:p w:rsidR="006A5C0E" w:rsidRDefault="006A5C0E">
            <w:pPr>
              <w:pStyle w:val="TableParagraph"/>
            </w:pPr>
            <w:r>
              <w:t>FAMILIACENTRO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0E" w:rsidRDefault="006A5C0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22/03/2022</w:t>
            </w:r>
          </w:p>
        </w:tc>
      </w:tr>
      <w:tr w:rsidR="00D01EEE">
        <w:trPr>
          <w:trHeight w:val="540"/>
        </w:trPr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JEISIONE REIS OLIVEIRA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</w:t>
            </w:r>
            <w:r w:rsidRPr="00893036">
              <w:rPr>
                <w:rFonts w:asciiTheme="minorHAnsi" w:hAnsiTheme="minorHAnsi" w:cstheme="minorHAnsi"/>
                <w:sz w:val="23"/>
              </w:rPr>
              <w:t>***0021.7689</w:t>
            </w:r>
            <w:r>
              <w:rPr>
                <w:rFonts w:ascii="Arial MT" w:hAnsi="Arial MT"/>
                <w:sz w:val="23"/>
              </w:rPr>
              <w:t>****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5"/>
              <w:ind w:left="0"/>
            </w:pPr>
            <w:r>
              <w:t>Pessoas 10 a 14 anos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 DE SAUDE DA FAMILIA DA TAUARIZINHO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Pr="00F13AEA" w:rsidRDefault="00770D49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sz w:val="23"/>
              </w:rPr>
            </w:pPr>
            <w:r w:rsidRPr="00F13AEA">
              <w:rPr>
                <w:rFonts w:asciiTheme="minorHAnsi" w:hAnsiTheme="minorHAnsi" w:cstheme="minorHAnsi"/>
                <w:sz w:val="23"/>
              </w:rPr>
              <w:t>07/04/2022</w:t>
            </w:r>
          </w:p>
        </w:tc>
      </w:tr>
      <w:tr w:rsidR="00F13AEA">
        <w:trPr>
          <w:trHeight w:val="540"/>
        </w:trPr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AEA" w:rsidRDefault="00F13AEA">
            <w:pPr>
              <w:pStyle w:val="TableParagraph"/>
              <w:spacing w:before="6"/>
              <w:ind w:left="0"/>
            </w:pPr>
            <w:r>
              <w:t>JEFERSONMELODESOUZA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AEA" w:rsidRPr="00F13AEA" w:rsidRDefault="00F13AEA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sz w:val="23"/>
              </w:rPr>
            </w:pPr>
            <w:r w:rsidRPr="00F13AEA">
              <w:rPr>
                <w:rFonts w:asciiTheme="minorHAnsi" w:hAnsiTheme="minorHAnsi" w:cstheme="minorHAnsi"/>
                <w:sz w:val="23"/>
              </w:rPr>
              <w:t xml:space="preserve">                ***284.992**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AEA" w:rsidRDefault="00F13AEA">
            <w:pPr>
              <w:pStyle w:val="TableParagraph"/>
              <w:spacing w:before="5"/>
              <w:ind w:left="0"/>
            </w:pPr>
            <w:r>
              <w:t>Pessoasde40a45anos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AEA" w:rsidRDefault="00F13AEA">
            <w:pPr>
              <w:pStyle w:val="TableParagraph"/>
              <w:spacing w:line="264" w:lineRule="exact"/>
            </w:pPr>
            <w:r>
              <w:t>UNIDADEDESAUDEDA</w:t>
            </w:r>
          </w:p>
          <w:p w:rsidR="00F13AEA" w:rsidRDefault="00F13AEA">
            <w:pPr>
              <w:pStyle w:val="TableParagraph"/>
              <w:spacing w:line="264" w:lineRule="exact"/>
            </w:pPr>
            <w:r>
              <w:t>FAMILIACOREIA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AEA" w:rsidRPr="00F13AEA" w:rsidRDefault="00F13AEA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sz w:val="23"/>
              </w:rPr>
            </w:pPr>
            <w:r w:rsidRPr="00F13AEA">
              <w:rPr>
                <w:rFonts w:asciiTheme="minorHAnsi" w:hAnsiTheme="minorHAnsi" w:cstheme="minorHAnsi"/>
                <w:sz w:val="23"/>
              </w:rPr>
              <w:t>27/05/2022</w:t>
            </w:r>
          </w:p>
        </w:tc>
      </w:tr>
      <w:tr w:rsidR="00D01EEE">
        <w:trPr>
          <w:trHeight w:val="540"/>
        </w:trPr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lastRenderedPageBreak/>
              <w:t>JENNIFER SOUZA SOARES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***</w:t>
            </w:r>
            <w:r w:rsidRPr="00893036">
              <w:rPr>
                <w:rFonts w:asciiTheme="minorHAnsi" w:hAnsiTheme="minorHAnsi" w:cstheme="minorHAnsi"/>
                <w:sz w:val="23"/>
              </w:rPr>
              <w:t>051.422</w:t>
            </w:r>
            <w:r>
              <w:rPr>
                <w:rFonts w:ascii="Arial MT" w:hAnsi="Arial MT"/>
                <w:sz w:val="23"/>
              </w:rPr>
              <w:t>**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5"/>
              <w:ind w:left="0"/>
            </w:pPr>
            <w:r>
              <w:t>Pessoas de 10 a 14 anos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09/02/2022</w:t>
            </w:r>
          </w:p>
        </w:tc>
      </w:tr>
      <w:tr w:rsidR="00893036">
        <w:trPr>
          <w:trHeight w:val="53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36" w:rsidRDefault="00893036">
            <w:pPr>
              <w:pStyle w:val="TableParagraph"/>
              <w:spacing w:before="1"/>
              <w:ind w:left="0"/>
            </w:pPr>
            <w:r>
              <w:t>JOÃOALIXDASILVA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36" w:rsidRDefault="00893036">
            <w:pPr>
              <w:pStyle w:val="TableParagraph"/>
              <w:spacing w:before="1"/>
              <w:ind w:left="0"/>
            </w:pPr>
            <w:r>
              <w:t xml:space="preserve">                     ***453.702**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36" w:rsidRDefault="00893036">
            <w:pPr>
              <w:pStyle w:val="TableParagraph"/>
              <w:spacing w:before="1" w:line="249" w:lineRule="exact"/>
              <w:ind w:left="0"/>
            </w:pPr>
            <w:r>
              <w:t>Pessoas de 70 a 74 anos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36" w:rsidRDefault="00893036">
            <w:pPr>
              <w:pStyle w:val="TableParagraph"/>
            </w:pPr>
            <w:r>
              <w:t>UNIDADEDESAUDEDA</w:t>
            </w:r>
          </w:p>
          <w:p w:rsidR="00893036" w:rsidRDefault="00893036">
            <w:pPr>
              <w:pStyle w:val="TableParagraph"/>
            </w:pPr>
            <w:r>
              <w:t>FAMILIACOREIA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36" w:rsidRDefault="00893036">
            <w:pPr>
              <w:pStyle w:val="TableParagraph"/>
              <w:spacing w:before="1"/>
              <w:ind w:left="0"/>
            </w:pPr>
            <w:r>
              <w:t>03/06/2022</w:t>
            </w:r>
          </w:p>
        </w:tc>
      </w:tr>
      <w:tr w:rsidR="00D01EEE">
        <w:trPr>
          <w:trHeight w:val="53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JOAO BATISTA DO NASCIMENTO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 xml:space="preserve">                     ***476.082**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49" w:lineRule="exact"/>
              <w:ind w:left="0"/>
            </w:pPr>
            <w:r>
              <w:t>Pessoas de 40 a 44 anos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12/11/2021</w:t>
            </w:r>
          </w:p>
        </w:tc>
      </w:tr>
      <w:tr w:rsidR="00D01EEE">
        <w:trPr>
          <w:trHeight w:val="535"/>
        </w:trPr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JOAO BATISTA DOS SANTOS MENEZES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 xml:space="preserve">              ***4094.1359****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49" w:lineRule="exact"/>
              <w:ind w:left="0"/>
            </w:pPr>
            <w:r>
              <w:t>Pessoas de 05 a 09 anos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 DE SAUDE DA FAMILIA DA TAUARIZINHO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12/03/2022</w:t>
            </w:r>
          </w:p>
        </w:tc>
      </w:tr>
      <w:tr w:rsidR="00E1775C">
        <w:trPr>
          <w:trHeight w:val="535"/>
        </w:trPr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C" w:rsidRDefault="00E1775C">
            <w:pPr>
              <w:pStyle w:val="TableParagraph"/>
              <w:spacing w:before="1"/>
              <w:ind w:left="0"/>
            </w:pPr>
            <w:r>
              <w:t>JOAOFELIXDASILVA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C" w:rsidRDefault="00E1775C">
            <w:pPr>
              <w:pStyle w:val="TableParagraph"/>
              <w:spacing w:before="1"/>
              <w:ind w:left="0"/>
            </w:pPr>
            <w:r>
              <w:t xml:space="preserve">               ***453.702**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C" w:rsidRDefault="00E1775C">
            <w:pPr>
              <w:pStyle w:val="TableParagraph"/>
              <w:spacing w:before="1" w:line="249" w:lineRule="exact"/>
              <w:ind w:left="0"/>
            </w:pPr>
            <w:r>
              <w:t>Pessoasde70a74anos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C" w:rsidRDefault="00E1775C">
            <w:pPr>
              <w:pStyle w:val="TableParagraph"/>
              <w:spacing w:line="264" w:lineRule="exact"/>
            </w:pPr>
            <w:r>
              <w:t>UNIDADEDESAUDEDA</w:t>
            </w:r>
          </w:p>
          <w:p w:rsidR="00E1775C" w:rsidRDefault="00E1775C">
            <w:pPr>
              <w:pStyle w:val="TableParagraph"/>
              <w:spacing w:line="264" w:lineRule="exact"/>
            </w:pPr>
            <w:r>
              <w:t>FAMILIACOREIA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C" w:rsidRDefault="00E1775C">
            <w:pPr>
              <w:pStyle w:val="TableParagraph"/>
              <w:spacing w:before="1"/>
              <w:ind w:left="0"/>
            </w:pPr>
            <w:r>
              <w:t>03/06/2022</w:t>
            </w:r>
          </w:p>
        </w:tc>
      </w:tr>
      <w:tr w:rsidR="00A57C63">
        <w:trPr>
          <w:trHeight w:val="535"/>
        </w:trPr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63" w:rsidRDefault="00A57C63">
            <w:pPr>
              <w:pStyle w:val="TableParagraph"/>
              <w:spacing w:before="1"/>
              <w:ind w:left="0"/>
            </w:pPr>
            <w:r>
              <w:t>JOAOGOMESSANTIAGO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63" w:rsidRDefault="00A57C63">
            <w:pPr>
              <w:pStyle w:val="TableParagraph"/>
              <w:spacing w:before="1"/>
              <w:ind w:left="0"/>
            </w:pPr>
            <w:r>
              <w:t xml:space="preserve">              ***194.732**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63" w:rsidRDefault="00A57C63">
            <w:pPr>
              <w:pStyle w:val="TableParagraph"/>
              <w:spacing w:before="1" w:line="249" w:lineRule="exact"/>
              <w:ind w:left="0"/>
            </w:pPr>
            <w:r>
              <w:t>Pessoasde60a64anos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63" w:rsidRDefault="00A57C63">
            <w:pPr>
              <w:pStyle w:val="TableParagraph"/>
              <w:spacing w:line="264" w:lineRule="exact"/>
            </w:pPr>
            <w:r>
              <w:t>UNIDADEDESAUDEDA</w:t>
            </w:r>
          </w:p>
          <w:p w:rsidR="00A57C63" w:rsidRDefault="00A57C63">
            <w:pPr>
              <w:pStyle w:val="TableParagraph"/>
              <w:spacing w:line="264" w:lineRule="exact"/>
            </w:pPr>
            <w:r>
              <w:t>FAMILIACENTRO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63" w:rsidRDefault="00A57C63">
            <w:pPr>
              <w:pStyle w:val="TableParagraph"/>
              <w:spacing w:before="1"/>
              <w:ind w:left="0"/>
            </w:pPr>
            <w:r>
              <w:t>24/05/2022</w:t>
            </w:r>
          </w:p>
        </w:tc>
      </w:tr>
      <w:tr w:rsidR="00D01EEE">
        <w:trPr>
          <w:trHeight w:val="535"/>
        </w:trPr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JOAO LEVYSILVA DE SOUZA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 xml:space="preserve">              ***00591338****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49" w:lineRule="exact"/>
              <w:ind w:left="0"/>
            </w:pPr>
            <w:r>
              <w:t>Pessoas de 5 a 9 anos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FAMILIADOANANIN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20/04/2022</w:t>
            </w:r>
          </w:p>
        </w:tc>
      </w:tr>
      <w:tr w:rsidR="003334EB">
        <w:trPr>
          <w:trHeight w:val="535"/>
        </w:trPr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EB" w:rsidRDefault="003334EB">
            <w:pPr>
              <w:pStyle w:val="TableParagraph"/>
              <w:spacing w:before="1"/>
              <w:ind w:left="0"/>
            </w:pPr>
            <w:r>
              <w:t>JOAOLUCASDASILVA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EB" w:rsidRDefault="003334EB">
            <w:pPr>
              <w:pStyle w:val="TableParagraph"/>
              <w:spacing w:before="1"/>
              <w:ind w:left="0"/>
            </w:pPr>
            <w:r>
              <w:t xml:space="preserve">             ***885.652**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EB" w:rsidRDefault="003334EB">
            <w:pPr>
              <w:pStyle w:val="TableParagraph"/>
              <w:spacing w:before="1" w:line="249" w:lineRule="exact"/>
              <w:ind w:left="0"/>
            </w:pPr>
            <w:r>
              <w:t>Pessoasde75a79anos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EB" w:rsidRDefault="003334EB">
            <w:pPr>
              <w:pStyle w:val="TableParagraph"/>
              <w:spacing w:line="267" w:lineRule="exact"/>
            </w:pPr>
            <w:r>
              <w:t>UNIDADEDESAUDEDA</w:t>
            </w:r>
          </w:p>
          <w:p w:rsidR="003334EB" w:rsidRDefault="003334EB">
            <w:pPr>
              <w:pStyle w:val="TableParagraph"/>
              <w:spacing w:line="267" w:lineRule="exact"/>
            </w:pPr>
            <w:r>
              <w:t>FAMILIAANANIM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EB" w:rsidRDefault="003334EB">
            <w:pPr>
              <w:pStyle w:val="TableParagraph"/>
              <w:spacing w:before="1"/>
              <w:ind w:left="0"/>
            </w:pPr>
            <w:r>
              <w:t>22/06/2022</w:t>
            </w:r>
          </w:p>
        </w:tc>
      </w:tr>
      <w:tr w:rsidR="00C4536B">
        <w:trPr>
          <w:trHeight w:val="535"/>
        </w:trPr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6B" w:rsidRDefault="00C4536B">
            <w:pPr>
              <w:pStyle w:val="TableParagraph"/>
              <w:spacing w:before="1"/>
              <w:ind w:left="0"/>
            </w:pPr>
            <w:r>
              <w:t>JOÃOMATEUSALEIXOLEMA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6B" w:rsidRDefault="00C4536B">
            <w:pPr>
              <w:pStyle w:val="TableParagraph"/>
              <w:spacing w:before="1"/>
              <w:ind w:left="0"/>
            </w:pPr>
            <w:r>
              <w:t xml:space="preserve">            ***346.562**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6B" w:rsidRDefault="00C4536B">
            <w:pPr>
              <w:pStyle w:val="TableParagraph"/>
              <w:spacing w:before="1" w:line="249" w:lineRule="exact"/>
              <w:ind w:left="0"/>
            </w:pPr>
            <w:r>
              <w:t>Pessoasde10a14anos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6B" w:rsidRDefault="00C4536B">
            <w:pPr>
              <w:pStyle w:val="TableParagraph"/>
              <w:spacing w:line="267" w:lineRule="exact"/>
            </w:pPr>
            <w:r>
              <w:t>UNIDADEDESAUDEDA</w:t>
            </w:r>
          </w:p>
          <w:p w:rsidR="00C4536B" w:rsidRDefault="00C4536B">
            <w:pPr>
              <w:pStyle w:val="TableParagraph"/>
              <w:spacing w:line="267" w:lineRule="exact"/>
            </w:pPr>
            <w:r>
              <w:t>FAMILIACENTRO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6B" w:rsidRDefault="00C4536B">
            <w:pPr>
              <w:pStyle w:val="TableParagraph"/>
              <w:spacing w:before="1"/>
              <w:ind w:left="0"/>
            </w:pPr>
            <w:r>
              <w:t>03/06/2022</w:t>
            </w:r>
          </w:p>
        </w:tc>
      </w:tr>
      <w:tr w:rsidR="00D01EEE">
        <w:trPr>
          <w:trHeight w:val="535"/>
        </w:trPr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JOAO PESSOA QUEIROZ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***617252**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49" w:lineRule="exact"/>
              <w:ind w:left="0"/>
            </w:pPr>
            <w:r>
              <w:t>Pessoasde</w:t>
            </w:r>
            <w:r>
              <w:rPr>
                <w:spacing w:val="-2"/>
              </w:rPr>
              <w:t xml:space="preserve"> 50 </w:t>
            </w:r>
            <w:r>
              <w:t>a</w:t>
            </w:r>
            <w:r>
              <w:rPr>
                <w:spacing w:val="-2"/>
              </w:rPr>
              <w:t xml:space="preserve"> 5</w:t>
            </w:r>
            <w:r>
              <w:t>9anos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FAMILIADETAUARIZINHO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09/11/2021</w:t>
            </w:r>
          </w:p>
        </w:tc>
      </w:tr>
      <w:tr w:rsidR="00D01EEE">
        <w:trPr>
          <w:trHeight w:val="535"/>
        </w:trPr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JOAOTEIXEIRALOPES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**557062**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03/03/2021</w:t>
            </w:r>
          </w:p>
        </w:tc>
      </w:tr>
      <w:tr w:rsidR="00D01EEE">
        <w:trPr>
          <w:trHeight w:val="540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JOAQUINARODRIGUESDEFARIAS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***018452**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26/03/2021</w:t>
            </w:r>
          </w:p>
        </w:tc>
      </w:tr>
      <w:tr w:rsidR="00D01EEE">
        <w:trPr>
          <w:trHeight w:val="53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JOAQUINARODRIGUESDEFARIAS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***018452**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FAMILIADETAUARIZINHO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28/05/2021</w:t>
            </w:r>
          </w:p>
        </w:tc>
      </w:tr>
      <w:tr w:rsidR="00D01EEE">
        <w:trPr>
          <w:trHeight w:val="53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JOASDESOUZASILVA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***773762**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Pessoasde60a64anos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26/04/2021</w:t>
            </w:r>
          </w:p>
        </w:tc>
      </w:tr>
      <w:tr w:rsidR="00D01EEE">
        <w:trPr>
          <w:trHeight w:val="540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JOELDOESPIRITOSANTO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***231207**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12/05/2021</w:t>
            </w:r>
          </w:p>
        </w:tc>
      </w:tr>
      <w:tr w:rsidR="00D01EEE">
        <w:trPr>
          <w:trHeight w:val="53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JONASCOSTADE SOUZA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***168522**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HipertensÃ£odedifÃcil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controleoucom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28/05/2021</w:t>
            </w:r>
          </w:p>
        </w:tc>
      </w:tr>
    </w:tbl>
    <w:p w:rsidR="00D01EEE" w:rsidRDefault="00D01EEE">
      <w:pPr>
        <w:sectPr w:rsidR="00D01EEE">
          <w:headerReference w:type="default" r:id="rId56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complicaÃ§Ãµes/lesÃ£o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deÃ³rgÃ£oalvo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JONASMARIADE SOUZA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CARVALHO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***243052**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19/05/2021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JONAS NUNESDOROSARIO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***483327**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06/04/2021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JONAS NUNESDOROSARIO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***483327**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26/04/2021</w:t>
            </w:r>
          </w:p>
        </w:tc>
      </w:tr>
      <w:tr w:rsidR="00D01EEE">
        <w:trPr>
          <w:trHeight w:val="80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JONASOLIVEIRADE MORAIS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***747332**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2" w:line="235" w:lineRule="auto"/>
              <w:ind w:right="1060"/>
            </w:pPr>
            <w:r>
              <w:t>Pessoas com</w:t>
            </w:r>
            <w:r>
              <w:rPr>
                <w:spacing w:val="-1"/>
              </w:rPr>
              <w:t>DeficiÃªncias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PermanenteGrave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3"/>
              <w:ind w:left="0"/>
              <w:rPr>
                <w:rFonts w:ascii="Arial MT" w:hAnsi="Arial MT"/>
                <w:sz w:val="21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507"/>
            </w:pPr>
            <w:r>
              <w:t>UNIDADE DE SAUDE DAFAMILIADETAUARIZINHO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26/05/2021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JONASPINADASILVA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***230042**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13/08/2021</w:t>
            </w:r>
          </w:p>
        </w:tc>
      </w:tr>
      <w:tr w:rsidR="005E27EA" w:rsidRPr="005E27EA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EA" w:rsidRPr="005E27EA" w:rsidRDefault="005E27EA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JONASSILVADAMOTA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EA" w:rsidRPr="005E27EA" w:rsidRDefault="005E27EA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 xml:space="preserve">           ***697.312**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EA" w:rsidRPr="005E27EA" w:rsidRDefault="005E27EA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Pessoasde10a14anos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EA" w:rsidRDefault="005E27EA">
            <w:pPr>
              <w:pStyle w:val="TableParagraph"/>
              <w:spacing w:line="267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UNIDADEDESAUDEDA</w:t>
            </w:r>
          </w:p>
          <w:p w:rsidR="005E27EA" w:rsidRPr="005E27EA" w:rsidRDefault="005E27EA">
            <w:pPr>
              <w:pStyle w:val="TableParagraph"/>
              <w:spacing w:line="267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EA" w:rsidRPr="005E27EA" w:rsidRDefault="005E27EA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24/06/2022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JONATHASFABRICIOCOSTADE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MENDONCA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***777023**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11/05/2021</w:t>
            </w:r>
          </w:p>
        </w:tc>
      </w:tr>
      <w:tr w:rsidR="00D01EEE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JONESCORREARIBEIRO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***475392**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9" w:lineRule="exact"/>
            </w:pPr>
            <w:r>
              <w:t>deÃ³rgÃ£oalvo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48"/>
            </w:pPr>
            <w:r>
              <w:t>UNIDADEDESAUDEDAFAMILIACENTRO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29/05/2021</w:t>
            </w:r>
          </w:p>
        </w:tc>
      </w:tr>
      <w:tr w:rsidR="00D01EEE">
        <w:trPr>
          <w:trHeight w:val="10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5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JONILTOBORGESDASILVA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5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***510692**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1" w:lineRule="exact"/>
            </w:pPr>
            <w:r>
              <w:t>deÃ³rgÃ£oalvo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66" w:lineRule="exact"/>
              <w:ind w:right="507"/>
            </w:pPr>
            <w:r>
              <w:t>UNIDADE DE SAUDE DAFAMILIADETAUARIZINHO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5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26/05/2021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7" w:lineRule="exact"/>
              <w:ind w:left="69"/>
            </w:pPr>
            <w:r>
              <w:t>JORGEAUGUSTODESOUZA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5" w:line="247" w:lineRule="exact"/>
              <w:ind w:left="0" w:right="59"/>
              <w:jc w:val="right"/>
            </w:pPr>
            <w:r>
              <w:t>***820842**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5" w:line="247" w:lineRule="exact"/>
              <w:ind w:left="0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5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  <w:r>
              <w:t>30/03/2021</w:t>
            </w:r>
          </w:p>
        </w:tc>
      </w:tr>
      <w:tr w:rsidR="00D01EEE">
        <w:trPr>
          <w:trHeight w:val="53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7" w:lineRule="exact"/>
              <w:ind w:left="69"/>
            </w:pPr>
            <w:r>
              <w:t>JORGEAUGUSTODESOUZA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7" w:lineRule="exact"/>
              <w:ind w:left="0" w:right="59"/>
              <w:jc w:val="right"/>
            </w:pPr>
            <w:r>
              <w:t>***820842**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7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5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7" w:lineRule="exact"/>
            </w:pPr>
            <w:r>
              <w:t>26/04/2021</w:t>
            </w:r>
          </w:p>
        </w:tc>
      </w:tr>
      <w:tr w:rsidR="00D01EEE">
        <w:trPr>
          <w:trHeight w:val="537"/>
        </w:trPr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3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JORGEMENDONCADASILVA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3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***516482**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3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03/03/2021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JORGE OLIVEIRADASILVA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***859342**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FAMILIADOANANIN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29/04/2021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JORGESOARESDOSSANTOS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***176204**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16/04/2021</w:t>
            </w:r>
          </w:p>
        </w:tc>
      </w:tr>
    </w:tbl>
    <w:p w:rsidR="00D01EEE" w:rsidRDefault="00D01EEE">
      <w:pPr>
        <w:sectPr w:rsidR="00D01EEE">
          <w:headerReference w:type="default" r:id="rId57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JORGESOARESDOSSANTOS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***317620**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16/04/2021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JORGIANEALEXANDRAASSUNCAO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DEARAUJO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***070462**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ObesidadeGrave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(Imc&gt;=40)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27/05/2021</w:t>
            </w:r>
          </w:p>
        </w:tc>
      </w:tr>
      <w:tr w:rsidR="00D01EEE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JOSEALEXANDREDESOUZA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***679523**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9" w:lineRule="exact"/>
            </w:pPr>
            <w:r>
              <w:t>deÃ³rgÃ£oalvo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47"/>
            </w:pPr>
            <w:r>
              <w:t>UNIDADEDESAUDEDAFAMILIACOREIA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02/06/2021</w:t>
            </w:r>
          </w:p>
        </w:tc>
      </w:tr>
      <w:tr w:rsidR="00D01EEE">
        <w:trPr>
          <w:trHeight w:val="80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JOSEALMIR MOURALIMA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***902792**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2" w:line="235" w:lineRule="auto"/>
            </w:pPr>
            <w:r>
              <w:t>DoenÃ§as</w:t>
            </w:r>
            <w:r>
              <w:rPr>
                <w:spacing w:val="-1"/>
              </w:rPr>
              <w:t>Cardiovasculares</w:t>
            </w:r>
            <w:r>
              <w:t>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Cerebrovasculares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3"/>
              <w:ind w:left="0"/>
              <w:rPr>
                <w:rFonts w:ascii="Arial MT" w:hAnsi="Arial MT"/>
                <w:sz w:val="21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48"/>
            </w:pPr>
            <w:r>
              <w:t>UNIDADEDESAUDEDAFAMILIACENTRO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28/05/2021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JOSEALVESDELIMA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***402324**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16/04/2021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JOSEALVESDELIMA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***402324**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22/03/2021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 ALVESDEOLIVEIRA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***020732**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05/04/2021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 ALVESDEOLIVEIRA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***735832**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11/05/2021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 ALVESDEOLIVEIRA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***020732**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28/04/2021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JOSEAMADOCHAVES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***816212**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07/04/2021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JOSEAMADOCHAVES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***816212**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27/04/2021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JOSE ARNALD LINHARES DOS 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***40740108****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t>Pessoas de 70 a 74 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8" w:lineRule="exact"/>
            </w:pPr>
            <w:r>
              <w:t>FAMILIADOANANIN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20/04/2022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JOSEARAUJOVIDAL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***995302**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30/03/2021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JOSEARAUJOVIDAL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***995302**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26/04/2021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JOSEAUGUSTODESOUSA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***237542**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11/05/202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JOSEBATISTADOSSANTOS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***613612**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31/03/2021</w:t>
            </w:r>
          </w:p>
        </w:tc>
      </w:tr>
    </w:tbl>
    <w:p w:rsidR="00D01EEE" w:rsidRDefault="00D01EEE">
      <w:pPr>
        <w:sectPr w:rsidR="00D01EEE">
          <w:headerReference w:type="default" r:id="rId58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JOSEBATISTADOSSANTOS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**613612**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FAMILIADOANANIN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29/04/2021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JOSEBENTESMONTEIRO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***741212**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24/03/2021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JOSEBENTESMONTEIRO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***741212**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20/04/2021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JOSECARLOSBORGESDASILVA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***755002**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16/04/2021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JOSECARLOSDOSSANTOS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***662023**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06/04/2021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JOSECARLOSDOSSANTOS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***662023**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26/05/2021</w:t>
            </w:r>
          </w:p>
        </w:tc>
      </w:tr>
      <w:tr w:rsidR="00B922F1" w:rsidRPr="00B922F1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1" w:rsidRPr="00B922F1" w:rsidRDefault="00B922F1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JOSECARLOSDOSSANTOS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1" w:rsidRPr="00B922F1" w:rsidRDefault="00B922F1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 xml:space="preserve">                     ***266.202**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1" w:rsidRPr="00B922F1" w:rsidRDefault="00B922F1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1" w:rsidRDefault="00B922F1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UNIDADEDERSAUDEDA</w:t>
            </w:r>
          </w:p>
          <w:p w:rsidR="00B922F1" w:rsidRPr="00B922F1" w:rsidRDefault="00B922F1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1" w:rsidRPr="00B922F1" w:rsidRDefault="00B922F1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01/06/2022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 CARLOSVAZ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***981710**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 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31/03/2021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 CARLOSVAZ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***981710**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20/05/2021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JOSE DACIO NASCIMENTO CONRRADO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  ***401.252**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t>Pessoas de 40 a 44 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20/01/2022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JOSEDESOUZABARBOSA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***805302**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30/03/2021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 DESOUZAMAIA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***803828**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26/03/2021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 DE SOUZAMAIA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***803828**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26/05/2021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JOSE DE SOUZASILVA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9"/>
              <w:jc w:val="right"/>
            </w:pPr>
            <w:r>
              <w:t>***271262**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19/05/2021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 DE SOUZASILVA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***271262**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28/04/2021</w:t>
            </w:r>
          </w:p>
        </w:tc>
      </w:tr>
      <w:tr w:rsidR="00D01EEE">
        <w:trPr>
          <w:trHeight w:val="80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3"/>
              <w:ind w:left="0"/>
              <w:rPr>
                <w:rFonts w:ascii="Arial MT" w:hAnsi="Arial MT"/>
                <w:sz w:val="21"/>
              </w:rPr>
            </w:pPr>
          </w:p>
          <w:p w:rsidR="00D01EEE" w:rsidRDefault="00770D49">
            <w:pPr>
              <w:pStyle w:val="TableParagraph"/>
              <w:spacing w:line="270" w:lineRule="atLeast"/>
              <w:ind w:left="69" w:right="674"/>
            </w:pPr>
            <w:r>
              <w:t>JOSEEDINALDOBATISTADEMENDONCA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***364632**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DoenÃ§as</w:t>
            </w:r>
            <w:r>
              <w:rPr>
                <w:spacing w:val="-1"/>
              </w:rPr>
              <w:t>Cardiovasculares</w:t>
            </w:r>
            <w:r>
              <w:t>e</w:t>
            </w:r>
          </w:p>
          <w:p w:rsidR="00D01EEE" w:rsidRDefault="00770D49">
            <w:pPr>
              <w:pStyle w:val="TableParagraph"/>
              <w:spacing w:line="247" w:lineRule="exact"/>
            </w:pPr>
            <w:r>
              <w:t>Cerebrovasculares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3"/>
              <w:ind w:left="0"/>
              <w:rPr>
                <w:rFonts w:ascii="Arial MT" w:hAnsi="Arial MT"/>
                <w:sz w:val="21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48"/>
            </w:pPr>
            <w:r>
              <w:t>UNIDADEDESAUDEDAFAMILIACENTRO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28/05/2021</w:t>
            </w:r>
          </w:p>
        </w:tc>
      </w:tr>
      <w:tr w:rsidR="004055A0">
        <w:trPr>
          <w:trHeight w:val="80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A0" w:rsidRPr="004055A0" w:rsidRDefault="004055A0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lastRenderedPageBreak/>
              <w:t>JOSEEDINILSONDOSSANTOSPINHEIRO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A0" w:rsidRDefault="004055A0">
            <w:pPr>
              <w:pStyle w:val="TableParagraph"/>
              <w:ind w:left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 xml:space="preserve">            ***398.362**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A0" w:rsidRDefault="004055A0" w:rsidP="004055A0">
            <w:pPr>
              <w:pStyle w:val="TableParagraph"/>
            </w:pPr>
            <w:r>
              <w:t>Pessoasde30a34anos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A0" w:rsidRDefault="004055A0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>UNIDADEDESAUDEDA</w:t>
            </w:r>
          </w:p>
          <w:p w:rsidR="004055A0" w:rsidRPr="004055A0" w:rsidRDefault="004055A0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A0" w:rsidRDefault="004055A0">
            <w:pPr>
              <w:pStyle w:val="TableParagraph"/>
              <w:ind w:left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22/03/2022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JOSEEDIVALDOSANTIAGO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***089232**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Outros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28/05/2021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JOSEELIASBORGESDASILVA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***749112**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30/03/2021</w:t>
            </w:r>
          </w:p>
        </w:tc>
      </w:tr>
    </w:tbl>
    <w:p w:rsidR="00D01EEE" w:rsidRDefault="00D01EEE">
      <w:pPr>
        <w:sectPr w:rsidR="00D01EEE">
          <w:headerReference w:type="default" r:id="rId59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JOSEELIASBORGESDASILVA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***749112**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26/05/2021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 ELIASSOARES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***371002**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19/03/2021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 ELIASSOARES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***371002**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20/04/2021</w:t>
            </w:r>
          </w:p>
        </w:tc>
      </w:tr>
      <w:tr w:rsidR="00D54EB4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B4" w:rsidRPr="00D54EB4" w:rsidRDefault="00D54EB4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JOSEELIEUSONCOSTADONASCIMENTO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B4" w:rsidRPr="00D54EB4" w:rsidRDefault="00D54EB4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D54EB4">
              <w:rPr>
                <w:rFonts w:asciiTheme="minorHAnsi" w:hAnsiTheme="minorHAnsi" w:cstheme="minorHAnsi"/>
                <w:sz w:val="23"/>
              </w:rPr>
              <w:t xml:space="preserve">               ***773.952**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B4" w:rsidRPr="00D54EB4" w:rsidRDefault="00D54EB4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D54EB4">
              <w:rPr>
                <w:rFonts w:asciiTheme="minorHAnsi" w:hAnsiTheme="minorHAnsi" w:cstheme="minorHAnsi"/>
                <w:sz w:val="23"/>
              </w:rPr>
              <w:t>Pessoasde10a14anos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B4" w:rsidRDefault="00D54EB4">
            <w:pPr>
              <w:pStyle w:val="TableParagraph"/>
              <w:spacing w:line="267" w:lineRule="exact"/>
            </w:pPr>
            <w:r>
              <w:t>UNIDADEDESAUDEDA</w:t>
            </w:r>
          </w:p>
          <w:p w:rsidR="00D54EB4" w:rsidRDefault="00D54EB4">
            <w:pPr>
              <w:pStyle w:val="TableParagraph"/>
              <w:spacing w:line="267" w:lineRule="exact"/>
            </w:pPr>
            <w:r>
              <w:t>FAMILIAANANIM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B4" w:rsidRPr="00D54EB4" w:rsidRDefault="00D54EB4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D54EB4">
              <w:rPr>
                <w:rFonts w:asciiTheme="minorHAnsi" w:hAnsiTheme="minorHAnsi" w:cstheme="minorHAnsi"/>
                <w:sz w:val="23"/>
              </w:rPr>
              <w:t>01/06/2022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JOSEFERNANDESDASILVA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***844291**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15/03/2021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JOSEFERNANDESDASILVA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***844291**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17/02/2021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JOSEFERREIRADACRUZ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***401022**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19/03/2021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JOSEFERREIRADACRUZ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***401022**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23/04/2021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JOSEFRANCISCODELIMA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***549542**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24/03/2021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JOSEFRANCISCODELIMA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***549542**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20/04/2021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JOSEFRANCISCOFELIXGOMES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***496225**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11/05/2021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JOSE GERALDOSOARES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MENDONCA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***199632**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16/04/2021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JOSEGOMESDASILVA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64"/>
              <w:jc w:val="right"/>
            </w:pPr>
            <w:r>
              <w:t>**3860472**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23/04/2021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JOSEGOMESDEANDRADE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***129352**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29/04/2021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 GOMESDEAVIZ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***605432**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31/03/2021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JOSE GOMES DE AVIS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***605432**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line="264" w:lineRule="exact"/>
            </w:pPr>
          </w:p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  <w:ind w:left="0"/>
            </w:pPr>
            <w:r>
              <w:t>FAMILIACOREIA</w:t>
            </w:r>
          </w:p>
          <w:tbl>
            <w:tblPr>
              <w:tblStyle w:val="TableNormal"/>
              <w:tblW w:w="13520" w:type="dxa"/>
              <w:tblInd w:w="74" w:type="dxa"/>
              <w:tblLayout w:type="fixed"/>
              <w:tblCellMar>
                <w:left w:w="5" w:type="dxa"/>
                <w:right w:w="5" w:type="dxa"/>
              </w:tblCellMar>
              <w:tblLook w:val="01E0"/>
            </w:tblPr>
            <w:tblGrid>
              <w:gridCol w:w="13520"/>
            </w:tblGrid>
            <w:tr w:rsidR="00D01EEE">
              <w:trPr>
                <w:trHeight w:val="535"/>
              </w:trPr>
              <w:tc>
                <w:tcPr>
                  <w:tcW w:w="13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EEE" w:rsidRDefault="00D01EEE">
                  <w:pPr>
                    <w:pStyle w:val="TableParagraph"/>
                    <w:spacing w:line="264" w:lineRule="exact"/>
                    <w:ind w:left="0"/>
                  </w:pPr>
                </w:p>
              </w:tc>
            </w:tr>
          </w:tbl>
          <w:p w:rsidR="00D01EEE" w:rsidRDefault="00D01EEE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22/042021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JOSEGOMESDEOLIVEIRA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***550292**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25/03/2021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 GOMESDONASCIMENTO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***330822**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15/04/2021</w:t>
            </w:r>
          </w:p>
        </w:tc>
      </w:tr>
    </w:tbl>
    <w:p w:rsidR="00D01EEE" w:rsidRDefault="00D01EEE">
      <w:pPr>
        <w:sectPr w:rsidR="00D01EEE">
          <w:headerReference w:type="default" r:id="rId60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 GOMESDONASCIMENTO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***330822**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19/05/2021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JOSEGOMESDOSSANTOS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***400522**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24/03/2021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JOSEGOMESDOSSANTOS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***400522**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20/05/2021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JOSEGOMESSANTIAGO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***988802**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24/03/2021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JOSEJANILSONDOS SANTOS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ALBUQUERQUE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***622802**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PolicialMilitar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12/05/2021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 JUSTINODEMELO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***115112**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15/04/2021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 JUSTINODEMELO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***115112**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19/03/2021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 LOPESDONASCIMENTO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***994204**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07/04/2021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 LOPESDONASCIMENTO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***994204**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29/04/2021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 LUISDE SOUZAMOTA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***150982**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06/05/2021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JOSELUIZDOSSANTOSCARVALHO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***545847**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02/03/2021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JOSELUIZDOSSANTOSCARVALHO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9"/>
              <w:jc w:val="right"/>
            </w:pPr>
            <w:r>
              <w:t>***545847**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24/05/2021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JOSEMAIADACOSTA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***880622**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FAMILIADOANANIN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29/04/2021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 MARCELODE SOUZAMORAIS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***692022**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ObesidadeGrave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(Imc&gt;=40)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28/05/2021</w:t>
            </w:r>
          </w:p>
        </w:tc>
      </w:tr>
      <w:tr w:rsidR="006A5C0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0E" w:rsidRPr="006A5C0E" w:rsidRDefault="006A5C0E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JOSEMARCIODASILVAMORAIS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0E" w:rsidRDefault="006A5C0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***889.352**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0E" w:rsidRDefault="006A5C0E">
            <w:pPr>
              <w:pStyle w:val="TableParagraph"/>
              <w:spacing w:line="264" w:lineRule="exact"/>
            </w:pPr>
            <w:r>
              <w:t>Pessoasde35a39anos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0E" w:rsidRDefault="006A5C0E">
            <w:pPr>
              <w:pStyle w:val="TableParagraph"/>
              <w:spacing w:line="264" w:lineRule="exact"/>
            </w:pPr>
            <w:r>
              <w:t>UNIDADEDESAUDEDA</w:t>
            </w:r>
          </w:p>
          <w:p w:rsidR="006A5C0E" w:rsidRDefault="006A5C0E">
            <w:pPr>
              <w:pStyle w:val="TableParagraph"/>
              <w:spacing w:line="264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0E" w:rsidRDefault="006A5C0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22/03/2022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JOSE MARIAALVESDACOSTA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***184629**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31/03/2021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 MARIAALVESDACOSTA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***184629**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FAMILIADOANANIN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29/04/2021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 MARIADASILVA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***284302**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22/04/2021</w:t>
            </w:r>
          </w:p>
        </w:tc>
      </w:tr>
    </w:tbl>
    <w:p w:rsidR="00D01EEE" w:rsidRDefault="00D01EEE">
      <w:pPr>
        <w:sectPr w:rsidR="00D01EEE">
          <w:headerReference w:type="default" r:id="rId61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 MARIADASILVA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***284302**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Pessoasde18a64anos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26/05/2021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JOSEMARIADASILVAMONTEIRO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***732152**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31/03/2021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JOSEMARIADASILVAMONTEIRO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***732152**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30/04/2021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JOSE MARIADE 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***429452**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19/05/2021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 MARIADE 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***429452**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26/04/2021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JOSEMARIAFELIX 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***916402**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24/03/2021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JOSEMARIALIMADEOLIVEIRA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***233882**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26/04/2021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JOSEMARIAMONTEIRODOS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***775102**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06/04/2021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  <w:ind w:left="69"/>
            </w:pPr>
            <w:r>
              <w:t>JOSEMARIAMONTEIRODOS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***775102**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27/04/2021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JOSEMARIANASCIMENTODE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SOUSA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***191732**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19/05/2021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JOSEMARIANASCIMENTODE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SOUSA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***191732**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26/04/2021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JOSEMARIAOLIVEIRADASILVA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9"/>
              <w:jc w:val="right"/>
            </w:pPr>
            <w:r>
              <w:t>***488472**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26/05/2021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JOSEMARIAOLIVEIRAFARIAS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***426452**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31/03/2021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JOSEMARIAOLIVEIRAFARIAS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***426452**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FAMILIADOANANIN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29/04/2021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JOSEMARQUESDASILVA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***624902**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19/05/2021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JOSEMARQUESDASILVA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***624902**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26/04/2021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JOSE MATEUS DO NASCIMENTO SOUZA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 ***691.102**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Pessoas de 20 a 24 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29/03/2022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lastRenderedPageBreak/>
              <w:t>JOSE MAURICIO FURTADO DE SOUZA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***837.572**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Pessoas de 35 a 39 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12/11/2021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JOSEMEIRELESDASILVA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***777402**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15/04/2021</w:t>
            </w:r>
          </w:p>
        </w:tc>
      </w:tr>
    </w:tbl>
    <w:p w:rsidR="00D01EEE" w:rsidRDefault="00D01EEE">
      <w:pPr>
        <w:sectPr w:rsidR="00D01EEE">
          <w:headerReference w:type="default" r:id="rId62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 MEIRELESDASILVA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***777402**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19/03/2021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JOSEMILTONSACRAMENTODA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***195021**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05/04/2021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JOSEMILTONSACRAMENTODA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***195021**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28/04/2021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JOSEMONTEIRODOSSANTOS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***847226**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31/03/2021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JOSENAZARENODONASCIMENTO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***671582**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31/03/2021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JOSENAZARENODONASCIMENTO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***671582**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30/04/2021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JOSENOGUEIRADESOUZA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***149892**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31/03/2021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JOSENOGUEIRADESOUZA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***149892**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22/04/2021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JOSEPEREIRADASILVA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***415312**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30/03/2021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JOSEQUEIROZDESOUSA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***010922**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15/04/2021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JOSERAIMUNDODOESPIRITO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SANTO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***520762**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30/03/2021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JOSERAIMUNDODOESPIRITO</w:t>
            </w: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SANTO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9"/>
              <w:jc w:val="right"/>
            </w:pPr>
            <w:r>
              <w:t>***520762**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26/04/2021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JOSERIBAMARDACOSTA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***924042**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04/03/2021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JOSERIBAMARDACOSTA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***924042**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05/05/2021</w:t>
            </w:r>
          </w:p>
        </w:tc>
      </w:tr>
      <w:tr w:rsidR="00D01EEE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 RIBAMAROLIVEIRADE JESUS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64"/>
              <w:jc w:val="right"/>
            </w:pPr>
            <w:r>
              <w:t>***05602**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9" w:lineRule="exact"/>
            </w:pPr>
            <w:r>
              <w:t>deÃ³rgÃ£oalvo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48"/>
            </w:pPr>
            <w:r>
              <w:t>UNIDADEDESAUDEDAFAMILIACOREIA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02/06/2021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JOSERIBAMAR PEREIRADELIMA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***990852**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06/04/2021</w:t>
            </w:r>
          </w:p>
        </w:tc>
      </w:tr>
    </w:tbl>
    <w:p w:rsidR="00D01EEE" w:rsidRDefault="00D01EEE">
      <w:pPr>
        <w:sectPr w:rsidR="00D01EEE">
          <w:headerReference w:type="default" r:id="rId63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JOSERIBAMAR PEREIRADELIMA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***990852**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26/05/2021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 RIBEIRODACOSTA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***719712**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06/04/2021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 RIBEIRODACOSTA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***719712**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28/04/2021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JOSE RODRIGUESDASILVA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***331902**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FAMILIADOANANIN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29/04/2021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JOSEROQUE XAVIER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***622172**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31/03/2021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JOSEROQUE XAVIER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***622172**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27/05/2021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JOSEROSADEOLIVEIRA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***216232**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26/04/2021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JOSEROSEIRADOSREIS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***102962**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07/04/2021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JOSEROSEIRADOSREIS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***102962**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29/04/2021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 ROZENDODASILVA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***637742**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23/04/2021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 SALESDE SOUSA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***504932**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16/04/2021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JOSE SALESDE SOUSA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9"/>
              <w:jc w:val="right"/>
            </w:pPr>
            <w:r>
              <w:t>***504932**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22/03/2021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JOSESARMENTODASILVA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***013832**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23/04/2021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JOSESENIVALDATRINDADE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***440121**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06/04/2021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JOSESENIVALDATRINDADE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***440121**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05/05/2021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JOSESOARESDEAVIZ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***770212**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06/04/2021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JOSESOARESDEAVIZ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***770212**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26/05/2021</w:t>
            </w:r>
          </w:p>
        </w:tc>
      </w:tr>
    </w:tbl>
    <w:p w:rsidR="00D01EEE" w:rsidRDefault="00D01EEE">
      <w:pPr>
        <w:sectPr w:rsidR="00D01EEE">
          <w:headerReference w:type="default" r:id="rId64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JOSE VICTOR FERNANDES MARTINS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***80094983****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Pessoas de10 a 14 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01/04/2022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 WILSONFONTELESDASILVA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***313662**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07/05/2021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JOSEANEDOSOCORROPIEDADE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***977712**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EnsinoBÃ¡sico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25/05/2021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JOSEANEOLIVEIRADE 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***727142**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Outros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12/05/2021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JOSEFAAMERICODOSSANTOS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***699402**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31/03/2021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JOSEFAAMERICODOSSANTOS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***699402**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04/03/2021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JOSEFAREISDEARAUJO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***457532**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12/03/2021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JOSEFAREISDEARAUJO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***457532**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26/05/2021</w:t>
            </w:r>
          </w:p>
        </w:tc>
      </w:tr>
      <w:tr w:rsidR="00B922F1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1" w:rsidRPr="00B922F1" w:rsidRDefault="00B922F1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JOSERIBAMARMEDEIROSDELEMOS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1" w:rsidRDefault="00B922F1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***</w:t>
            </w:r>
            <w:r w:rsidRPr="00B922F1">
              <w:rPr>
                <w:rFonts w:asciiTheme="minorHAnsi" w:hAnsiTheme="minorHAnsi" w:cstheme="minorHAnsi"/>
                <w:sz w:val="23"/>
              </w:rPr>
              <w:t>9015.3298</w:t>
            </w:r>
            <w:r>
              <w:rPr>
                <w:rFonts w:ascii="Arial MT" w:hAnsi="Arial MT"/>
                <w:sz w:val="23"/>
              </w:rPr>
              <w:t>****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1" w:rsidRDefault="00B922F1">
            <w:pPr>
              <w:pStyle w:val="TableParagraph"/>
              <w:spacing w:line="264" w:lineRule="exact"/>
            </w:pPr>
            <w:r>
              <w:t>Pessoasde50a54anos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1" w:rsidRDefault="00B922F1">
            <w:pPr>
              <w:pStyle w:val="TableParagraph"/>
              <w:spacing w:line="264" w:lineRule="exact"/>
            </w:pPr>
            <w:r>
              <w:t>UNIDADEDESAUDEDA</w:t>
            </w:r>
          </w:p>
          <w:p w:rsidR="00B922F1" w:rsidRDefault="00B922F1">
            <w:pPr>
              <w:pStyle w:val="TableParagraph"/>
              <w:spacing w:line="264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1" w:rsidRPr="00B922F1" w:rsidRDefault="00B922F1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B922F1">
              <w:rPr>
                <w:rFonts w:asciiTheme="minorHAnsi" w:hAnsiTheme="minorHAnsi" w:cstheme="minorHAnsi"/>
                <w:sz w:val="23"/>
              </w:rPr>
              <w:t>03/06/2022</w:t>
            </w:r>
          </w:p>
        </w:tc>
      </w:tr>
      <w:tr w:rsidR="00957616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16" w:rsidRPr="00957616" w:rsidRDefault="00957616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JOSIELIASBARROS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16" w:rsidRDefault="00957616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 ***</w:t>
            </w:r>
            <w:r w:rsidRPr="00957616">
              <w:rPr>
                <w:rFonts w:asciiTheme="minorHAnsi" w:hAnsiTheme="minorHAnsi" w:cstheme="minorHAnsi"/>
                <w:sz w:val="23"/>
              </w:rPr>
              <w:t>886.652</w:t>
            </w:r>
            <w:r>
              <w:rPr>
                <w:rFonts w:ascii="Arial MT" w:hAnsi="Arial MT"/>
                <w:sz w:val="23"/>
              </w:rPr>
              <w:t>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16" w:rsidRDefault="00957616">
            <w:pPr>
              <w:pStyle w:val="TableParagraph"/>
              <w:spacing w:line="264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16" w:rsidRDefault="00957616">
            <w:pPr>
              <w:pStyle w:val="TableParagraph"/>
              <w:spacing w:line="264" w:lineRule="exact"/>
            </w:pPr>
            <w:r>
              <w:t>UNIDADEDESAUDEDA</w:t>
            </w:r>
          </w:p>
          <w:p w:rsidR="00957616" w:rsidRDefault="00957616">
            <w:pPr>
              <w:pStyle w:val="TableParagraph"/>
              <w:spacing w:line="264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16" w:rsidRPr="00957616" w:rsidRDefault="00957616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957616">
              <w:rPr>
                <w:rFonts w:asciiTheme="minorHAnsi" w:hAnsiTheme="minorHAnsi" w:cstheme="minorHAnsi"/>
                <w:sz w:val="23"/>
              </w:rPr>
              <w:t>31/05/2022</w:t>
            </w:r>
          </w:p>
        </w:tc>
      </w:tr>
      <w:tr w:rsidR="00D01EEE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left="69" w:right="82"/>
            </w:pPr>
            <w:r>
              <w:t>JOSIANEDOSOCORROARAUJODESOUZA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***131512**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9" w:lineRule="exact"/>
            </w:pPr>
            <w:r>
              <w:t>deÃ³rgÃ£oalvo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48"/>
            </w:pPr>
            <w:r>
              <w:t>UNIDADEDESAUDEDAFAMILIACOREIA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02/06/2021</w:t>
            </w:r>
          </w:p>
        </w:tc>
      </w:tr>
      <w:tr w:rsidR="00D01EEE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JOSIASFERREIRADASILVA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***754822**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9" w:lineRule="exact"/>
            </w:pPr>
            <w:r>
              <w:t>deÃ³rgÃ£oalvo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48"/>
            </w:pPr>
            <w:r>
              <w:t>UNIDADEDESAUDEDAFAMILIACENTRO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29/05/2021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JOSIASOLIVEIRADEJESUS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9"/>
              <w:jc w:val="right"/>
            </w:pPr>
            <w:r>
              <w:t>***750032**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30/03/2021</w:t>
            </w:r>
          </w:p>
        </w:tc>
      </w:tr>
      <w:tr w:rsidR="00F9298E" w:rsidRPr="00F9298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E" w:rsidRPr="00F9298E" w:rsidRDefault="00F9298E">
            <w:pPr>
              <w:pStyle w:val="TableParagraph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JOSIANEFRREIRADASILVA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E" w:rsidRPr="00F9298E" w:rsidRDefault="00F9298E">
            <w:pPr>
              <w:pStyle w:val="TableParagraph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 xml:space="preserve">             ***175.752**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E" w:rsidRPr="00F9298E" w:rsidRDefault="00F9298E">
            <w:pPr>
              <w:pStyle w:val="TableParagraph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Pessoasde15a19anos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E" w:rsidRDefault="00F9298E">
            <w:pPr>
              <w:pStyle w:val="TableParagraph"/>
              <w:spacing w:line="264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UNIDADEDESAUDEDA</w:t>
            </w:r>
          </w:p>
          <w:p w:rsidR="00F9298E" w:rsidRPr="00F9298E" w:rsidRDefault="00F9298E">
            <w:pPr>
              <w:pStyle w:val="TableParagraph"/>
              <w:spacing w:line="264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FAMILACENTRO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E" w:rsidRPr="00F9298E" w:rsidRDefault="00F9298E">
            <w:pPr>
              <w:pStyle w:val="TableParagraph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20/05/2022</w:t>
            </w:r>
          </w:p>
        </w:tc>
      </w:tr>
      <w:tr w:rsidR="00C56C4B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4B" w:rsidRPr="00C56C4B" w:rsidRDefault="00C56C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C56C4B">
              <w:rPr>
                <w:rFonts w:asciiTheme="minorHAnsi" w:hAnsiTheme="minorHAnsi" w:cstheme="minorHAnsi"/>
              </w:rPr>
              <w:lastRenderedPageBreak/>
              <w:t>JOSIANE OLIVEIRA DE 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4B" w:rsidRPr="00C56C4B" w:rsidRDefault="00C56C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C56C4B">
              <w:rPr>
                <w:rFonts w:asciiTheme="minorHAnsi" w:hAnsiTheme="minorHAnsi" w:cstheme="minorHAnsi"/>
              </w:rPr>
              <w:t xml:space="preserve">                   ***727142**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4B" w:rsidRPr="00C56C4B" w:rsidRDefault="00C56C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C56C4B">
              <w:rPr>
                <w:rFonts w:asciiTheme="minorHAnsi" w:hAnsiTheme="minorHAnsi" w:cstheme="minorHAnsi"/>
              </w:rPr>
              <w:t>Pessoas de 35 a 39 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4B" w:rsidRDefault="00C56C4B">
            <w:pPr>
              <w:pStyle w:val="TableParagraph"/>
              <w:spacing w:line="264" w:lineRule="exact"/>
            </w:pPr>
            <w:r>
              <w:t>UNIDADEDESAUDEDA</w:t>
            </w:r>
          </w:p>
          <w:p w:rsidR="00C56C4B" w:rsidRDefault="00C56C4B">
            <w:pPr>
              <w:pStyle w:val="TableParagraph"/>
              <w:spacing w:line="264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4B" w:rsidRDefault="00C56C4B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25/05/2022</w:t>
            </w:r>
          </w:p>
        </w:tc>
      </w:tr>
      <w:tr w:rsidR="001B60CF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CF" w:rsidRPr="00C56C4B" w:rsidRDefault="001B60C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JOSILENEMARIADASILVA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CF" w:rsidRPr="00C56C4B" w:rsidRDefault="001B60C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***</w:t>
            </w:r>
            <w:r w:rsidR="001B2761">
              <w:rPr>
                <w:rFonts w:asciiTheme="minorHAnsi" w:hAnsiTheme="minorHAnsi" w:cstheme="minorHAnsi"/>
              </w:rPr>
              <w:t>203.772**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CF" w:rsidRPr="00C56C4B" w:rsidRDefault="001B276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Pessoasde40a44anos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CF" w:rsidRDefault="001B2761">
            <w:pPr>
              <w:pStyle w:val="TableParagraph"/>
              <w:spacing w:line="264" w:lineRule="exact"/>
            </w:pPr>
            <w:r>
              <w:t>UNIDADEDESAUDEDA</w:t>
            </w:r>
          </w:p>
          <w:p w:rsidR="001B2761" w:rsidRDefault="001B2761">
            <w:pPr>
              <w:pStyle w:val="TableParagraph"/>
              <w:spacing w:line="264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CF" w:rsidRDefault="001B2761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24/06/2022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JOSIMAR ALVES GONÇALVES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 ***934.532**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 de 25 a 29 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12/11/2021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JOSINAREISDONASCIMENTO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BARATA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***943421**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22/02/2021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JOSUE SILVADE 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***814027**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31/03/2021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JOSUE SILVADE 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***814027**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22/04/2021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JULIADE SOUZAMARTINS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***120272**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06/04/2021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JULIADE SOUZAMARTINS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***120272**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28/04/2021</w:t>
            </w:r>
          </w:p>
        </w:tc>
      </w:tr>
    </w:tbl>
    <w:p w:rsidR="00D01EEE" w:rsidRDefault="00D01EEE">
      <w:pPr>
        <w:sectPr w:rsidR="00D01EEE">
          <w:headerReference w:type="default" r:id="rId65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JULIAPEREIRADASILVA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***777162**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31/03/2021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JULIAPEREIRADASILVA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***777162**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22/04/2021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JULIAPOMPEU CARVALHO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***590402**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30/04/2021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JULIANAMARIACARNEIRODA</w:t>
            </w:r>
          </w:p>
          <w:p w:rsidR="00D01EEE" w:rsidRDefault="00770D49">
            <w:pPr>
              <w:pStyle w:val="TableParagraph"/>
              <w:spacing w:before="2" w:line="250" w:lineRule="exact"/>
              <w:ind w:left="69"/>
            </w:pPr>
            <w:r>
              <w:t>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***009072**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31/03/2021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JULIANAMARIACARNEIRODA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***009072**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FAMILIADOANANIN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29/04/2021</w:t>
            </w:r>
          </w:p>
        </w:tc>
      </w:tr>
      <w:tr w:rsidR="00243BEB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EB" w:rsidRDefault="00243BEB">
            <w:pPr>
              <w:pStyle w:val="TableParagraph"/>
              <w:spacing w:line="267" w:lineRule="exact"/>
              <w:ind w:left="69"/>
            </w:pPr>
            <w:r>
              <w:t>JULIETETAMIRESDEOLIVEIRA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EB" w:rsidRPr="00243BEB" w:rsidRDefault="00243BEB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243BEB">
              <w:rPr>
                <w:rFonts w:asciiTheme="minorHAnsi" w:hAnsiTheme="minorHAnsi" w:cstheme="minorHAnsi"/>
                <w:sz w:val="23"/>
              </w:rPr>
              <w:t xml:space="preserve">                  ***034.842**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EB" w:rsidRPr="00243BEB" w:rsidRDefault="00243BEB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243BEB">
              <w:rPr>
                <w:rFonts w:asciiTheme="minorHAnsi" w:hAnsiTheme="minorHAnsi" w:cstheme="minorHAnsi"/>
                <w:sz w:val="23"/>
              </w:rPr>
              <w:t>Pessoasde30a34anos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EB" w:rsidRPr="00243BEB" w:rsidRDefault="00243BEB">
            <w:pPr>
              <w:pStyle w:val="TableParagraph"/>
              <w:spacing w:line="267" w:lineRule="exact"/>
              <w:rPr>
                <w:rFonts w:asciiTheme="minorHAnsi" w:hAnsiTheme="minorHAnsi" w:cstheme="minorHAnsi"/>
              </w:rPr>
            </w:pPr>
            <w:r w:rsidRPr="00243BEB">
              <w:rPr>
                <w:rFonts w:asciiTheme="minorHAnsi" w:hAnsiTheme="minorHAnsi" w:cstheme="minorHAnsi"/>
              </w:rPr>
              <w:t>UNIDADEDESAUDEDA</w:t>
            </w:r>
          </w:p>
          <w:p w:rsidR="00243BEB" w:rsidRPr="00243BEB" w:rsidRDefault="00243BEB">
            <w:pPr>
              <w:pStyle w:val="TableParagraph"/>
              <w:spacing w:line="267" w:lineRule="exact"/>
              <w:rPr>
                <w:rFonts w:asciiTheme="minorHAnsi" w:hAnsiTheme="minorHAnsi" w:cstheme="minorHAnsi"/>
              </w:rPr>
            </w:pPr>
            <w:r w:rsidRPr="00243BEB">
              <w:rPr>
                <w:rFonts w:asciiTheme="minorHAnsi" w:hAnsiTheme="minorHAnsi" w:cstheme="minorHAnsi"/>
              </w:rPr>
              <w:t>FAMILIAANANIM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EB" w:rsidRPr="00243BEB" w:rsidRDefault="00243BEB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243BEB">
              <w:rPr>
                <w:rFonts w:asciiTheme="minorHAnsi" w:hAnsiTheme="minorHAnsi" w:cstheme="minorHAnsi"/>
                <w:sz w:val="23"/>
              </w:rPr>
              <w:t>19/04/2022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JULIO ALVES DA COSTA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  ***760.482**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 xml:space="preserve"> Pessoas de 55 a 59 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FAMILIADOANANIN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11/02/2022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JULIO CESAR SILVA DOS SANTOS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***40120042****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Pessoas de 5 a 9 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FAMILIADOANANIN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20/04/2022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JULITAQUEIROZ DEMORAES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***245202**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30/03/2021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JURANDIRDIASMACHADO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***621922**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06/05/2021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JURANDIR OLIVEIRA DE 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**022.372**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t>Pessoas de 30 a 34 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rPr>
                <w:spacing w:val="-5"/>
              </w:rPr>
              <w:t>FAMILIA  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24/02/2022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JURANDIRPINHEIRODESOUZA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***070922**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26/04/2021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JUSCELINOPEREIRAPAIVA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***016420**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10/05/2021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JUSCELINOPOMPEUDESALES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***407829**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06/04/2021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JUSCELINOPOMPEUDESALES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***407829**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26/05/2021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JUVENALBORGESDEOLIVEIRA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9"/>
              <w:jc w:val="right"/>
            </w:pPr>
            <w:r>
              <w:t>***756322**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26/04/2021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JUVENALFARIASNASCIMENTO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***461062**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16/04/2021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JUVENCIOALMEIDAMORAES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***257412**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16/04/2021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JUVENCIOALMEIDAMORAES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***257412**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22/03/2021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KAMILADEOLIVEIRAPINHEIRO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RODRIGUES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***502602**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Profissionaise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Auxiliaresdelimpeza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31/03/2021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KAROLINE EMANUELY S. ASSUNÇAO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***6041.4035****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 de 10 a 14 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70" w:lineRule="atLeast"/>
              <w:ind w:right="507"/>
            </w:pPr>
            <w:r>
              <w:t>UNIDADE DE SAUDE DAFAMILIADETAUARIZINHO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Pr="00F544E4" w:rsidRDefault="00770D49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F544E4">
              <w:rPr>
                <w:rFonts w:asciiTheme="minorHAnsi" w:hAnsiTheme="minorHAnsi" w:cstheme="minorHAnsi"/>
                <w:sz w:val="23"/>
              </w:rPr>
              <w:t>24/03/2022</w:t>
            </w:r>
          </w:p>
        </w:tc>
      </w:tr>
      <w:tr w:rsidR="00F544E4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E4" w:rsidRDefault="00F544E4">
            <w:pPr>
              <w:pStyle w:val="TableParagraph"/>
              <w:spacing w:line="267" w:lineRule="exact"/>
              <w:ind w:left="69"/>
            </w:pPr>
            <w:r>
              <w:t>KATARINAROSALINHARESDASILVA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E4" w:rsidRDefault="00F544E4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 w:rsidRPr="00F544E4">
              <w:rPr>
                <w:rFonts w:asciiTheme="minorHAnsi" w:hAnsiTheme="minorHAnsi" w:cstheme="minorHAnsi"/>
                <w:sz w:val="23"/>
              </w:rPr>
              <w:t xml:space="preserve">          ***0032.0479</w:t>
            </w:r>
            <w:r>
              <w:rPr>
                <w:rFonts w:ascii="Arial MT" w:hAnsi="Arial MT"/>
                <w:sz w:val="23"/>
              </w:rPr>
              <w:t>****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E4" w:rsidRDefault="00F544E4" w:rsidP="00F544E4">
            <w:pPr>
              <w:pStyle w:val="TableParagraph"/>
              <w:spacing w:line="267" w:lineRule="exact"/>
              <w:ind w:left="0"/>
            </w:pPr>
            <w:r>
              <w:t>Pessoasde10a14anos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E4" w:rsidRDefault="00F544E4">
            <w:pPr>
              <w:pStyle w:val="TableParagraph"/>
              <w:spacing w:line="270" w:lineRule="atLeast"/>
              <w:ind w:right="507"/>
            </w:pPr>
            <w:r>
              <w:t>UNIDADEDESAUDEDA</w:t>
            </w:r>
          </w:p>
          <w:p w:rsidR="00F544E4" w:rsidRDefault="00F544E4">
            <w:pPr>
              <w:pStyle w:val="TableParagraph"/>
              <w:spacing w:line="270" w:lineRule="atLeast"/>
              <w:ind w:right="507"/>
            </w:pPr>
            <w:r>
              <w:t>FAMILIAANANIM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E4" w:rsidRDefault="00F544E4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02/06/2022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KATIAREGINACAVALCANTEDOS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SANTOS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***623802**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HipertensÃ£odedifÃcil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controleoucom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10/05/2021</w:t>
            </w:r>
          </w:p>
        </w:tc>
      </w:tr>
    </w:tbl>
    <w:p w:rsidR="00D01EEE" w:rsidRDefault="00D01EEE">
      <w:pPr>
        <w:sectPr w:rsidR="00D01EEE">
          <w:headerReference w:type="default" r:id="rId66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49" w:type="dxa"/>
        <w:tblInd w:w="65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38"/>
        <w:gridCol w:w="2450"/>
        <w:gridCol w:w="2323"/>
        <w:gridCol w:w="2951"/>
        <w:gridCol w:w="1987"/>
      </w:tblGrid>
      <w:tr w:rsidR="00D01EEE">
        <w:trPr>
          <w:trHeight w:val="540"/>
        </w:trPr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complicaÃ§Ãµes/lesÃ£o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deÃ³rgÃ£oalvo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D01EEE">
        <w:trPr>
          <w:trHeight w:val="53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KEILAMARCIAOLIVEIRADESOUSA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***873372**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EnsinoBÃ¡sico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25/05/2021</w:t>
            </w:r>
          </w:p>
        </w:tc>
      </w:tr>
      <w:tr w:rsidR="00D01EEE">
        <w:trPr>
          <w:trHeight w:val="53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KESSIAFABIANAROQUE DE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OLIVEIRA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64"/>
              <w:jc w:val="right"/>
            </w:pPr>
            <w:r>
              <w:t>***26292**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ObesidadeGrave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(Imc&gt;=40)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06/05/2021</w:t>
            </w:r>
          </w:p>
        </w:tc>
      </w:tr>
      <w:tr w:rsidR="00D01EEE">
        <w:trPr>
          <w:trHeight w:val="535"/>
        </w:trPr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KAUA CORREA ROSA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  ***568.182**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 de 05 a 09 anos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70" w:lineRule="atLeast"/>
              <w:ind w:right="507"/>
            </w:pPr>
            <w:r>
              <w:t>UNIDADE DE SAUDE DAFAMILIADETAUARIZINHO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24/03/2022</w:t>
            </w:r>
          </w:p>
        </w:tc>
      </w:tr>
      <w:tr w:rsidR="00D01EEE">
        <w:trPr>
          <w:trHeight w:val="540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LADILEIASOUZADACONCEICAO</w:t>
            </w:r>
          </w:p>
          <w:p w:rsidR="00D01EEE" w:rsidRDefault="00770D49">
            <w:pPr>
              <w:pStyle w:val="TableParagraph"/>
              <w:spacing w:before="2" w:line="250" w:lineRule="exact"/>
              <w:ind w:left="69"/>
            </w:pPr>
            <w:r>
              <w:t>CAMPOS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***510422**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EnsinoBÃ¡sico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FAMILIACENTRO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25/05/2021</w:t>
            </w:r>
          </w:p>
        </w:tc>
      </w:tr>
      <w:tr w:rsidR="00D01EEE">
        <w:trPr>
          <w:trHeight w:val="107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LADISLAUFERREIRARODRIGUES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***842652**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9" w:lineRule="exact"/>
            </w:pPr>
            <w:r>
              <w:t>deÃ³rgÃ£oalvo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507"/>
            </w:pPr>
            <w:r>
              <w:t>UNIDADE DE SAUDE DAFAMILIADETAUARIZINHO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26/05/2021</w:t>
            </w:r>
          </w:p>
        </w:tc>
      </w:tr>
      <w:tr w:rsidR="00D01EEE">
        <w:trPr>
          <w:trHeight w:val="53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LADYMARPEDROBRANDAOLIMA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***560762**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10/05/2021</w:t>
            </w:r>
          </w:p>
        </w:tc>
      </w:tr>
      <w:tr w:rsidR="00D01EEE">
        <w:trPr>
          <w:trHeight w:val="540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LAERCIOMONTEIRO DASILVA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64"/>
              <w:jc w:val="right"/>
            </w:pPr>
            <w:r>
              <w:t>***92862**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08/04/2021</w:t>
            </w:r>
          </w:p>
        </w:tc>
      </w:tr>
      <w:tr w:rsidR="00D01EEE">
        <w:trPr>
          <w:trHeight w:val="53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  <w:ind w:left="69"/>
            </w:pPr>
            <w:r>
              <w:t>LAISEVIEIRADEMESQUITA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PICANCO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64"/>
              <w:jc w:val="right"/>
            </w:pPr>
            <w:r>
              <w:t>***05587**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BiomÃ©dico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12/05/202</w:t>
            </w:r>
          </w:p>
        </w:tc>
      </w:tr>
      <w:tr w:rsidR="00EC261F">
        <w:trPr>
          <w:trHeight w:val="53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1F" w:rsidRDefault="00EC261F">
            <w:pPr>
              <w:pStyle w:val="TableParagraph"/>
              <w:spacing w:line="265" w:lineRule="exact"/>
              <w:ind w:left="69"/>
            </w:pPr>
            <w:r>
              <w:t>LAISCRISTINAARAUJODELIMA</w:t>
            </w:r>
          </w:p>
          <w:p w:rsidR="00EC261F" w:rsidRDefault="00EC261F">
            <w:pPr>
              <w:pStyle w:val="TableParagraph"/>
              <w:spacing w:line="265" w:lineRule="exact"/>
              <w:ind w:left="69"/>
            </w:pPr>
            <w:r>
              <w:t>MENDOÇA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1F" w:rsidRPr="00B63D6A" w:rsidRDefault="00EC261F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B63D6A">
              <w:rPr>
                <w:rFonts w:asciiTheme="minorHAnsi" w:hAnsiTheme="minorHAnsi" w:cstheme="minorHAnsi"/>
                <w:sz w:val="23"/>
              </w:rPr>
              <w:t xml:space="preserve">           ***628.672**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1F" w:rsidRPr="00B63D6A" w:rsidRDefault="00EC261F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B63D6A">
              <w:rPr>
                <w:rFonts w:asciiTheme="minorHAnsi" w:hAnsiTheme="minorHAnsi" w:cstheme="minorHAnsi"/>
                <w:sz w:val="23"/>
              </w:rPr>
              <w:t>Pessoasde35a39anos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1F" w:rsidRDefault="00EC261F">
            <w:pPr>
              <w:pStyle w:val="TableParagraph"/>
              <w:spacing w:line="265" w:lineRule="exact"/>
            </w:pPr>
            <w:r>
              <w:t>UNIDADEDESAUDEDA</w:t>
            </w:r>
          </w:p>
          <w:p w:rsidR="00EC261F" w:rsidRDefault="00EC261F">
            <w:pPr>
              <w:pStyle w:val="TableParagraph"/>
              <w:spacing w:line="265" w:lineRule="exact"/>
            </w:pPr>
            <w:r>
              <w:t>FAMILIACENTRO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1F" w:rsidRPr="00B63D6A" w:rsidRDefault="00B63D6A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B63D6A">
              <w:rPr>
                <w:rFonts w:asciiTheme="minorHAnsi" w:hAnsiTheme="minorHAnsi" w:cstheme="minorHAnsi"/>
                <w:sz w:val="23"/>
              </w:rPr>
              <w:t>18/03/2022</w:t>
            </w:r>
          </w:p>
        </w:tc>
      </w:tr>
      <w:tr w:rsidR="00B2498F">
        <w:trPr>
          <w:trHeight w:val="53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8F" w:rsidRDefault="00B2498F">
            <w:pPr>
              <w:pStyle w:val="TableParagraph"/>
              <w:spacing w:line="265" w:lineRule="exact"/>
              <w:ind w:left="69"/>
            </w:pPr>
            <w:r>
              <w:t>LAISEEMANOELLESILVADACOSTA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8F" w:rsidRPr="00B63D6A" w:rsidRDefault="00B2498F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 xml:space="preserve">          ***677.042**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8F" w:rsidRPr="00B63D6A" w:rsidRDefault="00B2498F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Pessoasde</w:t>
            </w:r>
            <w:r w:rsidR="00E56697">
              <w:rPr>
                <w:rFonts w:asciiTheme="minorHAnsi" w:hAnsiTheme="minorHAnsi" w:cstheme="minorHAnsi"/>
                <w:sz w:val="23"/>
              </w:rPr>
              <w:t>20a24anos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8F" w:rsidRDefault="00E56697">
            <w:pPr>
              <w:pStyle w:val="TableParagraph"/>
              <w:spacing w:line="265" w:lineRule="exact"/>
            </w:pPr>
            <w:r>
              <w:t>UNIDADEDESAUDEDA</w:t>
            </w:r>
          </w:p>
          <w:p w:rsidR="00E56697" w:rsidRDefault="00E56697">
            <w:pPr>
              <w:pStyle w:val="TableParagraph"/>
              <w:spacing w:line="265" w:lineRule="exact"/>
            </w:pPr>
            <w:r>
              <w:t>FAMILIACENTRO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8F" w:rsidRPr="00B63D6A" w:rsidRDefault="00E56697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27/05/2022</w:t>
            </w:r>
          </w:p>
        </w:tc>
      </w:tr>
      <w:tr w:rsidR="00D01EEE">
        <w:trPr>
          <w:trHeight w:val="535"/>
        </w:trPr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  <w:ind w:left="69"/>
            </w:pPr>
            <w:r>
              <w:t>LAISON BARBOSA DOS SANTOS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***2094.4339****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Pessoas de 30 a 34 anos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FAMILIADOANANIN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18/03/2022</w:t>
            </w:r>
          </w:p>
        </w:tc>
      </w:tr>
      <w:tr w:rsidR="00D01EEE">
        <w:trPr>
          <w:trHeight w:val="53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LALIANE OLIVEIRADE MELO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64"/>
              <w:jc w:val="right"/>
            </w:pPr>
            <w:r>
              <w:t>***0442**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ObesidadeGrave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(Imc&gt;=40)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06/05/2021</w:t>
            </w:r>
          </w:p>
        </w:tc>
      </w:tr>
      <w:tr w:rsidR="00D01EEE">
        <w:trPr>
          <w:trHeight w:val="540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LAURADESOUSAFARIAS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***393612**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Pessoasde75a79anos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DEFRIO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31/03/2021</w:t>
            </w:r>
          </w:p>
        </w:tc>
      </w:tr>
      <w:tr w:rsidR="00D01EEE">
        <w:trPr>
          <w:trHeight w:val="53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LAURADESOUSAFARIAS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***393612**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FAMILIACOREIA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22/04/2021</w:t>
            </w:r>
          </w:p>
        </w:tc>
      </w:tr>
      <w:tr w:rsidR="00D01EEE">
        <w:trPr>
          <w:trHeight w:val="540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LAURAMARTINSDEALMEIDA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***243642**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16/03/2021</w:t>
            </w:r>
          </w:p>
        </w:tc>
      </w:tr>
      <w:tr w:rsidR="00D01EEE">
        <w:trPr>
          <w:trHeight w:val="53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LAURAMARTINSDEALMEIDA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***243642**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mais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19/02/2021</w:t>
            </w:r>
          </w:p>
        </w:tc>
      </w:tr>
      <w:tr w:rsidR="00D01EEE">
        <w:trPr>
          <w:trHeight w:val="53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LAURAOLIVEIRADASILVA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***785262**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Pessoasde70a74anos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31/03/2021</w:t>
            </w:r>
          </w:p>
        </w:tc>
      </w:tr>
      <w:tr w:rsidR="00D01EEE">
        <w:trPr>
          <w:trHeight w:val="540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LAURAOLIVEIRADASILVA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***785262**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20/05/2021</w:t>
            </w:r>
          </w:p>
        </w:tc>
      </w:tr>
      <w:tr w:rsidR="00D01EEE">
        <w:trPr>
          <w:trHeight w:val="53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LAURINDANASCIMENTODE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SOUZA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***360742**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06/04/2021</w:t>
            </w:r>
          </w:p>
        </w:tc>
      </w:tr>
    </w:tbl>
    <w:p w:rsidR="00D01EEE" w:rsidRDefault="00D01EEE">
      <w:pPr>
        <w:sectPr w:rsidR="00D01EEE">
          <w:headerReference w:type="default" r:id="rId67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LAURINDANASCIMENTODE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SOUZA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***360742**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26/04/2021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LAUROALVESDE ALMEIDA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***379132**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23/04/2021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LAUROAUGUSTOALVARESFILHO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***591102**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19/05/2021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LAUROAUGUSTOALVARESFILHO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***591102**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28/04/2021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LAUROJOSEMAIA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***456302**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22/04/2021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LAUROJOSEMAIA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***456302**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Pessoasde18a64anos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28/05/2021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LAUROMOTAFERREIRA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***689052**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24/03/2021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LAUROMOTAFERREIRA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***689052**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20/05/2021</w:t>
            </w:r>
          </w:p>
        </w:tc>
      </w:tr>
      <w:tr w:rsidR="00D01EEE">
        <w:trPr>
          <w:trHeight w:val="80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4"/>
              <w:ind w:left="0"/>
            </w:pPr>
            <w:r>
              <w:t>LAZARO DE JESUS DA SILVA ROCHA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 xml:space="preserve">              ***00301357****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 de 10 a 14 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  <w:ind w:left="0"/>
            </w:pPr>
            <w:r>
              <w:rPr>
                <w:rFonts w:ascii="Arial MT" w:hAnsi="Arial MT"/>
              </w:rPr>
              <w:t>FAMILIADOANANIN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21/03/2022</w:t>
            </w:r>
          </w:p>
        </w:tc>
      </w:tr>
      <w:tr w:rsidR="00D01EEE">
        <w:trPr>
          <w:trHeight w:val="80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4"/>
              <w:ind w:left="0"/>
              <w:rPr>
                <w:rFonts w:ascii="Arial MT" w:hAnsi="Arial MT"/>
                <w:sz w:val="21"/>
              </w:rPr>
            </w:pPr>
          </w:p>
          <w:p w:rsidR="00D01EEE" w:rsidRDefault="00770D49">
            <w:pPr>
              <w:pStyle w:val="TableParagraph"/>
              <w:spacing w:line="270" w:lineRule="atLeast"/>
              <w:ind w:left="69" w:right="646"/>
            </w:pPr>
            <w:r>
              <w:t>LAZARO ISMAEL DO CARMOJUNIOR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***464452**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DoenÃ§as</w:t>
            </w:r>
            <w:r>
              <w:rPr>
                <w:spacing w:val="-1"/>
              </w:rPr>
              <w:t>Cardiovasculares</w:t>
            </w:r>
            <w:r>
              <w:t>e</w:t>
            </w:r>
          </w:p>
          <w:p w:rsidR="00D01EEE" w:rsidRDefault="00770D49">
            <w:pPr>
              <w:pStyle w:val="TableParagraph"/>
              <w:spacing w:line="247" w:lineRule="exact"/>
            </w:pPr>
            <w:r>
              <w:t>Cerebrovasculares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4"/>
              <w:ind w:left="0"/>
              <w:rPr>
                <w:rFonts w:ascii="Arial MT" w:hAnsi="Arial MT"/>
                <w:sz w:val="21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48"/>
            </w:pPr>
            <w:r>
              <w:t>UNIDADEDESAUDEDAFAMILIACOREIA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11/05/2021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LEIDIANE DOSOCORROOLIVEIRA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DEMORAIS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***654212**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13/05/2021</w:t>
            </w:r>
          </w:p>
        </w:tc>
      </w:tr>
      <w:tr w:rsidR="00D61656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56" w:rsidRDefault="00D61656">
            <w:pPr>
              <w:pStyle w:val="TableParagraph"/>
              <w:spacing w:line="264" w:lineRule="exact"/>
              <w:ind w:left="69"/>
            </w:pPr>
            <w:r>
              <w:t xml:space="preserve">LEILACILENETORRESPINHEIRO      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56" w:rsidRPr="00D61656" w:rsidRDefault="00D61656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D61656">
              <w:rPr>
                <w:rFonts w:asciiTheme="minorHAnsi" w:hAnsiTheme="minorHAnsi" w:cstheme="minorHAnsi"/>
                <w:sz w:val="23"/>
              </w:rPr>
              <w:t xml:space="preserve">               ***870707**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56" w:rsidRPr="00D61656" w:rsidRDefault="00D61656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D61656">
              <w:rPr>
                <w:rFonts w:asciiTheme="minorHAnsi" w:hAnsiTheme="minorHAnsi" w:cstheme="minorHAnsi"/>
                <w:sz w:val="23"/>
              </w:rPr>
              <w:t xml:space="preserve">Pessoasde30a34anos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56" w:rsidRDefault="00D61656">
            <w:pPr>
              <w:pStyle w:val="TableParagraph"/>
              <w:spacing w:line="264" w:lineRule="exact"/>
            </w:pPr>
            <w:r>
              <w:t>UNIDADEDESAUDEDA</w:t>
            </w:r>
          </w:p>
          <w:p w:rsidR="00D61656" w:rsidRDefault="00D61656">
            <w:pPr>
              <w:pStyle w:val="TableParagraph"/>
              <w:spacing w:line="264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56" w:rsidRDefault="00D61656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20/05/2022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LEILAMARIADEOLIVEIRASILVA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***755352**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19/05/2021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LEILAMARIADEOLIVEIRASILVA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9"/>
              <w:jc w:val="right"/>
            </w:pPr>
            <w:r>
              <w:t>***755352**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28/04/2021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LEILIANEDEBRITOFREIRE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***074462**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22/04/2021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LEILIANEFERNANDESGOMES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***433932**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EnsinoBÃ¡sico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25/05/2021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LEILIANEMONTEIRODESERRA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***479458**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Outros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01/03/2021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LEISEVIEIRADEMESQUITA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***683812**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EnsinoBÃ¡sico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25/05/2021</w:t>
            </w:r>
          </w:p>
        </w:tc>
      </w:tr>
    </w:tbl>
    <w:p w:rsidR="00D01EEE" w:rsidRDefault="00D01EEE">
      <w:pPr>
        <w:sectPr w:rsidR="00D01EEE">
          <w:headerReference w:type="default" r:id="rId68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LELISALVESDASILVA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64"/>
              <w:jc w:val="right"/>
            </w:pPr>
            <w:r>
              <w:t>***18362**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02/03/2021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LELISALVESDASILVA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64"/>
              <w:jc w:val="right"/>
            </w:pPr>
            <w:r>
              <w:t>***18362**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24/05/2021</w:t>
            </w:r>
          </w:p>
        </w:tc>
      </w:tr>
      <w:tr w:rsidR="00B63D6A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A" w:rsidRPr="00B63D6A" w:rsidRDefault="00B63D6A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LENILSONDEALVIZBRASIL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A" w:rsidRDefault="00B63D6A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 </w:t>
            </w:r>
            <w:r w:rsidRPr="00B63D6A">
              <w:rPr>
                <w:rFonts w:asciiTheme="minorHAnsi" w:hAnsiTheme="minorHAnsi" w:cstheme="minorHAnsi"/>
                <w:sz w:val="23"/>
              </w:rPr>
              <w:t>***957.412</w:t>
            </w:r>
            <w:r>
              <w:rPr>
                <w:rFonts w:ascii="Arial MT" w:hAnsi="Arial MT"/>
                <w:sz w:val="23"/>
              </w:rPr>
              <w:t>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A" w:rsidRDefault="00B63D6A">
            <w:pPr>
              <w:pStyle w:val="TableParagraph"/>
              <w:spacing w:line="264" w:lineRule="exact"/>
            </w:pPr>
            <w:r>
              <w:t>Pessoasde40a44anos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A" w:rsidRDefault="00B63D6A">
            <w:pPr>
              <w:pStyle w:val="TableParagraph"/>
              <w:spacing w:line="264" w:lineRule="exact"/>
            </w:pPr>
            <w:r>
              <w:t>UNIDADEDESAUDEDA</w:t>
            </w:r>
          </w:p>
          <w:p w:rsidR="00B63D6A" w:rsidRDefault="00B63D6A">
            <w:pPr>
              <w:pStyle w:val="TableParagraph"/>
              <w:spacing w:line="264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A" w:rsidRPr="00B63D6A" w:rsidRDefault="00B63D6A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B63D6A">
              <w:rPr>
                <w:rFonts w:asciiTheme="minorHAnsi" w:hAnsiTheme="minorHAnsi" w:cstheme="minorHAnsi"/>
                <w:sz w:val="23"/>
              </w:rPr>
              <w:t>18/03/2022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LEONALDOPEREIRAVIEIRA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***764852**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23/04/2021</w:t>
            </w:r>
          </w:p>
        </w:tc>
      </w:tr>
      <w:tr w:rsidR="00247821" w:rsidRPr="00247821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821" w:rsidRPr="00247821" w:rsidRDefault="00247821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 xml:space="preserve">LEONANFARIASDOSSANTOS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821" w:rsidRPr="00247821" w:rsidRDefault="00247821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 xml:space="preserve">                    ***036.442**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821" w:rsidRPr="00247821" w:rsidRDefault="00247821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Pessoasde20a24anos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821" w:rsidRDefault="00247821">
            <w:pPr>
              <w:pStyle w:val="TableParagraph"/>
              <w:spacing w:line="267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UNIDADEDESAUDEDA</w:t>
            </w:r>
          </w:p>
          <w:p w:rsidR="00247821" w:rsidRPr="00247821" w:rsidRDefault="00247821">
            <w:pPr>
              <w:pStyle w:val="TableParagraph"/>
              <w:spacing w:line="267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821" w:rsidRPr="00247821" w:rsidRDefault="00247821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08/06/2022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LEONEIDE VIEIRADASILVA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***344702**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23/04/2021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LEONIDASRODRIGUESDASILVA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64"/>
              <w:jc w:val="right"/>
            </w:pPr>
            <w:r>
              <w:t>***17322**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24/03/2021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LEONIDASRODRIGUESDASILVA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64"/>
              <w:jc w:val="right"/>
            </w:pPr>
            <w:r>
              <w:t>***17322**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16/04/2021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LEONILARODRIGUESDESOUZA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***566462**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24/03/2021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LEONILARODRIGUESDESOUZA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***566462**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20/04/2021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LEUDIANE GONÇALVES DE ALENCAR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t>***312222**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Pessoas de 40 a 49 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</w:pPr>
          </w:p>
          <w:p w:rsidR="00D01EEE" w:rsidRDefault="00770D49">
            <w:pPr>
              <w:pStyle w:val="TableParagraph"/>
              <w:spacing w:before="6"/>
              <w:ind w:left="0"/>
            </w:pPr>
            <w:r>
              <w:t>09/11/2021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LICARIAOSILVASANTAROSA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***691272**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19/03/2021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LICARIAOSILVASANTAROSA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***691272**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23/04/2021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LILIAJOSANEDONASCIMENTO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SABINO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64"/>
              <w:jc w:val="right"/>
            </w:pPr>
            <w:r>
              <w:t>657218882**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Outros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28/05/2021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LILIANALVESNOGUEIRA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64"/>
              <w:jc w:val="right"/>
            </w:pPr>
            <w:r>
              <w:t>584283722**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EnsinoBÃ¡sico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25/05/2021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LINDALVADONASCIMENTO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BARATA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64"/>
              <w:jc w:val="right"/>
            </w:pPr>
            <w:r>
              <w:t>769244402**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24/03/2021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LINDALVADONASCIMENTO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BARATA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64"/>
              <w:jc w:val="right"/>
            </w:pPr>
            <w:r>
              <w:t>769244402**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20/04/2021</w:t>
            </w:r>
          </w:p>
        </w:tc>
      </w:tr>
      <w:tr w:rsidR="00D01EEE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LINDALVASOARESFREITAS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***533868**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9" w:lineRule="exact"/>
            </w:pPr>
            <w:r>
              <w:t>deÃ³rgÃ£oalvo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48"/>
            </w:pPr>
            <w:r>
              <w:t>UNIDADEDESAUDEDAFAMILIACOREIA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02/06/2021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LINDALVOEPIFANIODE 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***236662**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30/03/2021</w:t>
            </w:r>
          </w:p>
        </w:tc>
      </w:tr>
    </w:tbl>
    <w:p w:rsidR="00D01EEE" w:rsidRDefault="00D01EEE">
      <w:pPr>
        <w:sectPr w:rsidR="00D01EEE">
          <w:headerReference w:type="default" r:id="rId69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LINDINALVAALVESDE BRITO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***537204**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24/03/2021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LINDINALVAALVESDE BRITO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***537204**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20/04/2021</w:t>
            </w:r>
          </w:p>
        </w:tc>
      </w:tr>
      <w:tr w:rsidR="00D01EEE">
        <w:trPr>
          <w:trHeight w:val="80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LINDONICEANDRADEDANTAS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***184187**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2" w:line="235" w:lineRule="auto"/>
              <w:ind w:right="1060"/>
            </w:pPr>
            <w:r>
              <w:t>Pessoas com</w:t>
            </w:r>
            <w:r>
              <w:rPr>
                <w:spacing w:val="-1"/>
              </w:rPr>
              <w:t>DeficiÃªncias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PermanenteGrave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3"/>
              <w:ind w:left="0"/>
              <w:rPr>
                <w:rFonts w:ascii="Arial MT" w:hAnsi="Arial MT"/>
                <w:sz w:val="21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48"/>
            </w:pPr>
            <w:r>
              <w:t>UNIDADEDESAUDEDAFAMILIACENTRO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29/05/2021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LIORDINOSOUZADE JESUS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***477072**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25/03/2021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LIVONIR DE JESUS PEREIRA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 w:rsidRPr="00F13AEA">
              <w:rPr>
                <w:rFonts w:asciiTheme="minorHAnsi" w:hAnsiTheme="minorHAnsi" w:cstheme="minorHAnsi"/>
                <w:sz w:val="23"/>
              </w:rPr>
              <w:t xml:space="preserve">                  ***205.452</w:t>
            </w:r>
            <w:r>
              <w:rPr>
                <w:rFonts w:ascii="Arial MT" w:hAnsi="Arial MT"/>
                <w:sz w:val="23"/>
              </w:rPr>
              <w:t>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Pessoas de 40 a 44 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14/01/2022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t>LOHAN ROSARIO DA ROCHA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Pr="00F13AEA" w:rsidRDefault="00770D49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F13AEA">
              <w:rPr>
                <w:rFonts w:asciiTheme="minorHAnsi" w:hAnsiTheme="minorHAnsi" w:cstheme="minorHAnsi"/>
                <w:sz w:val="23"/>
              </w:rPr>
              <w:t xml:space="preserve">            ***00515477****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Pr="00F13AEA" w:rsidRDefault="00770D49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F13AEA">
              <w:rPr>
                <w:rFonts w:asciiTheme="minorHAnsi" w:hAnsiTheme="minorHAnsi" w:cstheme="minorHAnsi"/>
                <w:sz w:val="23"/>
              </w:rPr>
              <w:t>Pessoas de 5 a 9 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FAMILIADOANANIN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20/04/2022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LOUISEVILAÇADOCARMO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***965302**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CRAS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FAMILIADOANANIN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07/07/2021</w:t>
            </w:r>
          </w:p>
        </w:tc>
      </w:tr>
      <w:tr w:rsidR="00D01EEE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LOURDILENEFREIREMENDES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***776272**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9" w:lineRule="exact"/>
            </w:pPr>
            <w:r>
              <w:t>deÃ³rgÃ£oalvo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507"/>
            </w:pPr>
            <w:r>
              <w:t>UNIDADE DE SAUDE DAFAMILIADETAUARIZINHO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27/05/2021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LOURIVAL POMPEUDE LIMA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***845672**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24/03/2021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LOURIVAL POMPEUDE LIMA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***845672**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20/04/2021</w:t>
            </w:r>
          </w:p>
        </w:tc>
      </w:tr>
      <w:tr w:rsidR="00F13AEA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AEA" w:rsidRPr="00F13AEA" w:rsidRDefault="00F13AE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LUANDEAVISRAMOS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AEA" w:rsidRPr="00F13AEA" w:rsidRDefault="00F13AE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F13AEA">
              <w:rPr>
                <w:rFonts w:asciiTheme="minorHAnsi" w:hAnsiTheme="minorHAnsi" w:cstheme="minorHAnsi"/>
                <w:sz w:val="23"/>
              </w:rPr>
              <w:t xml:space="preserve">                  ***217.092**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AEA" w:rsidRPr="00F13AEA" w:rsidRDefault="00F13AE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F13AEA">
              <w:rPr>
                <w:rFonts w:asciiTheme="minorHAnsi" w:hAnsiTheme="minorHAnsi" w:cstheme="minorHAnsi"/>
                <w:sz w:val="23"/>
              </w:rPr>
              <w:t>Pessoasde30a35anos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AEA" w:rsidRDefault="00F13AEA">
            <w:pPr>
              <w:pStyle w:val="TableParagraph"/>
            </w:pPr>
            <w:r>
              <w:t>UNIDADEDESAUDEDA</w:t>
            </w:r>
          </w:p>
          <w:p w:rsidR="00F13AEA" w:rsidRDefault="00F13AEA">
            <w:pPr>
              <w:pStyle w:val="TableParagraph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AEA" w:rsidRPr="00F13AEA" w:rsidRDefault="00F13AE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F13AEA">
              <w:rPr>
                <w:rFonts w:asciiTheme="minorHAnsi" w:hAnsiTheme="minorHAnsi" w:cstheme="minorHAnsi"/>
                <w:sz w:val="23"/>
              </w:rPr>
              <w:t>27/05/2022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LUANAMAYARADAMASCENODA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ROSA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64"/>
              <w:jc w:val="right"/>
            </w:pPr>
            <w:r>
              <w:t>***11112**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Outros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05/02/2021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  <w:ind w:left="69"/>
            </w:pPr>
            <w:r>
              <w:t>LUANAMAYARADAMASCENODA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ROSA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***731112**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Outros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30/04/2021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t>LUCAS GABRIEL DA SILVA LIMA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  ***139.652**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Pessoas de 10 a 14 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01/04/2022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LUCASLOPESDE OLIVEIRA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***232742**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Outros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28/05/2021</w:t>
            </w:r>
          </w:p>
        </w:tc>
      </w:tr>
      <w:tr w:rsidR="006A5C0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0E" w:rsidRPr="006A5C0E" w:rsidRDefault="006A5C0E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lastRenderedPageBreak/>
              <w:t>LUCASLOBAOTAVARESNASCIMENTO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0E" w:rsidRPr="006A5C0E" w:rsidRDefault="006A5C0E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6A5C0E">
              <w:rPr>
                <w:rFonts w:asciiTheme="minorHAnsi" w:hAnsiTheme="minorHAnsi" w:cstheme="minorHAnsi"/>
                <w:sz w:val="23"/>
              </w:rPr>
              <w:t xml:space="preserve">                 ***286.142**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0E" w:rsidRPr="006A5C0E" w:rsidRDefault="006A5C0E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6A5C0E">
              <w:rPr>
                <w:rFonts w:asciiTheme="minorHAnsi" w:hAnsiTheme="minorHAnsi" w:cstheme="minorHAnsi"/>
                <w:sz w:val="23"/>
              </w:rPr>
              <w:t>Pessoasde25a29anos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0E" w:rsidRDefault="006A5C0E">
            <w:pPr>
              <w:pStyle w:val="TableParagraph"/>
            </w:pPr>
            <w:r>
              <w:t>UNIDADEDESAUDEDA</w:t>
            </w:r>
          </w:p>
          <w:p w:rsidR="006A5C0E" w:rsidRDefault="006A5C0E">
            <w:pPr>
              <w:pStyle w:val="TableParagraph"/>
            </w:pPr>
            <w:r>
              <w:t>FAMILIACENTRO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C0E" w:rsidRDefault="006A5C0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22/03/2022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LUCASEDUARDODACOSTA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***677932**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CRAS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FAMILIADOANANIN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07/07/2021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LUCIGOMESMONTEIRO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***741802**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23/04/2021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LUCIMEDEIROSDASILVA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***360582**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31/03/2021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LUCIMEDEIROSDASILVA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***360582**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28/04/2021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LUCIANO CARNEIRO DA SILVA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***186.422**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Pessoas de 30 a 34 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FAMILIADOANANIN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20/04/2022</w:t>
            </w:r>
          </w:p>
        </w:tc>
      </w:tr>
    </w:tbl>
    <w:p w:rsidR="00D01EEE" w:rsidRDefault="00D01EEE">
      <w:pPr>
        <w:sectPr w:rsidR="00D01EEE">
          <w:headerReference w:type="default" r:id="rId70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LUCICLEIASOARESMENDONCA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***191292**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EnsinoBÃ¡sico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25/05/2021</w:t>
            </w:r>
          </w:p>
        </w:tc>
      </w:tr>
      <w:tr w:rsidR="00D01EEE">
        <w:trPr>
          <w:trHeight w:val="10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5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LUCIENEELIASDONASCIMENTO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5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***748572**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1" w:lineRule="exact"/>
            </w:pPr>
            <w:r>
              <w:t>deÃ³rgÃ£oalvo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66" w:lineRule="exact"/>
              <w:ind w:right="507"/>
            </w:pPr>
            <w:r>
              <w:t>UNIDADE DE SAUDE DAFAMILIADETAUARIZINHO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5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26/05/2021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LUCILACAVALCANTELOBATO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64"/>
              <w:jc w:val="right"/>
            </w:pPr>
            <w:r>
              <w:t>***17082**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31/03/2021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LUCILACAVALCANTELOBATO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***170827**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01/03/2021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LUCILENE ELIASVIEIRA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***286662**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06/05/2021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LUCILINDADASILVAARAUJO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***690122**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06/04/2021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LUCIMARPEREIRADEOLIVEIRA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***172172**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05/04/2021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LUCIMARPEREIRADEOLIVEIRA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***172172**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28/04/2021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LUCINEIDEMONTEIRODE SALES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**198662**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23/04/2021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LUCINEIDEMONTEIRODE SALES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***198662**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Pessoasde18a64anos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28/05/2021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LUCIRENE DE OLIVEIRA ALENCAR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 ***627942**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t>Pessoas de 40 a 44 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11/03/2022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LUCIVALSOUZADONASCIMENTO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64"/>
              <w:jc w:val="right"/>
            </w:pPr>
            <w:r>
              <w:t>***6738692**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12/05/2021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LUCIVALDO SILVA DA ROCHA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 ***542.802**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t>Pessoas de 25 a 59 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</w:t>
            </w:r>
            <w:r>
              <w:rPr>
                <w:spacing w:val="-5"/>
              </w:rPr>
              <w:t xml:space="preserve"> ANANIM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12/03/2022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LUISALVESDONASCIMENTO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***489732**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29/04/2021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LUISDUARTEDEMEDEIROS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***224052**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Pessoasde60nosou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maisInstitucionalizadas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27/05/2021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LUISNAZARENOBORGESDE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HOLANDA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***405602**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PolicialMilitar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05/05/2021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LUIZADUARTEDE 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***741132**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CRAS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07/07/2021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LUISRIBEIRODACOSTA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***031782**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 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06/04/2021</w:t>
            </w:r>
          </w:p>
        </w:tc>
      </w:tr>
    </w:tbl>
    <w:p w:rsidR="00D01EEE" w:rsidRDefault="00D01EEE">
      <w:pPr>
        <w:sectPr w:rsidR="00D01EEE">
          <w:headerReference w:type="default" r:id="rId71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LUISRIBEIRODACOSTA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***031782**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28/04/2021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LUISTAVARESRODRIGUES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***722852**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06/04/2021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LUISVALDECICARLOSBRASIL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***693662**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30/03/2021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LUIZBORGESDASILVA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64"/>
              <w:jc w:val="right"/>
            </w:pPr>
            <w:r>
              <w:t>***93692**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31/03/2021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LUIZBORGESDASILVA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64"/>
              <w:jc w:val="right"/>
            </w:pPr>
            <w:r>
              <w:t>***93692**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22/04/2021</w:t>
            </w:r>
          </w:p>
        </w:tc>
      </w:tr>
      <w:tr w:rsidR="00D01EEE">
        <w:trPr>
          <w:trHeight w:val="80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LUIZ CARLOSDESOUZACORREA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before="1" w:line="249" w:lineRule="exact"/>
              <w:ind w:left="0" w:right="59"/>
              <w:jc w:val="right"/>
            </w:pPr>
            <w:r>
              <w:t>***412692**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1060"/>
            </w:pPr>
            <w:r>
              <w:t>Pessoas com</w:t>
            </w:r>
            <w:r>
              <w:rPr>
                <w:spacing w:val="-1"/>
              </w:rPr>
              <w:t>DeficiÃªncias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PermanenteGrave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66" w:lineRule="exact"/>
              <w:ind w:right="748"/>
            </w:pPr>
            <w:r>
              <w:t>UNIDADEDESAUDEDAFAMILIACOREIA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02/06/2021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LUIZ GOMESDASILVA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***634202**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 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30/03/2021</w:t>
            </w:r>
          </w:p>
        </w:tc>
      </w:tr>
      <w:tr w:rsidR="00D01EEE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LUIZPINTODASILVA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***484372**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9" w:lineRule="exact"/>
            </w:pPr>
            <w:r>
              <w:t>deÃ³rgÃ£oalvo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48"/>
            </w:pPr>
            <w:r>
              <w:t>UNIDADEDESAUDEDAFAMILIACENTRO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28/05/2021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LUIZTADEUNUNESDEMELLO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JUNIOR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***767054**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PolicialMilitar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19/05/2021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LUIZVITURINODASILVA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***841472**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30/04/2021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LUIZAFURTADODE 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***679742**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31/03/2021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LUIZAFURTADODE 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***679742**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22/04/2021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LUZENIRADACOSTATEIXEIRA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***779532**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22/04/2021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LUZENIRADACOSTATEIXEIRA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***779532**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Pessoasde18a64anos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28/05/2021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LUZIAALENCARDASILVA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***194852**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24/03/2021</w:t>
            </w:r>
          </w:p>
        </w:tc>
      </w:tr>
    </w:tbl>
    <w:p w:rsidR="00D01EEE" w:rsidRDefault="00D01EEE">
      <w:pPr>
        <w:sectPr w:rsidR="00D01EEE">
          <w:headerReference w:type="default" r:id="rId72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LUZIADASILVACOSTA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***143302**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FAMILIADOANANIN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29/04/2021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LUZIAEPIFANIODEOLIVEIRA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***030702**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30/03/2021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LUZIAEPIFANIODEOLIVEIRA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***030702**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26/05/2021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LUZIAGENTILDEOLIVEIRA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***366192**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30/03/2021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LUZIAGENTILDEOLIVEIRA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***366192**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26/04/2021</w:t>
            </w:r>
          </w:p>
        </w:tc>
      </w:tr>
      <w:tr w:rsidR="00E620A3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A3" w:rsidRPr="00E620A3" w:rsidRDefault="00E620A3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LUZIAGENTILDEOLIVEIRA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A3" w:rsidRPr="00E620A3" w:rsidRDefault="00E620A3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E620A3">
              <w:rPr>
                <w:rFonts w:asciiTheme="minorHAnsi" w:hAnsiTheme="minorHAnsi" w:cstheme="minorHAnsi"/>
                <w:sz w:val="23"/>
              </w:rPr>
              <w:t xml:space="preserve">                 ***366.192**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A3" w:rsidRPr="00E620A3" w:rsidRDefault="00E620A3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E620A3">
              <w:rPr>
                <w:rFonts w:asciiTheme="minorHAnsi" w:hAnsiTheme="minorHAnsi" w:cstheme="minorHAnsi"/>
                <w:sz w:val="23"/>
              </w:rP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A3" w:rsidRDefault="00E620A3">
            <w:pPr>
              <w:pStyle w:val="TableParagraph"/>
              <w:spacing w:line="267" w:lineRule="exact"/>
            </w:pPr>
            <w:r>
              <w:t>UNIDADEDESAUDEDA</w:t>
            </w:r>
          </w:p>
          <w:p w:rsidR="00E620A3" w:rsidRDefault="00E620A3">
            <w:pPr>
              <w:pStyle w:val="TableParagraph"/>
              <w:spacing w:line="267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A3" w:rsidRPr="00E620A3" w:rsidRDefault="00E620A3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E620A3">
              <w:rPr>
                <w:rFonts w:asciiTheme="minorHAnsi" w:hAnsiTheme="minorHAnsi" w:cstheme="minorHAnsi"/>
                <w:sz w:val="23"/>
              </w:rPr>
              <w:t>31/05/2022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LUZIAGOMESDESOUZA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***189362**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FAMILIADOANANIN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29/04/2021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LUZIAMAGALHAESFONTES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***687182**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14/05/2021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LUZIAMAGALHAESFONTES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***687182**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23/04/2021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LUZIAVIEIRAPIMENTEL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***168442**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FAMILIADOANANIN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29/04/2021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LUZIAVITURINODASILVA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***658062**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SÃndromedeDown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11/05/2021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MACILENEFIGUEIREDOAMORIM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***640762**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13T00:00:00.000Z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MADALENALUCENADASILVA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9"/>
              <w:jc w:val="right"/>
            </w:pPr>
            <w:r>
              <w:t>***223862**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  <w:r>
              <w:t>MAISHA LUCI OLIVEIRA C. BRILHANTE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***838.982***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</w:pPr>
            <w:r>
              <w:t>Pessoas de 05 a 09 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15/02/2022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MARLON LEVI GONÇALVES DA 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***680.482**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Pessoas de 05 a 09 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15/02/2022</w:t>
            </w:r>
          </w:p>
        </w:tc>
      </w:tr>
      <w:tr w:rsidR="00BD5AE8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E8" w:rsidRDefault="00BD5AE8">
            <w:pPr>
              <w:pStyle w:val="TableParagraph"/>
              <w:spacing w:before="6"/>
              <w:ind w:left="0"/>
            </w:pPr>
            <w:r>
              <w:t>MARCELASOUZAESOUZA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E8" w:rsidRDefault="00BD5AE8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***465.102**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E8" w:rsidRDefault="00526B15">
            <w:pPr>
              <w:pStyle w:val="TableParagraph"/>
              <w:spacing w:before="6"/>
              <w:ind w:left="0"/>
            </w:pPr>
            <w:r>
              <w:t>Pessoasde35a39anos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E8" w:rsidRDefault="00526B15">
            <w:pPr>
              <w:pStyle w:val="TableParagraph"/>
              <w:spacing w:line="264" w:lineRule="exact"/>
            </w:pPr>
            <w:r>
              <w:t>UNIDADEDESAUDEDA</w:t>
            </w:r>
          </w:p>
          <w:p w:rsidR="00526B15" w:rsidRDefault="00526B15">
            <w:pPr>
              <w:pStyle w:val="TableParagraph"/>
              <w:spacing w:line="264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E8" w:rsidRDefault="00526B15">
            <w:pPr>
              <w:pStyle w:val="TableParagraph"/>
            </w:pPr>
            <w:r>
              <w:t>31/05/2022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MANASSESFERREIRADE AVIZ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***713362**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MANASSESFERREIRADE AVIZ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***713362**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22T00:00:00.000Z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MANOELAGOSTINHODASILVA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***233522**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24T00:00:00.000Z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MANOELAGOSTINHODASILVA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***233522**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MANOEL ALVESDE 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***312882**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06T00:00:00.000Z</w:t>
            </w:r>
          </w:p>
        </w:tc>
      </w:tr>
    </w:tbl>
    <w:p w:rsidR="00D01EEE" w:rsidRDefault="00D01EEE">
      <w:pPr>
        <w:sectPr w:rsidR="00D01EEE">
          <w:headerReference w:type="default" r:id="rId73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MANOEL ALVESDE OLIVEIRA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***312882**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03T00:00:00.000Z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MANOELALVESDESOUZA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***070682**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646542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42" w:rsidRPr="002A671F" w:rsidRDefault="002A671F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MANOELALVESDESOUZA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42" w:rsidRPr="002A671F" w:rsidRDefault="002A671F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2A671F">
              <w:rPr>
                <w:rFonts w:asciiTheme="minorHAnsi" w:hAnsiTheme="minorHAnsi" w:cstheme="minorHAnsi"/>
                <w:sz w:val="23"/>
              </w:rPr>
              <w:t xml:space="preserve">                  ***070.682**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42" w:rsidRPr="002A671F" w:rsidRDefault="002A671F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2A671F">
              <w:rPr>
                <w:rFonts w:asciiTheme="minorHAnsi" w:hAnsiTheme="minorHAnsi" w:cstheme="minorHAnsi"/>
                <w:sz w:val="23"/>
              </w:rPr>
              <w:t>Pessoas de 60 a 64 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42" w:rsidRDefault="002A671F">
            <w:pPr>
              <w:pStyle w:val="TableParagraph"/>
              <w:spacing w:line="264" w:lineRule="exact"/>
            </w:pPr>
            <w:r>
              <w:t>UNIDADEDESAUDEDA</w:t>
            </w:r>
          </w:p>
          <w:p w:rsidR="002A671F" w:rsidRDefault="002A671F">
            <w:pPr>
              <w:pStyle w:val="TableParagraph"/>
              <w:spacing w:line="264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42" w:rsidRDefault="002A671F">
            <w:pPr>
              <w:pStyle w:val="TableParagraph"/>
              <w:spacing w:line="264" w:lineRule="exact"/>
            </w:pPr>
            <w:r>
              <w:t>03/06/2022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MANOELANTONIOSOUZASA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***708052**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30T00:00:00.000Z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MANOELANTONIOSOUZASA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***708052**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27T00:00:00.000Z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MANOELBATISTADOSSANTOS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***413242**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25T00:00:00.000Z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MANOELBRILHANTEDEFARIAS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***448332**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15T00:00:00.000Z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MANOELBRILHANTEDEFARIAS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***448332**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25T00:00:00.000Z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MANOELCARLOSOLIVEIRADA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***873482**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22T00:00:00.000Z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MANOELCORREAMARQUES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***485572**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01T00:00:00.000Z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MANOELCORREAMARQUES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64"/>
              <w:jc w:val="right"/>
            </w:pPr>
            <w:r>
              <w:t>***85572**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28T00:00:00.000Z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MANOEL DACONCEICAOPEREIRA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QUINTO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***158927**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05T00:00:00.000Z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MANOEL DACONCEICAOPEREIRA</w:t>
            </w: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QUINTO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9"/>
              <w:jc w:val="right"/>
            </w:pPr>
            <w:r>
              <w:t>***915892**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28T00:00:00.000Z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MANOELDACOSTACOIMBRA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***560502**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 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MANOELDACOSTACOIMBRA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***560502**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MANOELDASILVADIAS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***706482**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 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MANOELDASILVADIAS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***706482**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MANOELDESENADOSSANTOS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***620522**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PolicialMilitar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10T00:00:00.000Z</w:t>
            </w:r>
          </w:p>
        </w:tc>
      </w:tr>
    </w:tbl>
    <w:p w:rsidR="00D01EEE" w:rsidRDefault="00D01EEE">
      <w:pPr>
        <w:sectPr w:rsidR="00D01EEE">
          <w:headerReference w:type="default" r:id="rId74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MANOELDIASDOSSANTOS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***032842**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MANOELDIASDOSSANTOS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***032842**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MANOELDOESPIRITOSANTO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PALHETA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***825992**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23T00:00:00.000Z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MANOELDOSSANTOSDA</w:t>
            </w:r>
          </w:p>
          <w:p w:rsidR="00D01EEE" w:rsidRDefault="00770D49">
            <w:pPr>
              <w:pStyle w:val="TableParagraph"/>
              <w:spacing w:before="2" w:line="250" w:lineRule="exact"/>
              <w:ind w:left="69"/>
            </w:pPr>
            <w:r>
              <w:t>CONCEICAO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***728462**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MANOELDUARTEPINHEIRO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***365452**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MANOELDUARTEPINHEIRO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***365452**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MANOELELIZEUMARTINS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***471342**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31T00:00:00.000Z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MANOELFIRMINOCORREA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***853542**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MANOELGALVAODEMORAIS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***084042**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MANOELGALVAODEMORAIS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***084042**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22T00:00:00.000Z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MANOELGASPARDO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NASCIMENTO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***880282**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MANOELGASPARDO</w:t>
            </w: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NASCIMENTO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9"/>
              <w:jc w:val="right"/>
            </w:pPr>
            <w:r>
              <w:t>***880282**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27T00:00:00.000Z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MANOELGOMESDEOLIVEIRA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***086042**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MANOEL GOMESVIEIRA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***671422**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05T00:00:00.000Z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MANOEL GOMESVIEIRA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***671422**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30T00:00:00.000Z</w:t>
            </w:r>
          </w:p>
        </w:tc>
      </w:tr>
      <w:tr w:rsidR="00D01EEE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MANOELGONCALVESARAUJO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***759342**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HipertensÃ£o de difÃcilcontroleoucom</w:t>
            </w:r>
          </w:p>
          <w:p w:rsidR="00D01EEE" w:rsidRDefault="00770D49">
            <w:pPr>
              <w:pStyle w:val="TableParagraph"/>
              <w:spacing w:line="266" w:lineRule="exact"/>
              <w:ind w:right="74"/>
            </w:pPr>
            <w:r>
              <w:rPr>
                <w:spacing w:val="-1"/>
              </w:rPr>
              <w:t>complicaÃ§Ãµes/lesÃ£o</w:t>
            </w:r>
            <w:r>
              <w:t>deÃ³rgÃ£oalvo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66" w:lineRule="exact"/>
              <w:ind w:right="507"/>
            </w:pPr>
            <w:r>
              <w:t>UNIDADE DE SAUDE DAFAMILIADETAUARIZINHO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5"/>
              </w:rPr>
            </w:pPr>
          </w:p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27T00:00:00.000Z</w:t>
            </w:r>
          </w:p>
        </w:tc>
      </w:tr>
    </w:tbl>
    <w:p w:rsidR="00D01EEE" w:rsidRDefault="00D01EEE">
      <w:pPr>
        <w:sectPr w:rsidR="00D01EEE">
          <w:headerReference w:type="default" r:id="rId75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MANOELGONCALVESSOBRINHO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***024892**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MANOELISRAEL 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***682112**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02T00:00:00.000Z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MANOELISRAEL 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***682112**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24T00:00:00.000Z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MANOELJERONSOSOARES</w:t>
            </w:r>
          </w:p>
          <w:p w:rsidR="00D01EEE" w:rsidRDefault="00770D49">
            <w:pPr>
              <w:pStyle w:val="TableParagraph"/>
              <w:spacing w:before="2" w:line="250" w:lineRule="exact"/>
              <w:ind w:left="69"/>
            </w:pPr>
            <w:r>
              <w:t>BENTES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***763292**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30T00:00:00.000Z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MANOELJOAOFAUSTINODA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***276602**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15T00:00:00.000Z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MANOELJOAOFAUSTINODA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***276602**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MANOELJUSTINODE MELO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***264852**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31T00:00:00.000Z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MANOELJUSTINODE MELO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***426485**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22T00:00:00.000Z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MANOELLOPESFILHO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***667702**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30T00:00:00.000Z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MANOELLOPESFILHO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***667702**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MANOELNAZARENOLIRADE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CARVALHO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***008562**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MANOELNAZARENOLIRADE</w:t>
            </w: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CARVALHO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9"/>
              <w:jc w:val="right"/>
            </w:pPr>
            <w:r>
              <w:t>***008562**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26T00:00:00.000Z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MANOEL NELSONRODRIGUESDA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COSTA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***682202**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14T00:00:00.000Z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MANOEL NELSONRODRIGUESDA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COSTA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***682202**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23T00:00:00.000Z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MANOELORIASDEJESUS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***855902**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06T00:00:00.000Z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MANOELORIASDEJESUS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***855902**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MANOELPADILHAROMAO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***443102**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FAMILIADOANANIN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29T00:00:00.000Z</w:t>
            </w:r>
          </w:p>
        </w:tc>
      </w:tr>
    </w:tbl>
    <w:p w:rsidR="00D01EEE" w:rsidRDefault="00D01EEE">
      <w:pPr>
        <w:sectPr w:rsidR="00D01EEE">
          <w:headerReference w:type="default" r:id="rId76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MANOELPEIXOTODEFREITAS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***547822**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FAMILIADOANANIN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MANOELPEREIRADEFARIAS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***559672**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MANOELPEREIRADEFARIAS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***559672**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22T00:00:00.000Z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MANOELPEREIRADELIMA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***071032**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MANOELPEREIRADE 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***916762**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MANOELPEREIRADE 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***916762**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MANOEL RIBEIRODACOSTA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***704732**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29T00:00:00.000Z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MANOELRODRIGUESDACOSTA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***698642**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MANOELRODRIGUESDACOSTA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***698642**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MANOELSANTANADESERRA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***481172**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23T00:00:00.000Z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MANOELSANTANAGOMES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***624742**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MANOELSANTANAGOMES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9"/>
              <w:jc w:val="right"/>
            </w:pPr>
            <w:r>
              <w:t>***624742**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15T00:00:00.000Z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MANOELSEBASTIAOMOREIRA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***657102**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MANOELSEBASTIAOMOREIRA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***657102**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27T00:00:00.000Z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MANOELSIMPLICIANODOS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***918602**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25T00:00:00.000Z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MANOELSIMPLICIANODOS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***918602**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MANOELSOARESBENTES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***332642**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05T00:00:00.000Z</w:t>
            </w:r>
          </w:p>
        </w:tc>
      </w:tr>
    </w:tbl>
    <w:p w:rsidR="00D01EEE" w:rsidRDefault="00D01EEE">
      <w:pPr>
        <w:sectPr w:rsidR="00D01EEE">
          <w:headerReference w:type="default" r:id="rId77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49" w:type="dxa"/>
        <w:tblInd w:w="65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38"/>
        <w:gridCol w:w="2450"/>
        <w:gridCol w:w="2323"/>
        <w:gridCol w:w="2951"/>
        <w:gridCol w:w="1987"/>
      </w:tblGrid>
      <w:tr w:rsidR="00D01EEE">
        <w:trPr>
          <w:trHeight w:val="540"/>
        </w:trPr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MANOELTETEUDEOLIVEIRA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***755952**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06T00:00:00.000Z</w:t>
            </w:r>
          </w:p>
        </w:tc>
      </w:tr>
      <w:tr w:rsidR="00D01EEE">
        <w:trPr>
          <w:trHeight w:val="53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MANUEL MENDESDO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NASCIMENTO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***640372**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05T00:00:00.000Z</w:t>
            </w:r>
          </w:p>
        </w:tc>
      </w:tr>
      <w:tr w:rsidR="00D01EEE">
        <w:trPr>
          <w:trHeight w:val="53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MARCELARENATAFERREIRA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CARDOSO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***090892**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EnsinoBÃ¡sico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25T00:00:00.000Z</w:t>
            </w:r>
          </w:p>
        </w:tc>
      </w:tr>
      <w:tr w:rsidR="00D01EEE">
        <w:trPr>
          <w:trHeight w:val="107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MARCELODEMELOVIDAL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***358012**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HipertensÃ£o de difÃcilcontroleoucom</w:t>
            </w:r>
          </w:p>
          <w:p w:rsidR="00D01EEE" w:rsidRDefault="00770D49">
            <w:pPr>
              <w:pStyle w:val="TableParagraph"/>
              <w:spacing w:line="266" w:lineRule="exact"/>
              <w:ind w:right="74"/>
            </w:pPr>
            <w:r>
              <w:rPr>
                <w:spacing w:val="-1"/>
              </w:rPr>
              <w:t>complicaÃ§Ãµes/lesÃ£o</w:t>
            </w:r>
            <w:r>
              <w:t>deÃ³rgÃ£oalvo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66" w:lineRule="exact"/>
              <w:ind w:right="748"/>
            </w:pPr>
            <w:r>
              <w:t>UNIDADEDESAUDEDAFAMILIACENTRO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5"/>
              </w:rPr>
            </w:pPr>
          </w:p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28T00:00:00.000Z</w:t>
            </w:r>
          </w:p>
        </w:tc>
      </w:tr>
      <w:tr w:rsidR="00136945">
        <w:trPr>
          <w:trHeight w:val="107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45" w:rsidRPr="00136945" w:rsidRDefault="0013694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MARCELODEMELOVIDAL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45" w:rsidRDefault="00136945">
            <w:pPr>
              <w:pStyle w:val="TableParagraph"/>
              <w:ind w:left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 xml:space="preserve">                 ***358.012**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45" w:rsidRDefault="00136945">
            <w:pPr>
              <w:pStyle w:val="TableParagraph"/>
            </w:pPr>
            <w:r>
              <w:t>Pessoasde40a44anos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45" w:rsidRDefault="0013694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UNIDADEDESAUDEDA</w:t>
            </w:r>
          </w:p>
          <w:p w:rsidR="00136945" w:rsidRPr="00136945" w:rsidRDefault="0013694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FAMILIACENTRO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45" w:rsidRDefault="00136945">
            <w:pPr>
              <w:pStyle w:val="TableParagraph"/>
              <w:ind w:left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21/06/2022</w:t>
            </w:r>
          </w:p>
        </w:tc>
      </w:tr>
      <w:tr w:rsidR="00D01EEE">
        <w:trPr>
          <w:trHeight w:val="540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MARCELOIZIDOROCANTANHEDE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DEOLIVEIRA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***117442**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PolicialMilitar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12T00:00:00.000Z</w:t>
            </w:r>
          </w:p>
        </w:tc>
      </w:tr>
      <w:tr w:rsidR="00D01EEE">
        <w:trPr>
          <w:trHeight w:val="53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MARCELOOZORIODOROSARIO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***284912**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PolicialMilitar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05T00:00:00.000Z</w:t>
            </w:r>
          </w:p>
        </w:tc>
      </w:tr>
      <w:tr w:rsidR="00D01EEE">
        <w:trPr>
          <w:trHeight w:val="540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MARCIADOSOCORROFARIAS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PEREIRA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***284852**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11T00:00:00.000Z</w:t>
            </w:r>
          </w:p>
        </w:tc>
      </w:tr>
      <w:tr w:rsidR="00D01EEE">
        <w:trPr>
          <w:trHeight w:val="1070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5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MARCILEIAGONCALVESPINHEIRO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5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***062792**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1" w:lineRule="exact"/>
            </w:pPr>
            <w:r>
              <w:t>deÃ³rgÃ£oalvo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66" w:lineRule="exact"/>
              <w:ind w:right="748"/>
            </w:pPr>
            <w:r>
              <w:t>UNIDADEDESAUDEDAFAMILIACOREIA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27T00:00:00.000Z</w:t>
            </w:r>
          </w:p>
        </w:tc>
      </w:tr>
      <w:tr w:rsidR="00D01EEE">
        <w:trPr>
          <w:trHeight w:val="540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MARCIOFABIANODASILVA</w:t>
            </w:r>
          </w:p>
          <w:p w:rsidR="00D01EEE" w:rsidRDefault="00770D49">
            <w:pPr>
              <w:pStyle w:val="TableParagraph"/>
              <w:spacing w:before="2" w:line="250" w:lineRule="exact"/>
              <w:ind w:left="69"/>
            </w:pPr>
            <w:r>
              <w:t>GUEDES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***767812**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DiabetesMellitus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FAMILIACOREIA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17T00:00:00.000Z</w:t>
            </w:r>
          </w:p>
        </w:tc>
      </w:tr>
      <w:tr w:rsidR="008A1AA6">
        <w:trPr>
          <w:trHeight w:val="540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6" w:rsidRDefault="008A1AA6">
            <w:pPr>
              <w:pStyle w:val="TableParagraph"/>
              <w:ind w:left="69"/>
            </w:pPr>
            <w:r>
              <w:t>MARCIOAPRIGIOSANTOS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6" w:rsidRPr="008A1AA6" w:rsidRDefault="008A1AA6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8A1AA6">
              <w:rPr>
                <w:rFonts w:asciiTheme="minorHAnsi" w:hAnsiTheme="minorHAnsi" w:cstheme="minorHAnsi"/>
                <w:sz w:val="23"/>
              </w:rPr>
              <w:t xml:space="preserve">              ***300.392**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6" w:rsidRPr="008A1AA6" w:rsidRDefault="008A1AA6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8A1AA6">
              <w:rPr>
                <w:rFonts w:asciiTheme="minorHAnsi" w:hAnsiTheme="minorHAnsi" w:cstheme="minorHAnsi"/>
                <w:sz w:val="23"/>
              </w:rPr>
              <w:t>Pessoasde35a39anos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6" w:rsidRDefault="008A1AA6">
            <w:pPr>
              <w:pStyle w:val="TableParagraph"/>
            </w:pPr>
            <w:r>
              <w:t>UNIDADEDESAUDEDA</w:t>
            </w:r>
          </w:p>
          <w:p w:rsidR="008A1AA6" w:rsidRDefault="008A1AA6">
            <w:pPr>
              <w:pStyle w:val="TableParagraph"/>
            </w:pPr>
            <w:r>
              <w:t>FAMILIACENTRO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6" w:rsidRDefault="008A1AA6">
            <w:pPr>
              <w:pStyle w:val="TableParagraph"/>
            </w:pPr>
            <w:r>
              <w:t>24/06/2022</w:t>
            </w:r>
          </w:p>
        </w:tc>
      </w:tr>
      <w:tr w:rsidR="00D01EEE">
        <w:trPr>
          <w:trHeight w:val="53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MARCIONATALINOFARIAS</w:t>
            </w: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PEREIRA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9"/>
              <w:jc w:val="right"/>
            </w:pPr>
            <w:r>
              <w:t>***238982**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Motoristade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AmbulÃ¢ncia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DEFRIO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2021-02-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12T00:00:00.000Z</w:t>
            </w:r>
          </w:p>
        </w:tc>
      </w:tr>
      <w:tr w:rsidR="00D01EEE">
        <w:trPr>
          <w:trHeight w:val="540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MARCIONATALINOFARIAS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PEREIRA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***238982**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Motoristade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AmbulÃ¢ncia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2021-01-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20T00:00:00.000Z</w:t>
            </w:r>
          </w:p>
        </w:tc>
      </w:tr>
      <w:tr w:rsidR="00D01EEE">
        <w:trPr>
          <w:trHeight w:val="53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MARCOANTONIOGONCALVES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CORREIA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***563932**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PolicialMilitar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05T00:00:00.000Z</w:t>
            </w:r>
          </w:p>
        </w:tc>
      </w:tr>
      <w:tr w:rsidR="00D01EEE">
        <w:trPr>
          <w:trHeight w:val="535"/>
        </w:trPr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lastRenderedPageBreak/>
              <w:t>MARLON VIEIRA OLIVEIRA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***0048.8093****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Pessoas de 05 a 09 anos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 DE SAUDE DA FAMILIA DA TAUARIZINHO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12/03/2022</w:t>
            </w:r>
          </w:p>
        </w:tc>
      </w:tr>
      <w:tr w:rsidR="00D01EEE">
        <w:trPr>
          <w:trHeight w:val="107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left="69" w:right="714"/>
            </w:pPr>
            <w:r>
              <w:t>MARGARIDAMARTINSDOSSANTOS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***962352**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9" w:lineRule="exact"/>
            </w:pPr>
            <w:r>
              <w:t>deÃ³rgÃ£oalvo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507"/>
            </w:pPr>
            <w:r>
              <w:t>UNIDADE DE SAUDE DAFAMILIADETAUARIZINHO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MARGARIDAMONTEIRONETA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***374372**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30T00:00:00.000Z</w:t>
            </w:r>
          </w:p>
        </w:tc>
      </w:tr>
    </w:tbl>
    <w:p w:rsidR="00D01EEE" w:rsidRDefault="00D01EEE">
      <w:pPr>
        <w:sectPr w:rsidR="00D01EEE">
          <w:headerReference w:type="default" r:id="rId78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MARGARIDAVIEIRAGOMES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***776422**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MARGARIDAVIEIRAGOMES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***776422**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2021-02-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MARLIZEROCHADEALMEIDA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***652222**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CRAS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FAMILIADOANANIN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07/07/2021</w:t>
            </w:r>
          </w:p>
        </w:tc>
      </w:tr>
      <w:tr w:rsidR="00D01EEE">
        <w:trPr>
          <w:trHeight w:val="81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5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MARIAALBALIR DEOLIVEIRA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5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***660482**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DoenÃ§as</w:t>
            </w:r>
            <w:r>
              <w:rPr>
                <w:spacing w:val="-1"/>
              </w:rPr>
              <w:t>Cardiovasculares</w:t>
            </w:r>
            <w:r>
              <w:t>e</w:t>
            </w:r>
          </w:p>
          <w:p w:rsidR="00D01EEE" w:rsidRDefault="00770D49">
            <w:pPr>
              <w:pStyle w:val="TableParagraph"/>
              <w:spacing w:before="4" w:line="249" w:lineRule="exact"/>
            </w:pPr>
            <w:r>
              <w:t>Cerebrovasculares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8"/>
              <w:ind w:left="0"/>
              <w:rPr>
                <w:rFonts w:ascii="Arial MT" w:hAnsi="Arial MT"/>
                <w:sz w:val="21"/>
              </w:rPr>
            </w:pPr>
          </w:p>
          <w:p w:rsidR="00D01EEE" w:rsidRDefault="00770D49">
            <w:pPr>
              <w:pStyle w:val="TableParagraph"/>
              <w:spacing w:before="1" w:line="270" w:lineRule="atLeast"/>
              <w:ind w:right="748"/>
            </w:pPr>
            <w:r>
              <w:t>UNIDADEDESAUDEDAFAMILIACOREIA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292C7D" w:rsidRPr="00292C7D">
        <w:trPr>
          <w:trHeight w:val="81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7D" w:rsidRPr="00292C7D" w:rsidRDefault="00292C7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MARIAALBANIZAMATOSSOARES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7D" w:rsidRPr="00292C7D" w:rsidRDefault="00292C7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***891.863**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7D" w:rsidRPr="00292C7D" w:rsidRDefault="00292C7D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7D" w:rsidRDefault="00292C7D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>UNIDADEDESAUDEDA</w:t>
            </w:r>
          </w:p>
          <w:p w:rsidR="00292C7D" w:rsidRPr="00292C7D" w:rsidRDefault="00292C7D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7D" w:rsidRPr="00292C7D" w:rsidRDefault="00292C7D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21/06/2022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MARIAALDENORAALVESTEIXEIRA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***086842**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MARIAALICEDASILVA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***003052**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13T00:00:00.000Z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MARIAALICEDASILVAOLIVEIRA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***698182**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FAMILIADOANANIN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MARIAALICEDASILVASOUZA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***394892**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23T00:00:00.000Z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MARIAALVESDEOLIVEIRA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***739402**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MARIAALVESDEOLIVEIRA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***925102**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24T00:00:00.000Z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MARIAALVESDEOLIVEIRA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***925102**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20T00:00:00.000Z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MARIAALVESDEOLIVEIRA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9"/>
              <w:jc w:val="right"/>
            </w:pPr>
            <w:r>
              <w:t>***739402**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  <w:ind w:left="69"/>
            </w:pPr>
            <w:r>
              <w:t>MARIAAMELIALEOPOLDINADA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***834712**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MARIAAMELIASILVAMELO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***270832**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MARIAAMELIASILVAMELO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***270832**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D01EEE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</w:tbl>
    <w:p w:rsidR="00D01EEE" w:rsidRDefault="00D01EEE">
      <w:pPr>
        <w:sectPr w:rsidR="00D01EEE">
          <w:headerReference w:type="default" r:id="rId79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264809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9" w:rsidRDefault="00264809">
            <w:pPr>
              <w:pStyle w:val="TableParagraph"/>
              <w:ind w:left="69"/>
            </w:pPr>
            <w:r>
              <w:t>MARIA APARECIDA GOMES DA SILVA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9" w:rsidRDefault="0026480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 ***805652**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9" w:rsidRDefault="00264809" w:rsidP="00264809">
            <w:pPr>
              <w:pStyle w:val="TableParagraph"/>
            </w:pPr>
            <w:r>
              <w:t>PESSOAS DE 25 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9" w:rsidRDefault="00264809">
            <w:pPr>
              <w:pStyle w:val="TableParagraph"/>
            </w:pPr>
            <w:r>
              <w:t>UNIDADEDESAUDEDA</w:t>
            </w:r>
          </w:p>
          <w:p w:rsidR="00264809" w:rsidRDefault="00264809">
            <w:pPr>
              <w:pStyle w:val="TableParagraph"/>
            </w:pPr>
            <w:r>
              <w:t>FAMILACOREIA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09" w:rsidRDefault="00264809">
            <w:pPr>
              <w:pStyle w:val="TableParagraph"/>
            </w:pPr>
            <w:r>
              <w:t>25/05/2022</w:t>
            </w:r>
            <w:r w:rsidR="00A40646">
              <w:t>B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MARIAAPARECIDARAMOSDE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OLIVEIRA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***951692**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ObesidadeGrave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(Imc&gt;=40)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MARIAARAUJODOCARMO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***527602**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03T00:00:00.000Z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MARIAAURIGOMES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***906092**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MARIAAURIGOMES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***906092**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20T00:00:00.000Z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MARIAAURORAARAUJODOS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***525122**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23T00:00:00.000Z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MARIA BENEDITA MARTINS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  ***926.402**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Pessoas de 45 a 49 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FAMILIADOANANIN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18/03/2022</w:t>
            </w:r>
          </w:p>
        </w:tc>
      </w:tr>
      <w:tr w:rsidR="003B4531">
        <w:trPr>
          <w:trHeight w:val="53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31" w:rsidRDefault="003B4531">
            <w:pPr>
              <w:pStyle w:val="TableParagraph"/>
              <w:spacing w:line="267" w:lineRule="exact"/>
              <w:ind w:left="69"/>
            </w:pPr>
            <w:r>
              <w:t>MARIA BENEDITA MOURA MATOS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31" w:rsidRDefault="003B4531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*** 648542**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31" w:rsidRDefault="003B4531">
            <w:pPr>
              <w:pStyle w:val="TableParagraph"/>
              <w:spacing w:before="1"/>
              <w:ind w:left="0"/>
            </w:pPr>
            <w:r>
              <w:t>Pessoa de 45 a 49 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31" w:rsidRDefault="003B4531">
            <w:pPr>
              <w:pStyle w:val="TableParagraph"/>
            </w:pPr>
            <w:r>
              <w:t>UNIDADEDESAUDEDA</w:t>
            </w:r>
          </w:p>
          <w:p w:rsidR="003B4531" w:rsidRDefault="003B4531">
            <w:pPr>
              <w:pStyle w:val="TableParagraph"/>
            </w:pPr>
            <w:r>
              <w:t>FAMILIACOREIA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31" w:rsidRDefault="003B4531">
            <w:pPr>
              <w:pStyle w:val="TableParagraph"/>
              <w:spacing w:line="267" w:lineRule="exact"/>
            </w:pPr>
            <w:r>
              <w:t>22/03/2022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MARIABORGESDASILVA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***981502**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2021-02-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22T00:00:00.000Z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MARIABORGESDASILVA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***779972**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EnsinoBÃ¡sico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29T00:00:00.000Z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MARIABORGESDOSSANTOS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MONTEIRO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***194502**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  <w:ind w:left="69"/>
            </w:pPr>
            <w:r>
              <w:t>MARIACECILIADACONCEICAO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MARQUES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***963932**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01T00:00:00.000Z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MARIACECILIADACONCEICAO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MARQUES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***963932**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MARIA CECILIA DA SILVA GONÇALVES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***374.592***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 de 05 a 09 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15/02/2022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MARIACELIADEAVIZ BRASIL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***726682**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MARIACELIADEAVIZ BRASIL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9"/>
              <w:jc w:val="right"/>
            </w:pPr>
            <w:r>
              <w:t>***726682**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26T00:00:00.000Z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MARIACELINADOSSANTOSSILVA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***675012**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02T00:00:00.000Z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MARIACELINADOSSANTOSSILVA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***675012**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24T00:00:00.000Z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MARIA CLARA OLIVEIRA MONTEIRO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***0029.1149****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Pessoa de 10 a 14 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 DE SAUDE DA FAMILIA DA 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07/04/2022</w:t>
            </w:r>
          </w:p>
        </w:tc>
      </w:tr>
      <w:tr w:rsidR="00082A61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61" w:rsidRDefault="00082A61">
            <w:pPr>
              <w:pStyle w:val="TableParagraph"/>
              <w:spacing w:line="267" w:lineRule="exact"/>
              <w:ind w:left="69"/>
            </w:pPr>
            <w:r>
              <w:t>MARIA CLARA SILVA DA COSTA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61" w:rsidRPr="00082A61" w:rsidRDefault="00082A61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 xml:space="preserve">             ***032</w:t>
            </w:r>
            <w:r w:rsidR="00CE62EF">
              <w:rPr>
                <w:rFonts w:asciiTheme="minorHAnsi" w:hAnsiTheme="minorHAnsi" w:cstheme="minorHAnsi"/>
                <w:sz w:val="23"/>
              </w:rPr>
              <w:t>26939***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61" w:rsidRDefault="00CE62EF">
            <w:pPr>
              <w:pStyle w:val="TableParagraph"/>
              <w:spacing w:before="1"/>
              <w:ind w:left="0"/>
            </w:pPr>
            <w:r>
              <w:t>Pessoas de 10 a 14 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61" w:rsidRDefault="00CE62EF">
            <w:pPr>
              <w:pStyle w:val="TableParagraph"/>
              <w:spacing w:line="264" w:lineRule="exact"/>
            </w:pPr>
            <w:r>
              <w:t>UNIDADEDESAUDEDA</w:t>
            </w:r>
          </w:p>
          <w:p w:rsidR="00CE62EF" w:rsidRDefault="00CE62EF">
            <w:pPr>
              <w:pStyle w:val="TableParagraph"/>
              <w:spacing w:line="264" w:lineRule="exact"/>
            </w:pPr>
            <w:r>
              <w:t>FAMILIAANANIM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61" w:rsidRDefault="00CE62EF">
            <w:pPr>
              <w:pStyle w:val="TableParagraph"/>
              <w:spacing w:line="267" w:lineRule="exact"/>
            </w:pPr>
            <w:r>
              <w:t>01/06/2022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MARIACLEIDEGONCALVES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CAVALCANTE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***768572**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DiabetesMellitus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12T00:00:00.000Z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MARIACLEIDIANEOLIVEIRADE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***204522**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ObesidadeGrave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(Imc&gt;=40)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MARIACONCEICAODASILVA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CORNELIO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***175402**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16T00:00:00.000Z</w:t>
            </w:r>
          </w:p>
        </w:tc>
      </w:tr>
    </w:tbl>
    <w:p w:rsidR="00D01EEE" w:rsidRDefault="00D01EEE">
      <w:pPr>
        <w:sectPr w:rsidR="00D01EEE">
          <w:headerReference w:type="default" r:id="rId80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MARIACONCEICAODASILVA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CORNELIO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***175402**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23T00:00:00.000Z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 DA CONCEICAO AMORIM DO S.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  ***900.962**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 de 50 a 54 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29/03/2022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MARIACOSTADO NASCIMENTO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***188912**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MARIACOSTADO NASCIMENTO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***188912**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20T00:00:00.000Z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MARIADACONCEICAOALMEIDA</w:t>
            </w:r>
          </w:p>
          <w:p w:rsidR="00D01EEE" w:rsidRDefault="00770D49">
            <w:pPr>
              <w:pStyle w:val="TableParagraph"/>
              <w:spacing w:before="2" w:line="250" w:lineRule="exact"/>
              <w:ind w:left="69"/>
            </w:pPr>
            <w:r>
              <w:t>DEAVIS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***439902**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08T00:00:00.000Z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MARIADACONCEICAOALMEIDA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DEAVIS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***439902**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27T00:00:00.000Z</w:t>
            </w:r>
          </w:p>
        </w:tc>
      </w:tr>
      <w:tr w:rsidR="00D01EEE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left="69" w:right="248"/>
            </w:pPr>
            <w:r>
              <w:t>MARIADACONCEICAOAMORIMDASILVA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***900962**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9" w:lineRule="exact"/>
            </w:pPr>
            <w:r>
              <w:t>deÃ³rgÃ£oalvo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48"/>
            </w:pPr>
            <w:r>
              <w:t>UNIDADEDESAUDEDAFAMILIACENTRO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before="1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28T00:00:00.000Z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MARIADACONCEICAOANSELMO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PIMENTA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***748652**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23T00:00:00.000Z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  <w:ind w:left="69"/>
            </w:pPr>
            <w:r>
              <w:t>MARIADACONCEICAOCOSTA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LOBATO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***750712**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CENTRAL 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24T00:00:00.000Z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MARIADACONCEICAOCOSTA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LOBATO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***750712**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MARIADACONCEICAODAMOTA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***262252**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05T00:00:00.000Z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MARIADACONCEICAODASILVA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MONTEIRO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***561092**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26T00:00:00.000Z</w:t>
            </w:r>
          </w:p>
        </w:tc>
      </w:tr>
      <w:tr w:rsidR="00D01EEE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left="69" w:right="333"/>
            </w:pPr>
            <w:r>
              <w:t>MARIADACONCEICAOMORAISDASILVA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***759772**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9" w:lineRule="exact"/>
            </w:pPr>
            <w:r>
              <w:t>deÃ³rgÃ£oalvo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48"/>
            </w:pPr>
            <w:r>
              <w:t>UNIDADEDESAUDEDAFAMILIACENTRO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before="1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MARIADACONCEICAO PEREIRA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***743262**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30T00:00:00.000Z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MARIADACONCEICAOSILVA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***237032**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02T00:00:00.000Z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MARIADACONCEICAOSILVA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***237032**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24T00:00:00.000Z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MARIA DA CONCEICAO REIS ARAUJO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  ***164.702**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 de 45 a 49 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FAMILIADOANANIN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18/03/2022</w:t>
            </w:r>
          </w:p>
        </w:tc>
      </w:tr>
    </w:tbl>
    <w:p w:rsidR="00D01EEE" w:rsidRDefault="00D01EEE">
      <w:pPr>
        <w:sectPr w:rsidR="00D01EEE">
          <w:headerReference w:type="default" r:id="rId81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MARIADACONSOLACAOSOUZA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DACOSTA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***160732**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Outros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MARIADASILVACORDEIRO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***753522**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MARIADASILVACORDEIRO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***753522**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04T00:00:00.000Z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MARIADASILVANASCIMENTO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***980862**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14T00:00:00.000Z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MARIADASILVANASCIMENTO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***980862**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23T00:00:00.000Z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MARIADASILVARAMOS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***184632**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13T00:00:00.000Z</w:t>
            </w:r>
          </w:p>
        </w:tc>
      </w:tr>
      <w:tr w:rsidR="00AB4042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042" w:rsidRPr="00181447" w:rsidRDefault="00AB4042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</w:rPr>
            </w:pPr>
            <w:r w:rsidRPr="00181447">
              <w:rPr>
                <w:rFonts w:asciiTheme="minorHAnsi" w:hAnsiTheme="minorHAnsi" w:cstheme="minorHAnsi"/>
              </w:rPr>
              <w:t>MARIA DO SOCORRO ALVES GONSALVES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042" w:rsidRPr="00181447" w:rsidRDefault="00AB4042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</w:rPr>
            </w:pPr>
            <w:r w:rsidRPr="00181447">
              <w:rPr>
                <w:rFonts w:asciiTheme="minorHAnsi" w:hAnsiTheme="minorHAnsi" w:cstheme="minorHAnsi"/>
              </w:rPr>
              <w:t xml:space="preserve">                  ***945162**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042" w:rsidRPr="00181447" w:rsidRDefault="00AB4042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</w:rPr>
            </w:pPr>
            <w:r w:rsidRPr="00181447">
              <w:rPr>
                <w:rFonts w:asciiTheme="minorHAnsi" w:hAnsiTheme="minorHAnsi" w:cstheme="minorHAnsi"/>
              </w:rPr>
              <w:t>Pessoas de 70 a 74 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042" w:rsidRDefault="00AB4042">
            <w:pPr>
              <w:pStyle w:val="TableParagraph"/>
            </w:pPr>
            <w:r>
              <w:t>UNIDADE</w:t>
            </w:r>
            <w:r w:rsidR="00181447">
              <w:t>SAUDEDA</w:t>
            </w:r>
          </w:p>
          <w:p w:rsidR="00181447" w:rsidRDefault="00181447">
            <w:pPr>
              <w:pStyle w:val="TableParagraph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042" w:rsidRDefault="00181447">
            <w:pPr>
              <w:pStyle w:val="TableParagraph"/>
            </w:pPr>
            <w:r>
              <w:t>25/05/2022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MARIADALCILEIADOESPIRITO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SANTOSOUSA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***165772**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Profissionaise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Auxiliaresdelimpeza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31T00:00:00.000Z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MARIADALCILEIADOESPIRITO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SANTOSOUSA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***165772**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Profissionaise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Auxiliaresdelimpeza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2021-02-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  <w:ind w:left="69"/>
            </w:pPr>
            <w:r>
              <w:t>MARIADASDORESDOSSANTOS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***296512**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08T00:00:00.000Z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MARIADASDORESOLIVEIRALIMA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***302342**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15T00:00:00.000Z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MARIADASDORESOLIVEIRALIMA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***302342**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25T00:00:00.000Z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MARIADASGRACASDEMORAES</w:t>
            </w: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FARIAS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9"/>
              <w:jc w:val="right"/>
            </w:pPr>
            <w:r>
              <w:t>***867972**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22T00:00:00.000Z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MARIADASGRACASDE MORAES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FARIAS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***867972**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Pessoasde18a64anos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 w:rsidTr="0027738F">
        <w:trPr>
          <w:trHeight w:val="58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MARIADASGRACASDOSSANTOS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***740242**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30T00:00:00.000Z</w:t>
            </w:r>
          </w:p>
        </w:tc>
      </w:tr>
      <w:tr w:rsidR="0027738F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8F" w:rsidRPr="0027738F" w:rsidRDefault="0027738F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MARIADASGRAÇASDOSSANTOS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8F" w:rsidRPr="0027738F" w:rsidRDefault="0027738F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27738F">
              <w:rPr>
                <w:rFonts w:asciiTheme="minorHAnsi" w:hAnsiTheme="minorHAnsi" w:cstheme="minorHAnsi"/>
                <w:sz w:val="23"/>
              </w:rPr>
              <w:t xml:space="preserve">                  ***740.242**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8F" w:rsidRPr="0027738F" w:rsidRDefault="0027738F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27738F">
              <w:rPr>
                <w:rFonts w:asciiTheme="minorHAnsi" w:hAnsiTheme="minorHAnsi" w:cstheme="minorHAnsi"/>
                <w:sz w:val="23"/>
              </w:rP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8F" w:rsidRDefault="0027738F">
            <w:pPr>
              <w:pStyle w:val="TableParagraph"/>
              <w:spacing w:line="264" w:lineRule="exact"/>
            </w:pPr>
            <w:r>
              <w:t>UNIDADEDESAUDEDA</w:t>
            </w:r>
          </w:p>
          <w:p w:rsidR="0027738F" w:rsidRDefault="0027738F">
            <w:pPr>
              <w:pStyle w:val="TableParagraph"/>
              <w:spacing w:line="264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8F" w:rsidRDefault="0027738F">
            <w:pPr>
              <w:pStyle w:val="TableParagraph"/>
              <w:spacing w:line="264" w:lineRule="exact"/>
            </w:pPr>
            <w:r>
              <w:t xml:space="preserve">   20/05/2022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MARIADASGRACASGOMESDE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***703532**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14T00:00:00.000Z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lastRenderedPageBreak/>
              <w:t>MARIADASGRACASGOMESDE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***703532**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23T00:00:00.000Z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MARIADASGRACASLIMA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***374952**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24T00:00:00.000Z</w:t>
            </w:r>
          </w:p>
        </w:tc>
      </w:tr>
    </w:tbl>
    <w:p w:rsidR="00D01EEE" w:rsidRDefault="00D01EEE">
      <w:pPr>
        <w:sectPr w:rsidR="00D01EEE">
          <w:headerReference w:type="default" r:id="rId82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MARIADASGRACASLIMA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***374952**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MARIADASGRACAS NASCIMENTO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***568822**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24T00:00:00.000Z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MARIADASGRACAS NASCIMENTO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***568822**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20T00:00:00.000Z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MARIADASGRACASOLIVEIRADA</w:t>
            </w:r>
          </w:p>
          <w:p w:rsidR="00D01EEE" w:rsidRDefault="00770D49">
            <w:pPr>
              <w:pStyle w:val="TableParagraph"/>
              <w:spacing w:before="2" w:line="250" w:lineRule="exact"/>
              <w:ind w:left="69"/>
            </w:pPr>
            <w:r>
              <w:t>LUZ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***680162**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FAMILIADOANANIN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29T00:00:00.000Z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MARIADASGRACASOLIVEIRA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DOSSANTOS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***276142**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24T00:00:00.000Z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MARIADASGRACASPEREIRADA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***951052**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MARIADASGRACASPEREIRADA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***951052**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MARIADASGRACASPEREIRADE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LIMASILVA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***475792**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  <w:ind w:left="69"/>
            </w:pPr>
            <w:r>
              <w:t>MARIADASGRACASPEREIRADE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LIMASILVA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***475792**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MARIADASGRACASSANTOSDE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ALMEIDA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***310582**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FAMILIADOANANIN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29T00:00:00.000Z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MARIADASNEVESBATISTA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PIMENTA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***195152**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25T00:00:00.000Z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MARIADASNEVESBATISTA</w:t>
            </w: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PIMENTA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9"/>
              <w:jc w:val="right"/>
            </w:pPr>
            <w:r>
              <w:t>***195152**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26T00:00:00.000Z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MARIADEASSUNCAOCARVALHO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***930022**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24T00:00:00.000Z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MARIADEASSUNCAOCARVALHO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***930022**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MARIADEFATIMA ALVESFREITAS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***689832**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MARIADEFATIMA ALVESFREITAS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***689832**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MARIADE FATIMAARRUDADA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***341262**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 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07T00:00:00.000Z</w:t>
            </w:r>
          </w:p>
        </w:tc>
      </w:tr>
    </w:tbl>
    <w:p w:rsidR="00D01EEE" w:rsidRDefault="00D01EEE">
      <w:pPr>
        <w:sectPr w:rsidR="00D01EEE">
          <w:headerReference w:type="default" r:id="rId83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MARIADE FATIMAARRUDADA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SILVA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***341262**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29T00:00:00.000Z</w:t>
            </w:r>
          </w:p>
        </w:tc>
      </w:tr>
      <w:tr w:rsidR="00D01EEE">
        <w:trPr>
          <w:trHeight w:val="10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66" w:lineRule="exact"/>
              <w:ind w:left="69" w:right="382"/>
            </w:pPr>
            <w:r>
              <w:t>MARIADE FATIMACONCEICAOBRANDAO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5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***672402**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1" w:lineRule="exact"/>
            </w:pPr>
            <w:r>
              <w:t>deÃ³rgÃ£oalvo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66" w:lineRule="exact"/>
              <w:ind w:right="748"/>
            </w:pPr>
            <w:r>
              <w:t>UNIDADEDESAUDEDAFAMILIACENTRO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28T00:00:00.000Z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MARIADEFATIMADEOLIVEIRA</w:t>
            </w:r>
          </w:p>
          <w:p w:rsidR="00D01EEE" w:rsidRDefault="00770D49">
            <w:pPr>
              <w:pStyle w:val="TableParagraph"/>
              <w:spacing w:before="2" w:line="250" w:lineRule="exact"/>
              <w:ind w:left="69"/>
            </w:pPr>
            <w:r>
              <w:t>LIMA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***147272**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30T00:00:00.000Z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MARIADEFATIMADEOLIVEIRA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LIMA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***147272**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19T00:00:00.000Z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MARIADEFATIMADOESPIRITO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SANTOLEITE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***187942**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 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MARIADEFATIMADOESPIRITO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SANTOLEITE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***187942**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23T00:00:00.000Z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MARIADE FATIMAMENDES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FARIAS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***728382**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  <w:ind w:left="69"/>
            </w:pPr>
            <w:r>
              <w:t>MARIADE FATIMAMENDES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FARIAS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***728382**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19T00:00:00.000Z</w:t>
            </w:r>
          </w:p>
        </w:tc>
      </w:tr>
      <w:tr w:rsidR="00D01EEE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</w:pPr>
            <w:r>
              <w:t>MARIA DE FATIMA MORAES DA 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 xml:space="preserve">               ***545.982**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Pessoas de 55 a 59 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  <w:ind w:left="0"/>
            </w:pPr>
            <w:r>
              <w:rPr>
                <w:rFonts w:ascii="Arial MT" w:hAnsi="Arial MT"/>
                <w:spacing w:val="-5"/>
              </w:rPr>
              <w:t>FAMILIA  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17/03/2022</w:t>
            </w:r>
          </w:p>
        </w:tc>
      </w:tr>
      <w:tr w:rsidR="00D01EEE">
        <w:trPr>
          <w:trHeight w:val="107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left="69" w:right="227"/>
            </w:pPr>
            <w:r>
              <w:t>MARIADEFATIMANASCIMENTODOESPIRITOSANTO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***716892**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9" w:lineRule="exact"/>
            </w:pPr>
            <w:r>
              <w:t>deÃ³rgÃ£oalvo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48"/>
            </w:pPr>
            <w:r>
              <w:t>UNIDADEDESAUDEDAFAMILIACENTRO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29T00:00:00.000Z</w:t>
            </w:r>
          </w:p>
        </w:tc>
      </w:tr>
      <w:tr w:rsidR="00757EE6">
        <w:trPr>
          <w:trHeight w:val="107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E6" w:rsidRPr="00757EE6" w:rsidRDefault="00757EE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MARIADEFATIMANASCIMENTOESPIRITOSANTO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E6" w:rsidRDefault="00757EE6">
            <w:pPr>
              <w:pStyle w:val="TableParagraph"/>
              <w:ind w:left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 xml:space="preserve">            ***716.892**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E6" w:rsidRDefault="00757EE6">
            <w:pPr>
              <w:pStyle w:val="TableParagraph"/>
              <w:ind w:right="74"/>
            </w:pPr>
            <w:r>
              <w:t>Pessoasde40a44anos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E6" w:rsidRDefault="00757EE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UNIDADEDESAUDEDA</w:t>
            </w:r>
          </w:p>
          <w:p w:rsidR="00757EE6" w:rsidRPr="00757EE6" w:rsidRDefault="00757EE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FAMILIACENTRO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E6" w:rsidRDefault="00757EE6">
            <w:pPr>
              <w:pStyle w:val="TableParagraph"/>
              <w:ind w:left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03/06/2022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MARIADE FATIMARODRIGUESDE</w:t>
            </w: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ALMEIDA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9"/>
              <w:jc w:val="right"/>
            </w:pPr>
            <w:r>
              <w:t>***859632**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05T00:00:00.000Z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lastRenderedPageBreak/>
              <w:t>MARIADE FATIMARODRIGUESDE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ALMEIDA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***859632**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03T00:00:00.000Z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MARIADE FATIMASOUZA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***219212**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 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06T00:00:00.000Z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MARIADE FATIMASOUZA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***219212**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28T00:00:00.000Z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MARIADE FREITASBARBOSA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***650382**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 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MARIADEJESUSDASILVARIBEIRO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***397552**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10T00:00:00.000Z</w:t>
            </w:r>
          </w:p>
        </w:tc>
      </w:tr>
    </w:tbl>
    <w:p w:rsidR="00D01EEE" w:rsidRDefault="00D01EEE">
      <w:pPr>
        <w:sectPr w:rsidR="00D01EEE">
          <w:headerReference w:type="default" r:id="rId84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MARIADE JESUSDOSSANTOS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MONTEIRO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***586302**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23T00:00:00.000Z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MARIADELIMALEITE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***007322**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MARIADELIMALEITE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***007322**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28T00:00:00.000Z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MARIADELOURDESBARROS</w:t>
            </w:r>
          </w:p>
          <w:p w:rsidR="00D01EEE" w:rsidRDefault="00770D49">
            <w:pPr>
              <w:pStyle w:val="TableParagraph"/>
              <w:spacing w:before="2" w:line="250" w:lineRule="exact"/>
              <w:ind w:left="69"/>
            </w:pPr>
            <w:r>
              <w:t>GARCIA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8"/>
              <w:jc w:val="right"/>
            </w:pPr>
            <w:r>
              <w:t>***031522**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25T00:00:00.000Z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MARIADELOURDESBARROS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GARCIA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**031522**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MARIADELOURDESGOMES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FERREIRA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***750552**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MARIADELOURDESGOMES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FERREIRA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***750552**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30T00:00:00.000Z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MARIADELOURDESINACIODA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***303192**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13T00:00:00.000Z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  <w:ind w:left="69"/>
            </w:pPr>
            <w:r>
              <w:t>MARIADELOURDESINACIODA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***303192**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16T00:00:00.000Z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MARIADE LOURDESPIMENTEL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GARCIA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***854112**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24T00:00:00.000Z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MARIADE LOURDESPIMENTEL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GARCIA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***854112**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MARIADELOURDESVIEIRA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9"/>
              <w:jc w:val="right"/>
            </w:pPr>
            <w:r>
              <w:t>***394862**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24T00:00:00.000Z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MARIADELOURDESVIEIRA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***394862**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757EE6" w:rsidRPr="00757EE6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E6" w:rsidRPr="00757EE6" w:rsidRDefault="005B1758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MARIADELOURDESVIEIRA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E6" w:rsidRPr="00757EE6" w:rsidRDefault="005B1758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 xml:space="preserve">            ***394.862**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E6" w:rsidRPr="00757EE6" w:rsidRDefault="005B1758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E6" w:rsidRDefault="005B1758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UNIDADEDESAUDEDA</w:t>
            </w:r>
          </w:p>
          <w:p w:rsidR="005B1758" w:rsidRPr="00757EE6" w:rsidRDefault="005B1758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E6" w:rsidRPr="00757EE6" w:rsidRDefault="005B1758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03/06/2022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MARIADE NAZAREALMEIDA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***744742**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MARIADE NAZAREALMEIDA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***744742**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30T00:00:00.000Z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MARIADENAZAREDACOSTA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***390562**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MARIADENAZAREDACOSTA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***390562**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23T00:00:00.000Z</w:t>
            </w:r>
          </w:p>
        </w:tc>
      </w:tr>
    </w:tbl>
    <w:p w:rsidR="00D01EEE" w:rsidRDefault="00D01EEE">
      <w:pPr>
        <w:sectPr w:rsidR="00D01EEE">
          <w:headerReference w:type="default" r:id="rId85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MARIADENAZAREDACOSTA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SILVA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***926482**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MARIADENAZAREDACOSTA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***926482**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MARIADENAZARE DASILVAREIS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***880442**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30T00:00:00.000Z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MARIADENAZARE DAMASCENO</w:t>
            </w:r>
          </w:p>
          <w:p w:rsidR="00D01EEE" w:rsidRDefault="00770D49">
            <w:pPr>
              <w:pStyle w:val="TableParagraph"/>
              <w:spacing w:before="2" w:line="250" w:lineRule="exact"/>
              <w:ind w:left="69"/>
            </w:pPr>
            <w:r>
              <w:t>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***194422**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MARIADENAZAREDAMASCENO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***194422**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04T00:00:00.000Z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MARIADENAZARE DELIMA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QUEIROZ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***184642**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MARIADENAZARE DELIMA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QUEIROZ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***184642**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Pessoasde18a64anos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2021-06-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01T00:00:00.000Z</w:t>
            </w:r>
          </w:p>
        </w:tc>
      </w:tr>
      <w:tr w:rsidR="00AB44DC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DC" w:rsidRDefault="00AB44DC">
            <w:pPr>
              <w:pStyle w:val="TableParagraph"/>
              <w:spacing w:line="264" w:lineRule="exact"/>
              <w:ind w:left="69"/>
            </w:pPr>
            <w:r>
              <w:t>MARIADENAZAREDELIMA</w:t>
            </w:r>
          </w:p>
          <w:p w:rsidR="00AB44DC" w:rsidRDefault="00AB44DC">
            <w:pPr>
              <w:pStyle w:val="TableParagraph"/>
              <w:spacing w:line="264" w:lineRule="exact"/>
              <w:ind w:left="69"/>
            </w:pPr>
            <w:r>
              <w:t>QUEIROZ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DC" w:rsidRPr="00AB44DC" w:rsidRDefault="00AB44DC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AB44DC">
              <w:rPr>
                <w:rFonts w:asciiTheme="minorHAnsi" w:hAnsiTheme="minorHAnsi" w:cstheme="minorHAnsi"/>
                <w:sz w:val="23"/>
              </w:rPr>
              <w:t xml:space="preserve">             ***184.642**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DC" w:rsidRPr="00AB44DC" w:rsidRDefault="00AB44DC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AB44DC">
              <w:rPr>
                <w:rFonts w:asciiTheme="minorHAnsi" w:hAnsiTheme="minorHAnsi" w:cstheme="minorHAnsi"/>
                <w:sz w:val="23"/>
              </w:rPr>
              <w:t xml:space="preserve">Pessoasde60a64anos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DC" w:rsidRDefault="00AB44DC">
            <w:pPr>
              <w:pStyle w:val="TableParagraph"/>
              <w:spacing w:line="264" w:lineRule="exact"/>
            </w:pPr>
            <w:r>
              <w:t>UNIDADEDESAUDEDA</w:t>
            </w:r>
          </w:p>
          <w:p w:rsidR="00AB44DC" w:rsidRDefault="00AB44DC">
            <w:pPr>
              <w:pStyle w:val="TableParagraph"/>
              <w:spacing w:line="264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DC" w:rsidRDefault="00AB44DC">
            <w:pPr>
              <w:pStyle w:val="TableParagraph"/>
              <w:spacing w:line="264" w:lineRule="exact"/>
            </w:pPr>
            <w:r>
              <w:t>25/05/2022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MARIADE NAZAREDESOUZA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CARVALHO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***405152**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15T00:00:00.000Z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  <w:ind w:left="69"/>
            </w:pPr>
            <w:r>
              <w:t>MARIADE NAZAREDESOUZA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CARVALHO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***405152**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MARIADE NAZAREDESOUZA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LIMA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***750832**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06T00:00:00.000Z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MARIADE NAZAREDESOUZA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LIMA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***750832**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27T00:00:00.000Z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MARIADENAZAREDO</w:t>
            </w: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NASCIMENTOCONRADO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9"/>
              <w:jc w:val="right"/>
            </w:pPr>
            <w:r>
              <w:t>***658922**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12T00:00:00.000Z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MARIADENAZAREDOSSANTOS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LOPES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***120642**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MARIADENAZAREDOSSANTOS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LOPES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***120642**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MARIADE NAZAREGARCIADE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***648372**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ObesidadeGrave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(Imc&gt;=40)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28T00:00:00.000Z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MARIADE NAZAREGOMESDA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***406802**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EnsinoBÃ¡sico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25T00:00:00.000Z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MARIADE NAZARE LIMAMACIEL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***541632**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31T00:00:00.000Z</w:t>
            </w:r>
          </w:p>
        </w:tc>
      </w:tr>
    </w:tbl>
    <w:p w:rsidR="00D01EEE" w:rsidRDefault="00D01EEE">
      <w:pPr>
        <w:sectPr w:rsidR="00D01EEE">
          <w:headerReference w:type="default" r:id="rId86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MARIADE NAZARE LIMAMACIEL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***541632**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22T00:00:00.000Z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MARIADENAZAREMAGALHAES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DE 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***283372**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MARIADENAZAREMARTINS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***217172**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06T00:00:00.000Z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MARIADENAZAREMARTINS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***217172**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Pessoasde18a64anos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2021-06-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01T00:00:00.000Z</w:t>
            </w:r>
          </w:p>
        </w:tc>
      </w:tr>
      <w:tr w:rsidR="00274438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8" w:rsidRPr="00274438" w:rsidRDefault="00274438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MARIADENAZAREMARTINS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8" w:rsidRPr="00274438" w:rsidRDefault="00274438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274438">
              <w:rPr>
                <w:rFonts w:asciiTheme="minorHAnsi" w:hAnsiTheme="minorHAnsi" w:cstheme="minorHAnsi"/>
                <w:sz w:val="23"/>
              </w:rPr>
              <w:t xml:space="preserve">                  ***217.172**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8" w:rsidRPr="00274438" w:rsidRDefault="00274438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274438">
              <w:rPr>
                <w:rFonts w:asciiTheme="minorHAnsi" w:hAnsiTheme="minorHAnsi" w:cstheme="minorHAnsi"/>
                <w:sz w:val="23"/>
              </w:rP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8" w:rsidRDefault="00274438">
            <w:pPr>
              <w:pStyle w:val="TableParagraph"/>
            </w:pPr>
            <w:r>
              <w:t>UNIDADEDESAUDEDA</w:t>
            </w:r>
          </w:p>
          <w:p w:rsidR="00274438" w:rsidRDefault="00274438">
            <w:pPr>
              <w:pStyle w:val="TableParagraph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8" w:rsidRDefault="00274438">
            <w:pPr>
              <w:pStyle w:val="TableParagraph"/>
            </w:pPr>
            <w:r>
              <w:t>20/05/2022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MARIADE NAZAREMENDESDE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***318392**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MARIADE NAZAREMENDESDE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64"/>
              <w:jc w:val="right"/>
            </w:pPr>
            <w:r>
              <w:t>***9318392**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23T00:00:00.000Z</w:t>
            </w:r>
          </w:p>
        </w:tc>
      </w:tr>
      <w:tr w:rsidR="005B1758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58" w:rsidRDefault="005B1758">
            <w:pPr>
              <w:pStyle w:val="TableParagraph"/>
              <w:ind w:left="69"/>
            </w:pPr>
            <w:r>
              <w:t>MARIADENAZAREMENDES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58" w:rsidRPr="005B1758" w:rsidRDefault="005B1758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5B1758">
              <w:rPr>
                <w:rFonts w:asciiTheme="minorHAnsi" w:hAnsiTheme="minorHAnsi" w:cstheme="minorHAnsi"/>
                <w:sz w:val="23"/>
              </w:rPr>
              <w:t xml:space="preserve">               ***318.392**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58" w:rsidRPr="005B1758" w:rsidRDefault="005B1758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5B1758">
              <w:rPr>
                <w:rFonts w:asciiTheme="minorHAnsi" w:hAnsiTheme="minorHAnsi" w:cstheme="minorHAnsi"/>
                <w:sz w:val="23"/>
              </w:rP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58" w:rsidRDefault="005B1758">
            <w:pPr>
              <w:pStyle w:val="TableParagraph"/>
            </w:pPr>
            <w:r>
              <w:t>UNIDADEDESAUDEDA</w:t>
            </w:r>
          </w:p>
          <w:p w:rsidR="005B1758" w:rsidRDefault="005B1758">
            <w:pPr>
              <w:pStyle w:val="TableParagraph"/>
            </w:pPr>
            <w:r>
              <w:t>FAMILIACENTRI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58" w:rsidRDefault="005B1758">
            <w:pPr>
              <w:pStyle w:val="TableParagraph"/>
            </w:pPr>
            <w:r>
              <w:t>03/06/2022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MARIADENAZAREMONTEIRO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***468302**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05T00:00:00.000Z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MARIADENAZAREMORAIS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***189792**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MARIADENAZAREMORAIS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***189792**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MARIADE NAZARE RIBEIRODE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ALMEIDA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***624982**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MARIADE NAZARE RIBEIRODE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ALMEIDA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***624982**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FAMILIADOANANIN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MARIADE NAZARERODRIGUESDE</w:t>
            </w: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QUEIROZ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9"/>
              <w:jc w:val="right"/>
            </w:pPr>
            <w:r>
              <w:t>***648222**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06T00:00:00.000Z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MARIADE NAZARERODRIGUESDE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QUEIROZ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***648222**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27T00:00:00.000Z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MARIADE NAZARERODRIGUES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ROSA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***096712**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24T00:00:00.000Z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MARIADE NAZARERODRIGUES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ROSA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***096712**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19T00:00:00.000Z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MARIADENAZARE SALESCOSTA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***772932**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MARIADENAZARE SALESCOSTA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***772932**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26T00:00:00.000Z</w:t>
            </w:r>
          </w:p>
        </w:tc>
      </w:tr>
    </w:tbl>
    <w:p w:rsidR="00D01EEE" w:rsidRDefault="00D01EEE">
      <w:pPr>
        <w:sectPr w:rsidR="00D01EEE">
          <w:headerReference w:type="default" r:id="rId87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107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left="69" w:right="819"/>
            </w:pPr>
            <w:r>
              <w:t>MARIADENAZARESOUZAOLIVEIRA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***181142**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9" w:lineRule="exact"/>
            </w:pPr>
            <w:r>
              <w:t>deÃ³rgÃ£oalvo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507"/>
            </w:pPr>
            <w:r>
              <w:t>UNIDADE DE SAUDE DAFAMILIADETAUARIZINHO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MARIADE NAZARE VIEIRADE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SOUSA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***554122**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MARIADE NAZARE VIEIRADE</w:t>
            </w:r>
          </w:p>
          <w:p w:rsidR="00D01EEE" w:rsidRDefault="00770D49">
            <w:pPr>
              <w:pStyle w:val="TableParagraph"/>
              <w:spacing w:before="2" w:line="250" w:lineRule="exact"/>
              <w:ind w:left="69"/>
            </w:pPr>
            <w:r>
              <w:t>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***833602**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30T00:00:00.000Z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MARIADE NAZARE VIEIRADE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***833602**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MARIADE NAZARE R.DASILVA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***504902**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CRAS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07/07/2021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MARIADEOLIVEIRAPINHEIRO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***774112**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06T00:00:00.000Z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MARIADEOLIVEIRAPINHEIRO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***774112**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MARIADESOUZABARBOSA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***806102**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11T00:00:00.000Z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MARIADESOUZAMACHADO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***618887**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02T00:00:00.000Z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MARIADESOUZAMACHADO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***618887**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05T00:00:00.000Z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MARIADE SOUZANASCIMENTO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***948882**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23T00:00:00.000Z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MARIADEUSIMARDASILVA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ROCHA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***329572**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FAMILIADOANANIN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>
        <w:trPr>
          <w:trHeight w:val="10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5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MARIADIASDOSSANTOS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5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***868642**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1" w:lineRule="exact"/>
            </w:pPr>
            <w:r>
              <w:t>deÃ³rgÃ£oalvo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66" w:lineRule="exact"/>
              <w:ind w:right="507"/>
            </w:pPr>
            <w:r>
              <w:t>UNIDADE DE SAUDE DAFAMILIADETAUARIZINHO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13T00:00:00.000Z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MARIADILMAPOMPEUDACRUZ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***366542**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24T00:00:00.000Z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MARIADILMAPOMPEUDACRUZ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***366542**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20T00:00:00.000Z</w:t>
            </w:r>
          </w:p>
        </w:tc>
      </w:tr>
    </w:tbl>
    <w:p w:rsidR="00D01EEE" w:rsidRDefault="00D01EEE">
      <w:pPr>
        <w:sectPr w:rsidR="00D01EEE">
          <w:headerReference w:type="default" r:id="rId88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107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MARIADJUDA ALVESDESOUZA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***612292**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9" w:lineRule="exact"/>
            </w:pPr>
            <w:r>
              <w:t>deÃ³rgÃ£oalvo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48"/>
            </w:pPr>
            <w:r>
              <w:t>UNIDADEDESAUDEDAFAMILIACENTRO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MARIADOCARMODASILVACRUZ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***914522**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23T00:00:00.000Z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MARIADOCARMODOSSANTOS</w:t>
            </w:r>
          </w:p>
          <w:p w:rsidR="00D01EEE" w:rsidRDefault="00770D49">
            <w:pPr>
              <w:pStyle w:val="TableParagraph"/>
              <w:spacing w:before="2" w:line="250" w:lineRule="exact"/>
              <w:ind w:left="69"/>
            </w:pPr>
            <w:r>
              <w:t>REIS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***418802**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05T00:00:00.000Z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MARIADOCARMODOSSANTOS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REIS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***418802**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28T00:00:00.000Z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MARIADOCARMOMENDES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PINHEIRO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***750042**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13T00:00:00.000Z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MARIADOCARMOMENDES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PINHEIRO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***750042**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16T00:00:00.000Z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MARIADOCARMOMORAESDA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***774652**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24T00:00:00.000Z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  <w:ind w:left="69"/>
            </w:pPr>
            <w:r>
              <w:t>MARIADOCARMOMORAESDA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***774652**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  <w:ind w:left="69"/>
            </w:pPr>
            <w:r>
              <w:t>MARIA DO CARMO OLIVEIRA DE SOUZA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  ***733.052**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Pessoas de 55 a 59 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20/01/2022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MARIADOCARMOSILVADO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NASCIMENTO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***738772**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MARIADOCARMOSOUZACRUZ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***315698**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23T00:00:00.000Z</w:t>
            </w:r>
          </w:p>
        </w:tc>
      </w:tr>
      <w:tr w:rsidR="00D01EEE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left="69" w:right="501"/>
            </w:pPr>
            <w:r>
              <w:t>MARIADOCARMOSOUZADACOSTA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***335712**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6" w:lineRule="exact"/>
            </w:pPr>
            <w:r>
              <w:t>deÃ³rgÃ£oalvo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507"/>
            </w:pPr>
            <w:r>
              <w:t>UNIDADE DE SAUDE DAFAMILIADETAUARIZINHO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MARIADOESPIRITOSANTO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***878552**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01T00:00:00.000Z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MARIADOESPIRITOSANTO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***878552**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lastRenderedPageBreak/>
              <w:t>MARIADOESPIRITOSANTO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ALMEIDADASILVA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***648302**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MARIADOESPIRITOSANTO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ALMEIDADASILVA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***648302**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28T00:00:00.000Z</w:t>
            </w:r>
          </w:p>
        </w:tc>
      </w:tr>
    </w:tbl>
    <w:p w:rsidR="00D01EEE" w:rsidRDefault="00D01EEE">
      <w:pPr>
        <w:sectPr w:rsidR="00D01EEE">
          <w:headerReference w:type="default" r:id="rId89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MARIADOESPIRITOSANTO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FERREIRA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***739312**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 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MARIADOESPIRITOSANTO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FERREIRA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***739312**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MARIADOLIVRAMENTODASILVA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GUIMARAES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***805882**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19T00:00:00.000Z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MARIADOLIVRAMENTODASILVA</w:t>
            </w:r>
          </w:p>
          <w:p w:rsidR="00D01EEE" w:rsidRDefault="00770D49">
            <w:pPr>
              <w:pStyle w:val="TableParagraph"/>
              <w:spacing w:before="2" w:line="250" w:lineRule="exact"/>
              <w:ind w:left="69"/>
            </w:pPr>
            <w:r>
              <w:t>GUIMARAES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***805882**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28T00:00:00.000Z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MARIADONASCIMENTOCABRAL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***258702**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03T00:00:00.000Z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MARIADONASCIMENTOCABRAL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***258702**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2021-06-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MARIADOPERPETUOSOCORRO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DACOSTACAVALCANTE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***974362**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11T00:00:00.000Z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MARIADOPERPETUOSOCORRO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SANTIAGO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***715702**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  <w:ind w:left="69"/>
            </w:pPr>
            <w:r>
              <w:t>MARIADOPERPETUOSOCORRO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SANTIAGO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***715702**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27T00:00:00.000Z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MARIADOROSARIODO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NASCIMENTO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***296702**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MARIADOSOCORROABDORAL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DONASCIMENTO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***559002**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23T00:00:00.000Z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MARIADOSOCORROALVES</w:t>
            </w: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GONCALVES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9"/>
              <w:jc w:val="right"/>
            </w:pPr>
            <w:r>
              <w:t>***945162**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31T00:00:00.000Z</w:t>
            </w:r>
          </w:p>
        </w:tc>
      </w:tr>
      <w:tr w:rsidR="004973B1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1" w:rsidRDefault="004973B1">
            <w:pPr>
              <w:pStyle w:val="TableParagraph"/>
              <w:spacing w:line="264" w:lineRule="exact"/>
              <w:ind w:left="69"/>
            </w:pPr>
            <w:r>
              <w:t>MARIADOSOCORROARAUJOCOSTA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1" w:rsidRPr="004973B1" w:rsidRDefault="004973B1">
            <w:pPr>
              <w:pStyle w:val="TableParagraph"/>
              <w:ind w:left="0"/>
              <w:rPr>
                <w:rFonts w:asciiTheme="minorHAnsi" w:hAnsiTheme="minorHAnsi" w:cstheme="minorHAnsi"/>
                <w:sz w:val="23"/>
              </w:rPr>
            </w:pPr>
            <w:r w:rsidRPr="004973B1">
              <w:rPr>
                <w:rFonts w:asciiTheme="minorHAnsi" w:hAnsiTheme="minorHAnsi" w:cstheme="minorHAnsi"/>
                <w:sz w:val="23"/>
              </w:rPr>
              <w:t xml:space="preserve">                ***742.372**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1" w:rsidRPr="004973B1" w:rsidRDefault="004973B1">
            <w:pPr>
              <w:pStyle w:val="TableParagraph"/>
              <w:ind w:left="0"/>
              <w:rPr>
                <w:rFonts w:asciiTheme="minorHAnsi" w:hAnsiTheme="minorHAnsi" w:cstheme="minorHAnsi"/>
                <w:sz w:val="23"/>
              </w:rPr>
            </w:pPr>
            <w:r w:rsidRPr="004973B1">
              <w:rPr>
                <w:rFonts w:asciiTheme="minorHAnsi" w:hAnsiTheme="minorHAnsi" w:cstheme="minorHAnsi"/>
                <w:sz w:val="23"/>
              </w:rPr>
              <w:t>Pessoasde50a54anos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1" w:rsidRDefault="004973B1">
            <w:pPr>
              <w:pStyle w:val="TableParagraph"/>
              <w:spacing w:line="264" w:lineRule="exact"/>
            </w:pPr>
            <w:r>
              <w:t>UNIDADEDESAUDEDA</w:t>
            </w:r>
          </w:p>
          <w:p w:rsidR="004973B1" w:rsidRDefault="004973B1">
            <w:pPr>
              <w:pStyle w:val="TableParagraph"/>
              <w:spacing w:line="264" w:lineRule="exact"/>
            </w:pPr>
            <w:r>
              <w:t>FAMILIAANANIM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1" w:rsidRDefault="004973B1">
            <w:pPr>
              <w:pStyle w:val="TableParagraph"/>
              <w:spacing w:line="264" w:lineRule="exact"/>
            </w:pPr>
            <w:r>
              <w:t>22/06/2022</w:t>
            </w:r>
          </w:p>
        </w:tc>
      </w:tr>
      <w:tr w:rsidR="00076A4C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4C" w:rsidRDefault="00076A4C">
            <w:pPr>
              <w:pStyle w:val="TableParagraph"/>
              <w:spacing w:line="264" w:lineRule="exact"/>
              <w:ind w:left="69"/>
            </w:pPr>
            <w:r>
              <w:t>MARIADOSOCORRO</w:t>
            </w:r>
            <w:r w:rsidR="00446ED6">
              <w:t>DOSSANTOSALVES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4C" w:rsidRPr="00446ED6" w:rsidRDefault="00446ED6">
            <w:pPr>
              <w:pStyle w:val="TableParagraph"/>
              <w:ind w:left="0"/>
              <w:rPr>
                <w:rFonts w:asciiTheme="minorHAnsi" w:hAnsiTheme="minorHAnsi" w:cstheme="minorHAnsi"/>
                <w:sz w:val="23"/>
              </w:rPr>
            </w:pPr>
            <w:r w:rsidRPr="00446ED6">
              <w:rPr>
                <w:rFonts w:asciiTheme="minorHAnsi" w:hAnsiTheme="minorHAnsi" w:cstheme="minorHAnsi"/>
                <w:sz w:val="23"/>
              </w:rPr>
              <w:t xml:space="preserve">                  ***191.532**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4C" w:rsidRPr="00446ED6" w:rsidRDefault="00446ED6">
            <w:pPr>
              <w:pStyle w:val="TableParagraph"/>
              <w:ind w:left="0"/>
              <w:rPr>
                <w:rFonts w:asciiTheme="minorHAnsi" w:hAnsiTheme="minorHAnsi" w:cstheme="minorHAnsi"/>
                <w:sz w:val="23"/>
              </w:rPr>
            </w:pPr>
            <w:r w:rsidRPr="00446ED6">
              <w:rPr>
                <w:rFonts w:asciiTheme="minorHAnsi" w:hAnsiTheme="minorHAnsi" w:cstheme="minorHAnsi"/>
                <w:sz w:val="23"/>
              </w:rPr>
              <w:t>Pessoasde55a59anos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4C" w:rsidRDefault="00446ED6">
            <w:pPr>
              <w:pStyle w:val="TableParagraph"/>
              <w:spacing w:line="264" w:lineRule="exact"/>
            </w:pPr>
            <w:r>
              <w:t>UNIDADEDESAUDEDA</w:t>
            </w:r>
          </w:p>
          <w:p w:rsidR="00446ED6" w:rsidRDefault="00446ED6">
            <w:pPr>
              <w:pStyle w:val="TableParagraph"/>
              <w:spacing w:line="264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4C" w:rsidRDefault="00446ED6">
            <w:pPr>
              <w:pStyle w:val="TableParagraph"/>
              <w:spacing w:line="264" w:lineRule="exact"/>
            </w:pPr>
            <w:r>
              <w:t>31/05/2022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MARIADOSOCORROALVES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GONCALVES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***945162**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MARIADOSOCORROARRUDA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MOREIRA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***391602**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MARIADOSOCORROCARNEIRO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***602182**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FAMILIADOANANIN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26T00:00:00.000Z</w:t>
            </w:r>
          </w:p>
        </w:tc>
      </w:tr>
      <w:tr w:rsidR="00D01EEE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66" w:lineRule="exact"/>
              <w:ind w:left="69" w:right="323"/>
            </w:pPr>
            <w:r>
              <w:t>MARIADOSOCORRODACOSTAREIS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***429952**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HipertensÃ£o de difÃcilcontroleoucom</w:t>
            </w:r>
          </w:p>
          <w:p w:rsidR="00D01EEE" w:rsidRDefault="00770D49">
            <w:pPr>
              <w:pStyle w:val="TableParagraph"/>
              <w:spacing w:line="266" w:lineRule="exact"/>
              <w:ind w:right="74"/>
            </w:pPr>
            <w:r>
              <w:rPr>
                <w:spacing w:val="-1"/>
              </w:rPr>
              <w:t>complicaÃ§Ãµes/lesÃ£o</w:t>
            </w:r>
            <w:r>
              <w:t>deÃ³rgÃ£oalvo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66" w:lineRule="exact"/>
              <w:ind w:right="748"/>
            </w:pPr>
            <w:r>
              <w:t>UNIDADEDESAUDEDAFAMILIACENTRO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5"/>
              </w:rPr>
            </w:pPr>
          </w:p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28T00:00:00.000Z</w:t>
            </w:r>
          </w:p>
        </w:tc>
      </w:tr>
    </w:tbl>
    <w:p w:rsidR="00D01EEE" w:rsidRDefault="00D01EEE">
      <w:pPr>
        <w:sectPr w:rsidR="00D01EEE">
          <w:headerReference w:type="default" r:id="rId90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MARIADOSOCORRODASILVA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ARRUDA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***279972**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FAMILIADOANANIN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>
        <w:trPr>
          <w:trHeight w:val="10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66" w:lineRule="exact"/>
              <w:ind w:left="69" w:right="423"/>
            </w:pPr>
            <w:r>
              <w:t>MARIADOSOCORRODASILVACOSTA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5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***986152**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1" w:lineRule="exact"/>
            </w:pPr>
            <w:r>
              <w:t>deÃ³rgÃ£oalvo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66" w:lineRule="exact"/>
              <w:ind w:right="748"/>
            </w:pPr>
            <w:r>
              <w:t>UNIDADEDESAUDEDAFAMILIACENTRO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MARIADOSOCORRODASILVA</w:t>
            </w:r>
          </w:p>
          <w:p w:rsidR="00D01EEE" w:rsidRDefault="00770D49">
            <w:pPr>
              <w:pStyle w:val="TableParagraph"/>
              <w:spacing w:before="2" w:line="250" w:lineRule="exact"/>
              <w:ind w:left="69"/>
            </w:pPr>
            <w:r>
              <w:t>REIS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***367372**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Outros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2021-01-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29T00:00:00.000Z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MARIADOSOCORRODASILVA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REIS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***367372**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Outros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23T00:00:00.000Z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MARIADOSOCORRODO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NASCIMENTOGOMES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***741792**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MARIADOSOCORRODO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NASCIMENTOGOMES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***741792**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20T00:00:00.000Z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MARIADOSOCORRODOSSANTOS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ALBUQUERQUE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***191532**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 DO SOCORRO GOMES DA SILVA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 ***766.392**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Pessoas de 50 a 54 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12/11/2021</w:t>
            </w:r>
          </w:p>
        </w:tc>
      </w:tr>
      <w:tr w:rsidR="00CE42B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BE" w:rsidRDefault="00CE42BE">
            <w:pPr>
              <w:pStyle w:val="TableParagraph"/>
              <w:ind w:left="69"/>
            </w:pPr>
            <w:r>
              <w:t>MARIADOSOCORROMENDESBEZERRA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BE" w:rsidRDefault="00CE42B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***271.342**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BE" w:rsidRDefault="00CE42BE">
            <w:pPr>
              <w:pStyle w:val="TableParagraph"/>
              <w:spacing w:before="6"/>
              <w:ind w:left="0"/>
            </w:pPr>
            <w:r>
              <w:t>Pessoasde60a64anos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BE" w:rsidRDefault="00CE42BE">
            <w:pPr>
              <w:pStyle w:val="TableParagraph"/>
            </w:pPr>
            <w:r>
              <w:t>UNIDADEDESAUDEDA</w:t>
            </w:r>
          </w:p>
          <w:p w:rsidR="00CE42BE" w:rsidRDefault="00CE42BE">
            <w:pPr>
              <w:pStyle w:val="TableParagraph"/>
            </w:pPr>
            <w:r>
              <w:t>FAMILIAPEDRAS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BE" w:rsidRDefault="00CE42BE">
            <w:pPr>
              <w:pStyle w:val="TableParagraph"/>
            </w:pPr>
            <w:r>
              <w:t>08/06/2022</w:t>
            </w:r>
          </w:p>
        </w:tc>
      </w:tr>
      <w:tr w:rsidR="00D01EEE">
        <w:trPr>
          <w:trHeight w:val="10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66" w:lineRule="exact"/>
              <w:ind w:left="69" w:right="671"/>
            </w:pPr>
            <w:r>
              <w:t>MARIADOSOCORROPINTORODRIGUES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5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***771042**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1" w:lineRule="exact"/>
            </w:pPr>
            <w:r>
              <w:t>deÃ³rgÃ£oalvo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66" w:lineRule="exact"/>
              <w:ind w:right="748"/>
            </w:pPr>
            <w:r>
              <w:t>UNIDADEDESAUDEDAFAMILIACENTRO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28T00:00:00.000Z</w:t>
            </w:r>
          </w:p>
        </w:tc>
      </w:tr>
      <w:tr w:rsidR="001F5B16" w:rsidRPr="001F5B16">
        <w:trPr>
          <w:trHeight w:val="10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16" w:rsidRDefault="001F5B1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MARIADOSOCORROPINTO</w:t>
            </w:r>
          </w:p>
          <w:p w:rsidR="001F5B16" w:rsidRPr="001F5B16" w:rsidRDefault="001F5B1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RODRIGUES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16" w:rsidRPr="001F5B16" w:rsidRDefault="001F5B1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</w:t>
            </w:r>
            <w:r w:rsidR="00292C7D">
              <w:rPr>
                <w:rFonts w:asciiTheme="minorHAnsi" w:hAnsiTheme="minorHAnsi" w:cstheme="minorHAnsi"/>
              </w:rPr>
              <w:t>***771.042**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16" w:rsidRPr="001F5B16" w:rsidRDefault="00292C7D">
            <w:pPr>
              <w:pStyle w:val="TableParagraph"/>
              <w:ind w:right="7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Pessoasde50a54anos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16" w:rsidRDefault="00292C7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UNIDADEDESAUDEDA</w:t>
            </w:r>
          </w:p>
          <w:p w:rsidR="00292C7D" w:rsidRPr="001F5B16" w:rsidRDefault="00292C7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16" w:rsidRPr="001F5B16" w:rsidRDefault="00292C7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21/06/2022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MARIADOSOCORRO RODRIGUES</w:t>
            </w:r>
          </w:p>
          <w:p w:rsidR="00D01EEE" w:rsidRDefault="00770D49">
            <w:pPr>
              <w:pStyle w:val="TableParagraph"/>
              <w:spacing w:before="2" w:line="250" w:lineRule="exact"/>
              <w:ind w:left="69"/>
            </w:pPr>
            <w:r>
              <w:t>DOSSANTOS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***758102**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08T00:00:00.000Z</w:t>
            </w:r>
          </w:p>
        </w:tc>
      </w:tr>
      <w:tr w:rsidR="00CE42B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BE" w:rsidRDefault="00CE42BE">
            <w:pPr>
              <w:pStyle w:val="TableParagraph"/>
              <w:ind w:left="69"/>
            </w:pPr>
            <w:r>
              <w:t>MARIADOSOCORRORODRIGUES</w:t>
            </w:r>
          </w:p>
          <w:p w:rsidR="00CE42BE" w:rsidRDefault="00CE42BE">
            <w:pPr>
              <w:pStyle w:val="TableParagraph"/>
              <w:ind w:left="69"/>
            </w:pPr>
            <w:r>
              <w:t>DOSSANTOS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BE" w:rsidRPr="003141AF" w:rsidRDefault="00CE42BE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3141AF">
              <w:rPr>
                <w:rFonts w:asciiTheme="minorHAnsi" w:hAnsiTheme="minorHAnsi" w:cstheme="minorHAnsi"/>
                <w:sz w:val="23"/>
              </w:rPr>
              <w:t xml:space="preserve">                ***</w:t>
            </w:r>
            <w:r w:rsidR="003141AF" w:rsidRPr="003141AF">
              <w:rPr>
                <w:rFonts w:asciiTheme="minorHAnsi" w:hAnsiTheme="minorHAnsi" w:cstheme="minorHAnsi"/>
                <w:sz w:val="23"/>
              </w:rPr>
              <w:t>758.102**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BE" w:rsidRPr="003141AF" w:rsidRDefault="003141AF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3141AF">
              <w:rPr>
                <w:rFonts w:asciiTheme="minorHAnsi" w:hAnsiTheme="minorHAnsi" w:cstheme="minorHAnsi"/>
                <w:sz w:val="23"/>
              </w:rP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BE" w:rsidRDefault="003141AF">
            <w:pPr>
              <w:pStyle w:val="TableParagraph"/>
            </w:pPr>
            <w:r>
              <w:t>UNIDADEDESAUDEDA</w:t>
            </w:r>
          </w:p>
          <w:p w:rsidR="003141AF" w:rsidRDefault="003141AF">
            <w:pPr>
              <w:pStyle w:val="TableParagraph"/>
            </w:pPr>
            <w:r>
              <w:t>FAMILIAANANIM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BE" w:rsidRDefault="003141AF">
            <w:pPr>
              <w:pStyle w:val="TableParagraph"/>
            </w:pPr>
            <w:r>
              <w:t>22/06/2022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lastRenderedPageBreak/>
              <w:t>MARIADOSOCORROSOUZA</w:t>
            </w: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MORAES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9"/>
              <w:jc w:val="right"/>
            </w:pPr>
            <w:r>
              <w:t>***779962**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20T00:00:00.000Z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MARIADOMINGASTEIXEIRA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***132572**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MARIADOMINGASTEIXEIRA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***132572**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30T00:00:00.000Z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MARIADOSANJOSMARTINSDAS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CHAGAS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***916742**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06T00:00:00.000Z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MARIADOSANJOSMARTINSDAS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CHAGAS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***916742**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MARIADOSSANTOSARRUDA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***759932**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FAMILIADOANANIN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26T00:00:00.000Z</w:t>
            </w:r>
          </w:p>
        </w:tc>
      </w:tr>
    </w:tbl>
    <w:p w:rsidR="00D01EEE" w:rsidRDefault="00D01EEE">
      <w:pPr>
        <w:sectPr w:rsidR="00D01EEE">
          <w:headerReference w:type="default" r:id="rId91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MARIADOSSANTOSDANTAS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***375092**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05T00:00:00.000Z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MARIADOSSANTOSDANTAS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***375092**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MARIADUARTE 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***785662**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25T00:00:00.000Z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MARIAEDINEIDECAVALCANTEDE</w:t>
            </w:r>
          </w:p>
          <w:p w:rsidR="00D01EEE" w:rsidRDefault="00770D49">
            <w:pPr>
              <w:pStyle w:val="TableParagraph"/>
              <w:spacing w:before="2" w:line="250" w:lineRule="exact"/>
              <w:ind w:left="69"/>
            </w:pPr>
            <w:r>
              <w:t>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***748492**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EnsinoBÃ¡sico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25T00:00:00.000Z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MARIAELICELMADO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NASCIMENTO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***594952**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MARIAELIETEDACOSTA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***784882**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Outros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24T00:00:00.000Z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MARIAELIETEDACOSTA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***784882**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Outros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2021-06-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02T00:00:00.000Z</w:t>
            </w:r>
          </w:p>
        </w:tc>
      </w:tr>
      <w:tr w:rsidR="00E1775C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C" w:rsidRPr="00E1775C" w:rsidRDefault="00E1775C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MARIAELIETEDACOSTASILVA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C" w:rsidRPr="00C776ED" w:rsidRDefault="00E1775C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C776ED">
              <w:rPr>
                <w:rFonts w:asciiTheme="minorHAnsi" w:hAnsiTheme="minorHAnsi" w:cstheme="minorHAnsi"/>
                <w:sz w:val="23"/>
              </w:rPr>
              <w:t xml:space="preserve">                ***019.072**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C" w:rsidRPr="00C776ED" w:rsidRDefault="00E1775C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C776ED">
              <w:rPr>
                <w:rFonts w:asciiTheme="minorHAnsi" w:hAnsiTheme="minorHAnsi" w:cstheme="minorHAnsi"/>
                <w:sz w:val="23"/>
              </w:rPr>
              <w:t>Pessoasde35a39anos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C" w:rsidRDefault="00C776ED">
            <w:pPr>
              <w:pStyle w:val="TableParagraph"/>
              <w:spacing w:line="264" w:lineRule="exact"/>
            </w:pPr>
            <w:r>
              <w:t>UNIDADEDESAUDEDA</w:t>
            </w:r>
          </w:p>
          <w:p w:rsidR="00C776ED" w:rsidRDefault="00C776ED">
            <w:pPr>
              <w:pStyle w:val="TableParagraph"/>
              <w:spacing w:line="264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5C" w:rsidRDefault="00C776ED">
            <w:pPr>
              <w:pStyle w:val="TableParagraph"/>
              <w:spacing w:line="264" w:lineRule="exact"/>
            </w:pPr>
            <w:r>
              <w:t>03/06/2022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MARIAELIETEVIEIRADOS REIS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***360072**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14T00:00:00.000Z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MARIAELIETEVIEIRADOSREIS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***360072**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23T00:00:00.000Z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MARIAEMILIADOSSANTOSSILVA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***620852**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08T00:00:00.000Z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MARIAEMILIADOSSANTOSSILVA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***620852**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27T00:00:00.000Z</w:t>
            </w:r>
          </w:p>
        </w:tc>
      </w:tr>
      <w:tr w:rsidR="00D01EEE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left="69" w:right="848"/>
            </w:pPr>
            <w:r>
              <w:t>MARIAERMINIADASILVAPINHEIRO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***944872**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6" w:lineRule="exact"/>
            </w:pPr>
            <w:r>
              <w:t>deÃ³rgÃ£oalvo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48"/>
            </w:pPr>
            <w:r>
              <w:t>UNIDADEDESAUDEDAFAMILIACOREIA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</w:pPr>
            <w:r>
              <w:t>2021-06-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02T00:00:00.000Z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MARIAERNESTADACONCEICAO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***878772**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MARIAERNESTADACONCEICAO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***878772**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28T00:00:00.000Z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MARIAESMERALDANASCIMENTO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DE 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***163312**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lastRenderedPageBreak/>
              <w:t>MARIAESMERALDANASCIMENTO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DE 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***163312**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26T00:00:00.000Z</w:t>
            </w:r>
          </w:p>
        </w:tc>
      </w:tr>
    </w:tbl>
    <w:p w:rsidR="00D01EEE" w:rsidRDefault="00D01EEE">
      <w:pPr>
        <w:sectPr w:rsidR="00D01EEE">
          <w:headerReference w:type="default" r:id="rId92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107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MARIAESTER MEIRELESLIMA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***166102**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9" w:lineRule="exact"/>
            </w:pPr>
            <w:r>
              <w:t>deÃ³rgÃ£oalvo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48"/>
            </w:pPr>
            <w:r>
              <w:t>UNIDADEDESAUDEDAFAMILIACENTRO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MARIAFERNANDARODRIGUES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MONTEIRO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***472662**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EnsinoBÃ¡sico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29T00:00:00.000Z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MARIAFERREIRAARRUDA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***016602**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30T00:00:00.000Z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MARIAFRANCISCADOS SANTOS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MOURA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***579672**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23T00:00:00.000Z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MARIAFRANCISCADOS SANTOS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MOURA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***579672**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Pessoasde18a64anos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MARIAFRANCISCALOURENCO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***885322**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04T00:00:00.000Z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MARIAFRANCISCALOURENCO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***885322**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05T00:00:00.000Z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MARIAFRANCISCAMARTINS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***470702**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15T00:00:00.000Z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MARIAFRANCISCAMARTINS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***470702**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25T00:00:00.000Z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MARIA FERNANDA LIMA DA SILVA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***10272582****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Pessoas de 05 a09 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FAMILIADOANANIN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21/03/2022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MARIAFREITASDOVALE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***951192**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MARIAFREITASDOVALE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***951192**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22T00:00:00.000Z</w:t>
            </w:r>
          </w:p>
        </w:tc>
      </w:tr>
      <w:tr w:rsidR="00D01EEE">
        <w:trPr>
          <w:trHeight w:val="80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MARIAGERCIANEDASILVA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before="1" w:line="249" w:lineRule="exact"/>
              <w:ind w:left="0" w:right="59"/>
              <w:jc w:val="right"/>
            </w:pPr>
            <w:r>
              <w:t>***272262**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1060"/>
            </w:pPr>
            <w:r>
              <w:t>Pessoas com</w:t>
            </w:r>
            <w:r>
              <w:rPr>
                <w:spacing w:val="-1"/>
              </w:rPr>
              <w:t>DeficiÃªncias</w:t>
            </w:r>
          </w:p>
          <w:p w:rsidR="00D01EEE" w:rsidRDefault="00770D49">
            <w:pPr>
              <w:pStyle w:val="TableParagraph"/>
              <w:spacing w:line="243" w:lineRule="exact"/>
            </w:pPr>
            <w:r>
              <w:t>PermanenteGrave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66" w:lineRule="exact"/>
              <w:ind w:right="748"/>
            </w:pPr>
            <w:r>
              <w:t>UNIDADEDESAUDEDAFAMILIACENTRO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MARIAGILCILENE MOREIRADE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***735832**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Outros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MARIAGOMESDESOUZALEAL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***100422**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MARIAGOMESDESOUZALEAL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***100422**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</w:tbl>
    <w:p w:rsidR="00D01EEE" w:rsidRDefault="00D01EEE">
      <w:pPr>
        <w:sectPr w:rsidR="00D01EEE">
          <w:headerReference w:type="default" r:id="rId93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MARIAGONCALVESROSA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***078122**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04T00:00:00.000Z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MARIAGONCALVESROSA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***078122**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05T00:00:00.000Z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MARIAHELENACOSTADE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CARVALHO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***793762**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30T00:00:00.000Z</w:t>
            </w:r>
          </w:p>
        </w:tc>
      </w:tr>
      <w:tr w:rsidR="00D01EEE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MARIAHELENADEJESUSREIS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***729782**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HipertensÃ£o de difÃcilcontroleoucom</w:t>
            </w:r>
          </w:p>
          <w:p w:rsidR="00D01EEE" w:rsidRDefault="00770D49">
            <w:pPr>
              <w:pStyle w:val="TableParagraph"/>
              <w:spacing w:line="266" w:lineRule="exact"/>
              <w:ind w:right="74"/>
            </w:pPr>
            <w:r>
              <w:rPr>
                <w:spacing w:val="-1"/>
              </w:rPr>
              <w:t>complicaÃ§Ãµes/lesÃ£o</w:t>
            </w:r>
            <w:r>
              <w:t>deÃ³rgÃ£oalvo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66" w:lineRule="exact"/>
              <w:ind w:right="748"/>
            </w:pPr>
            <w:r>
              <w:t>UNIDADEDESAUDEDAFAMILIACENTRO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5"/>
              </w:rPr>
            </w:pPr>
          </w:p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31T00:00:00.000Z</w:t>
            </w:r>
          </w:p>
        </w:tc>
      </w:tr>
      <w:tr w:rsidR="00373951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51" w:rsidRPr="00373951" w:rsidRDefault="0037395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MARIAIVETEDASILVADOSREIS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51" w:rsidRDefault="00373951">
            <w:pPr>
              <w:pStyle w:val="TableParagraph"/>
              <w:ind w:left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 xml:space="preserve">                ***</w:t>
            </w:r>
            <w:r w:rsidRPr="00373951">
              <w:rPr>
                <w:rFonts w:asciiTheme="minorHAnsi" w:hAnsiTheme="minorHAnsi" w:cstheme="minorHAnsi"/>
              </w:rPr>
              <w:t>731.252</w:t>
            </w:r>
            <w:r>
              <w:rPr>
                <w:rFonts w:ascii="Arial MT" w:hAnsi="Arial MT"/>
              </w:rPr>
              <w:t>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51" w:rsidRDefault="00373951">
            <w:pPr>
              <w:pStyle w:val="TableParagraph"/>
            </w:pPr>
            <w:r>
              <w:t>Pessoas de 65 a 69 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51" w:rsidRDefault="0037395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UNIDADEDESAUDEDA</w:t>
            </w:r>
          </w:p>
          <w:p w:rsidR="00373951" w:rsidRPr="00373951" w:rsidRDefault="0037395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51" w:rsidRPr="00373951" w:rsidRDefault="0037395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373951">
              <w:rPr>
                <w:rFonts w:asciiTheme="minorHAnsi" w:hAnsiTheme="minorHAnsi" w:cstheme="minorHAnsi"/>
              </w:rPr>
              <w:t>03/06/2022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MARIAIERECELIMADOROSARIO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***265552**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Outros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MARIAINESDELIMACOSTA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***728202**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16T00:00:00.000Z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MARIAINESDELIMACOSTA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***728202**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22T00:00:00.000Z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  <w:ind w:left="69"/>
            </w:pPr>
            <w:r>
              <w:t>MARIAINEZCARVALHODOS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***381302**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23T00:00:00.000Z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MARIAIRANEIDE MENDESDA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ROCHA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***842032**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FAMILIADOANANIN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MARIAISABEL DASILVAMORAIS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***635602**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11T00:00:00.000Z</w:t>
            </w:r>
          </w:p>
        </w:tc>
      </w:tr>
      <w:tr w:rsidR="00D01EEE">
        <w:trPr>
          <w:trHeight w:val="80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MARIAISABELDASILVAOLIVEIRA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***286482**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1060"/>
            </w:pPr>
            <w:r>
              <w:t>Pessoas com</w:t>
            </w:r>
            <w:r>
              <w:rPr>
                <w:spacing w:val="-1"/>
              </w:rPr>
              <w:t>DeficiÃªncias</w:t>
            </w:r>
          </w:p>
          <w:p w:rsidR="00D01EEE" w:rsidRDefault="00770D49">
            <w:pPr>
              <w:pStyle w:val="TableParagraph"/>
              <w:spacing w:line="247" w:lineRule="exact"/>
            </w:pPr>
            <w:r>
              <w:t>PermanenteGrave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3"/>
              <w:ind w:left="0"/>
              <w:rPr>
                <w:rFonts w:ascii="Arial MT" w:hAnsi="Arial MT"/>
                <w:sz w:val="21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48"/>
            </w:pPr>
            <w:r>
              <w:t>UNIDADEDESAUDEDAFAMILIACENTRO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MARIA IVANETE RIBEIRO DE AMORIM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 ***560.752**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Pessoas de 40 a 44 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</w:t>
            </w:r>
            <w:r>
              <w:rPr>
                <w:spacing w:val="-5"/>
              </w:rPr>
              <w:t xml:space="preserve"> ANANIM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13/04/2022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MARIAIVETEDASILVADOSREIS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***731252**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19T00:00:00.000Z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MARIAIVETEDASILVADOSREIS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***731252**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MARIAIZABEL DACONCEICAO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***728032**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MARIAIZABEL DACONCEICAO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***728032**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28T00:00:00.000Z</w:t>
            </w:r>
          </w:p>
        </w:tc>
      </w:tr>
    </w:tbl>
    <w:p w:rsidR="00D01EEE" w:rsidRDefault="00D01EEE">
      <w:pPr>
        <w:sectPr w:rsidR="00D01EEE">
          <w:headerReference w:type="default" r:id="rId94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MARIAIZABEL SOUZADO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NASCIMENTO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***572802**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EnsinoBÃ¡sico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25T00:00:00.000Z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MARIA JANDIRA DE SOUZA UCHOA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 ***626.872**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Pessoas de 60 a 64 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rPr>
                <w:spacing w:val="-5"/>
              </w:rPr>
              <w:t>FAMILIA ANANIM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16/03/2022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MARIAJOSEARRUDADASILVA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***940242**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23T00:00:00.000Z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MARIAJOSEBORGESMENDES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***357362**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MARIAJOSEBORGESMENDES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***357362**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04T00:00:00.000Z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MARIAJOSEDASILVA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***985102**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30T00:00:00.000Z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MARIAJOSEDASILVACHAVES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***547362**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MARIAJOSEDASILVACHAVES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***547362**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MARIAJOSE DE NAZARE PEIXOTO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***760282**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MARIAJOSEDE SOUZAASSUNCAO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***824622**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MARIAJOSEDE SOUZAASSUNCAO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***824622**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30T00:00:00.000Z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MARIAJOSE DE SOUZABARROS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***424482**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MARIAJOSE DE SOUZABARROS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9"/>
              <w:jc w:val="right"/>
            </w:pPr>
            <w:r>
              <w:t>***424482**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26T00:00:00.000Z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MARIAJOSEDOCARMO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***841252**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14T00:00:00.000Z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MARIAJOSEDOCARMO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***841252**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23T00:00:00.000Z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MARIAJOSE DOSSANTOS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***276292**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30T00:00:00.000Z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MARIAJOSEDOSSANTOSE 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***716422**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MARIAJOSELUCASDASILVA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***461812**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23T00:00:00.000Z</w:t>
            </w:r>
          </w:p>
        </w:tc>
      </w:tr>
    </w:tbl>
    <w:p w:rsidR="00D01EEE" w:rsidRDefault="00D01EEE">
      <w:pPr>
        <w:sectPr w:rsidR="00D01EEE">
          <w:headerReference w:type="default" r:id="rId95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MARIAJOSE PINHEIRO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***517482**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MARIAJOSE PINHEIRO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***517482**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MARIAJOSEQUEIROZ LOPES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***975162**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30T00:00:00.000Z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MARIAJOSEQUEIROZ LOPES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***975162**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MARIAJOSE ROSABRITO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***317572**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SÃndromedeDown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17T00:00:00.000Z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MARIAJOSESANTIAGODE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MORAES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***180752**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MARIAJOSESANTIAGODE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MORAES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***180752**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27T00:00:00.000Z</w:t>
            </w:r>
          </w:p>
        </w:tc>
      </w:tr>
      <w:tr w:rsidR="00646542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42" w:rsidRDefault="00646542">
            <w:pPr>
              <w:pStyle w:val="TableParagraph"/>
              <w:spacing w:line="264" w:lineRule="exact"/>
              <w:ind w:left="69"/>
            </w:pPr>
            <w:r>
              <w:t>MARIAJOSESANTIAGODEMORAES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42" w:rsidRPr="00646542" w:rsidRDefault="00646542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646542">
              <w:rPr>
                <w:rFonts w:asciiTheme="minorHAnsi" w:hAnsiTheme="minorHAnsi" w:cstheme="minorHAnsi"/>
                <w:sz w:val="23"/>
              </w:rPr>
              <w:t xml:space="preserve">                  ***180.752**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42" w:rsidRPr="00646542" w:rsidRDefault="00646542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646542">
              <w:rPr>
                <w:rFonts w:asciiTheme="minorHAnsi" w:hAnsiTheme="minorHAnsi" w:cstheme="minorHAnsi"/>
                <w:sz w:val="23"/>
              </w:rPr>
              <w:t>Pessoas de 65 a 69 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42" w:rsidRDefault="00646542">
            <w:pPr>
              <w:pStyle w:val="TableParagraph"/>
              <w:spacing w:line="264" w:lineRule="exact"/>
            </w:pPr>
            <w:r>
              <w:t>UNIDADEDESAUDEDA</w:t>
            </w:r>
          </w:p>
          <w:p w:rsidR="00646542" w:rsidRDefault="00646542">
            <w:pPr>
              <w:pStyle w:val="TableParagraph"/>
              <w:spacing w:line="264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42" w:rsidRDefault="00646542">
            <w:pPr>
              <w:pStyle w:val="TableParagraph"/>
              <w:spacing w:line="264" w:lineRule="exact"/>
            </w:pPr>
            <w:r>
              <w:t>03/06/2022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MARIAJOSE SANTOSDE 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***918102**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30T00:00:00.000Z</w:t>
            </w:r>
          </w:p>
        </w:tc>
      </w:tr>
      <w:tr w:rsidR="00C81C12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C12" w:rsidRPr="00C81C12" w:rsidRDefault="00C81C12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MARIAJOSESANTOSDEOLIVEIRA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C12" w:rsidRPr="00E620A3" w:rsidRDefault="00C81C12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E620A3">
              <w:rPr>
                <w:rFonts w:asciiTheme="minorHAnsi" w:hAnsiTheme="minorHAnsi" w:cstheme="minorHAnsi"/>
                <w:sz w:val="23"/>
              </w:rPr>
              <w:t xml:space="preserve">                  ***918.102**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C12" w:rsidRPr="00E620A3" w:rsidRDefault="00C81C12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E620A3">
              <w:rPr>
                <w:rFonts w:asciiTheme="minorHAnsi" w:hAnsiTheme="minorHAnsi" w:cstheme="minorHAnsi"/>
                <w:sz w:val="23"/>
              </w:rP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C12" w:rsidRDefault="00E620A3">
            <w:pPr>
              <w:pStyle w:val="TableParagraph"/>
            </w:pPr>
            <w:r>
              <w:t>UNIDADEDESAUDEDA</w:t>
            </w:r>
          </w:p>
          <w:p w:rsidR="00E620A3" w:rsidRDefault="00E620A3">
            <w:pPr>
              <w:pStyle w:val="TableParagraph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C12" w:rsidRDefault="00E620A3">
            <w:pPr>
              <w:pStyle w:val="TableParagraph"/>
            </w:pPr>
            <w:r>
              <w:t>31/05/2022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MARIAJOSESILVADESOUZA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***544622**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30T00:00:00.000Z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MARIAJOSESILVADESOUZA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***544622**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26T00:00:00.000Z</w:t>
            </w:r>
          </w:p>
        </w:tc>
      </w:tr>
      <w:tr w:rsidR="00C776ED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ED" w:rsidRPr="00C776ED" w:rsidRDefault="00C776ED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MARIAJOSEROSABRITO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ED" w:rsidRPr="00C776ED" w:rsidRDefault="00C776ED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C776ED">
              <w:rPr>
                <w:rFonts w:asciiTheme="minorHAnsi" w:hAnsiTheme="minorHAnsi" w:cstheme="minorHAnsi"/>
                <w:sz w:val="23"/>
              </w:rPr>
              <w:t xml:space="preserve">                 ***317.572**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ED" w:rsidRPr="00C776ED" w:rsidRDefault="00C776ED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C776ED">
              <w:rPr>
                <w:rFonts w:asciiTheme="minorHAnsi" w:hAnsiTheme="minorHAnsi" w:cstheme="minorHAnsi"/>
                <w:sz w:val="23"/>
              </w:rP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ED" w:rsidRDefault="00C776ED">
            <w:pPr>
              <w:pStyle w:val="TableParagraph"/>
              <w:spacing w:line="267" w:lineRule="exact"/>
            </w:pPr>
            <w:r>
              <w:t>UNIDADEDESAUDEDA</w:t>
            </w:r>
          </w:p>
          <w:p w:rsidR="00C776ED" w:rsidRDefault="00C776ED">
            <w:pPr>
              <w:pStyle w:val="TableParagraph"/>
              <w:spacing w:line="267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ED" w:rsidRDefault="00C776ED">
            <w:pPr>
              <w:pStyle w:val="TableParagraph"/>
              <w:spacing w:line="267" w:lineRule="exact"/>
            </w:pPr>
            <w:r>
              <w:t>20/05/2022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MARIAJUCILENIDE SOUZA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***650672**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MARIAJULIASILVADO</w:t>
            </w: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NASCIMENTO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9"/>
              <w:jc w:val="right"/>
            </w:pPr>
            <w:r>
              <w:t>***729272**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30T00:00:00.000Z</w:t>
            </w:r>
          </w:p>
        </w:tc>
      </w:tr>
      <w:tr w:rsidR="00274438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8" w:rsidRDefault="00274438">
            <w:pPr>
              <w:pStyle w:val="TableParagraph"/>
              <w:spacing w:line="264" w:lineRule="exact"/>
              <w:ind w:left="69"/>
            </w:pPr>
            <w:r>
              <w:t>MARIAJULIASILVADONASCIMENTO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8" w:rsidRPr="00C81C12" w:rsidRDefault="00274438">
            <w:pPr>
              <w:pStyle w:val="TableParagraph"/>
              <w:ind w:left="0"/>
              <w:rPr>
                <w:rFonts w:asciiTheme="minorHAnsi" w:hAnsiTheme="minorHAnsi" w:cstheme="minorHAnsi"/>
                <w:sz w:val="23"/>
              </w:rPr>
            </w:pPr>
            <w:r w:rsidRPr="00C81C12">
              <w:rPr>
                <w:rFonts w:asciiTheme="minorHAnsi" w:hAnsiTheme="minorHAnsi" w:cstheme="minorHAnsi"/>
                <w:sz w:val="23"/>
              </w:rPr>
              <w:t xml:space="preserve">                  ***729.272**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8" w:rsidRPr="00C81C12" w:rsidRDefault="00274438">
            <w:pPr>
              <w:pStyle w:val="TableParagraph"/>
              <w:ind w:left="0"/>
              <w:rPr>
                <w:rFonts w:asciiTheme="minorHAnsi" w:hAnsiTheme="minorHAnsi" w:cstheme="minorHAnsi"/>
                <w:sz w:val="23"/>
              </w:rPr>
            </w:pPr>
            <w:r w:rsidRPr="00C81C12">
              <w:rPr>
                <w:rFonts w:asciiTheme="minorHAnsi" w:hAnsiTheme="minorHAnsi" w:cstheme="minorHAnsi"/>
                <w:sz w:val="23"/>
              </w:rPr>
              <w:t>Pessoasde</w:t>
            </w:r>
            <w:r w:rsidR="00C81C12" w:rsidRPr="00C81C12">
              <w:rPr>
                <w:rFonts w:asciiTheme="minorHAnsi" w:hAnsiTheme="minorHAnsi" w:cstheme="minorHAnsi"/>
                <w:sz w:val="23"/>
              </w:rPr>
              <w:t>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8" w:rsidRDefault="00C81C12">
            <w:pPr>
              <w:pStyle w:val="TableParagraph"/>
              <w:spacing w:line="264" w:lineRule="exact"/>
            </w:pPr>
            <w:r>
              <w:t>UNIDADEDESAUDEDA</w:t>
            </w:r>
          </w:p>
          <w:p w:rsidR="00C81C12" w:rsidRDefault="00C81C12">
            <w:pPr>
              <w:pStyle w:val="TableParagraph"/>
              <w:spacing w:line="264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8" w:rsidRDefault="00C81C12">
            <w:pPr>
              <w:pStyle w:val="TableParagraph"/>
              <w:spacing w:line="264" w:lineRule="exact"/>
            </w:pPr>
            <w:r>
              <w:t>20/05/2022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MARIAKELLYDELIMAOLIVEIRA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***222502**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EnsinoBÃ¡sico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25T00:00:00.000Z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MARIALAIDE DESOUZAPINTO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***367102**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19T00:00:00.000Z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MARIALAIDE DESOUZAPINTO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***367102**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MARIALECIDESOUZA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***496792**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MARIALECIDESOUZA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***496792**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Pessoasde18a64anos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2021-06-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01T00:00:00.000Z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t>MARIALEDILZA TAVARES VIEIRA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***995.712**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Pessoas de 25 a 29 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30/04/2022</w:t>
            </w:r>
          </w:p>
        </w:tc>
      </w:tr>
    </w:tbl>
    <w:p w:rsidR="00D01EEE" w:rsidRDefault="00D01EEE">
      <w:pPr>
        <w:sectPr w:rsidR="00D01EEE">
          <w:headerReference w:type="default" r:id="rId96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MARIALENIALENCARDASILVA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***260512**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14T00:00:00.000Z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MARIALENIALENCARDASILVA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***260512**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23T00:00:00.000Z</w:t>
            </w:r>
          </w:p>
        </w:tc>
      </w:tr>
      <w:tr w:rsidR="00970529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29" w:rsidRPr="00970529" w:rsidRDefault="00970529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MARIALETICIAOLIVEIRASANTOS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29" w:rsidRPr="00970529" w:rsidRDefault="00970529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970529">
              <w:rPr>
                <w:rFonts w:asciiTheme="minorHAnsi" w:hAnsiTheme="minorHAnsi" w:cstheme="minorHAnsi"/>
                <w:sz w:val="23"/>
              </w:rPr>
              <w:t xml:space="preserve">                  ***098.782**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29" w:rsidRPr="00970529" w:rsidRDefault="00970529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970529">
              <w:rPr>
                <w:rFonts w:asciiTheme="minorHAnsi" w:hAnsiTheme="minorHAnsi" w:cstheme="minorHAnsi"/>
                <w:sz w:val="23"/>
              </w:rPr>
              <w:t>Pessoasde15a19anos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29" w:rsidRDefault="00970529">
            <w:pPr>
              <w:pStyle w:val="TableParagraph"/>
              <w:spacing w:line="264" w:lineRule="exact"/>
            </w:pPr>
            <w:r>
              <w:t>UNIDADEDESAUDEDA</w:t>
            </w:r>
          </w:p>
          <w:p w:rsidR="00970529" w:rsidRDefault="00970529">
            <w:pPr>
              <w:pStyle w:val="TableParagraph"/>
              <w:spacing w:line="264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29" w:rsidRDefault="00970529">
            <w:pPr>
              <w:pStyle w:val="TableParagraph"/>
              <w:spacing w:line="264" w:lineRule="exact"/>
            </w:pPr>
            <w:r>
              <w:t>31/05/2022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MARIA LICIA COSTA MAGALHAES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***950.722**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Pessoas de 45 a 49 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28/04/2022</w:t>
            </w:r>
          </w:p>
        </w:tc>
      </w:tr>
      <w:tr w:rsidR="009A1A1E">
        <w:trPr>
          <w:trHeight w:val="53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1E" w:rsidRPr="009A382E" w:rsidRDefault="009A1A1E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</w:rPr>
            </w:pPr>
            <w:r w:rsidRPr="009A382E">
              <w:rPr>
                <w:rFonts w:asciiTheme="minorHAnsi" w:hAnsiTheme="minorHAnsi" w:cstheme="minorHAnsi"/>
              </w:rPr>
              <w:t>MARIA LINDALVA DA SILVA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1E" w:rsidRPr="009A382E" w:rsidRDefault="009A1A1E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</w:rPr>
            </w:pPr>
            <w:r w:rsidRPr="009A382E">
              <w:rPr>
                <w:rFonts w:asciiTheme="minorHAnsi" w:hAnsiTheme="minorHAnsi" w:cstheme="minorHAnsi"/>
              </w:rPr>
              <w:t xml:space="preserve">                ***981242**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1E" w:rsidRPr="009A382E" w:rsidRDefault="009A1A1E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</w:rPr>
            </w:pPr>
            <w:r w:rsidRPr="009A382E">
              <w:rPr>
                <w:rFonts w:asciiTheme="minorHAnsi" w:hAnsiTheme="minorHAnsi" w:cstheme="minorHAnsi"/>
              </w:rPr>
              <w:t>Pessoas de 45 a 49 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1E" w:rsidRDefault="009A1A1E">
            <w:pPr>
              <w:pStyle w:val="TableParagraph"/>
              <w:spacing w:line="267" w:lineRule="exact"/>
            </w:pPr>
            <w:r>
              <w:t>UNIDADEDESAUDEDA</w:t>
            </w:r>
          </w:p>
          <w:p w:rsidR="009A1A1E" w:rsidRDefault="009A1A1E">
            <w:pPr>
              <w:pStyle w:val="TableParagraph"/>
              <w:spacing w:line="267" w:lineRule="exact"/>
            </w:pPr>
            <w:r>
              <w:t>FAMILIACOREIA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1E" w:rsidRDefault="009A1A1E">
            <w:pPr>
              <w:pStyle w:val="TableParagraph"/>
              <w:spacing w:line="267" w:lineRule="exact"/>
            </w:pPr>
            <w:r>
              <w:t>25/05/2022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MARIALIDUINASEPEDADASILVA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***152942**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30T00:00:00.000Z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MARIALIDUINASEPEDADASILVA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***152942**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MARIALIMADOSREIS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***390372**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23T00:00:00.000Z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MARIALINDALVADA 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***981242**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EnsinoBÃ¡sico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25T00:00:00.000Z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MARIALIONALVABARROSDA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***601332**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EnsinoBÃ¡sico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25T00:00:00.000Z</w:t>
            </w:r>
          </w:p>
        </w:tc>
      </w:tr>
      <w:tr w:rsidR="00C776ED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ED" w:rsidRDefault="00C776ED">
            <w:pPr>
              <w:pStyle w:val="TableParagraph"/>
              <w:spacing w:line="264" w:lineRule="exact"/>
              <w:ind w:left="69"/>
            </w:pPr>
            <w:r>
              <w:t>MARIALOURATRINDADEDASILVA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ED" w:rsidRPr="00C776ED" w:rsidRDefault="00C776ED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C776ED">
              <w:rPr>
                <w:rFonts w:asciiTheme="minorHAnsi" w:hAnsiTheme="minorHAnsi" w:cstheme="minorHAnsi"/>
                <w:sz w:val="23"/>
              </w:rPr>
              <w:t xml:space="preserve">                  ***802.112**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ED" w:rsidRPr="00C776ED" w:rsidRDefault="00C776ED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C776ED">
              <w:rPr>
                <w:rFonts w:asciiTheme="minorHAnsi" w:hAnsiTheme="minorHAnsi" w:cstheme="minorHAnsi"/>
                <w:sz w:val="23"/>
              </w:rPr>
              <w:t>Pessoasde45a49anos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ED" w:rsidRDefault="00C776ED">
            <w:pPr>
              <w:pStyle w:val="TableParagraph"/>
              <w:spacing w:line="264" w:lineRule="exact"/>
            </w:pPr>
            <w:r>
              <w:t>UNIDADEDESAUDEDA</w:t>
            </w:r>
          </w:p>
          <w:p w:rsidR="00C776ED" w:rsidRDefault="00C776ED">
            <w:pPr>
              <w:pStyle w:val="TableParagraph"/>
              <w:spacing w:line="264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ED" w:rsidRDefault="00C776ED">
            <w:pPr>
              <w:pStyle w:val="TableParagraph"/>
              <w:spacing w:line="264" w:lineRule="exact"/>
            </w:pPr>
            <w:r>
              <w:t>03/06/2022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MARIA LORENA DA S. VIEIRA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Pr="00C776ED" w:rsidRDefault="00770D49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</w:t>
            </w:r>
            <w:r w:rsidR="00C776ED">
              <w:rPr>
                <w:rFonts w:ascii="Arial MT" w:hAnsi="Arial MT"/>
                <w:sz w:val="23"/>
              </w:rPr>
              <w:t xml:space="preserve">     </w:t>
            </w:r>
            <w:r w:rsidRPr="00C776ED">
              <w:rPr>
                <w:rFonts w:asciiTheme="minorHAnsi" w:hAnsiTheme="minorHAnsi" w:cstheme="minorHAnsi"/>
                <w:sz w:val="23"/>
              </w:rPr>
              <w:t>***0029.5906****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 de 10 a 14 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70" w:lineRule="atLeast"/>
              <w:ind w:right="507"/>
            </w:pPr>
            <w:r>
              <w:t>UNIDADE DE SAUDE DAFAMILIADETAUARIZINHO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24/03/2022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MARIALOURENCODACONCEICAO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***886112**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MARIALOURENCODACONCEICAO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***886112**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2021-02-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17T00:00:00.000Z</w:t>
            </w:r>
          </w:p>
        </w:tc>
      </w:tr>
      <w:tr w:rsidR="00D01EEE">
        <w:trPr>
          <w:trHeight w:val="80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MARIALUCIACECILIAMARQUES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***093252**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2" w:line="235" w:lineRule="auto"/>
              <w:ind w:right="1060"/>
            </w:pPr>
            <w:r>
              <w:t>Pessoas com</w:t>
            </w:r>
            <w:r>
              <w:rPr>
                <w:spacing w:val="-1"/>
              </w:rPr>
              <w:t>DeficiÃªncias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PermanenteGrave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3"/>
              <w:ind w:left="0"/>
              <w:rPr>
                <w:rFonts w:ascii="Arial MT" w:hAnsi="Arial MT"/>
                <w:sz w:val="21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507"/>
            </w:pPr>
            <w:r>
              <w:t>UNIDADE DE SAUDE DAFAMILIADETAUARIZINHO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MARIALUCIADASILVAESILVA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***203432**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19T00:00:00.000Z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MARIALUCIADASILVAESILVA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9"/>
              <w:jc w:val="right"/>
            </w:pPr>
            <w:r>
              <w:t>***203432**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28T00:00:00.000Z</w:t>
            </w:r>
          </w:p>
        </w:tc>
      </w:tr>
      <w:tr w:rsidR="00446ED6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ED6" w:rsidRPr="00446ED6" w:rsidRDefault="00446ED6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MARIALUCIADASILVAESILVA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ED6" w:rsidRPr="00446ED6" w:rsidRDefault="00446ED6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sz w:val="23"/>
              </w:rPr>
            </w:pPr>
            <w:r w:rsidRPr="00446ED6">
              <w:rPr>
                <w:rFonts w:asciiTheme="minorHAnsi" w:hAnsiTheme="minorHAnsi" w:cstheme="minorHAnsi"/>
                <w:sz w:val="23"/>
              </w:rPr>
              <w:t xml:space="preserve">                  ***203.432**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ED6" w:rsidRPr="00446ED6" w:rsidRDefault="00446ED6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sz w:val="23"/>
              </w:rPr>
            </w:pPr>
            <w:r w:rsidRPr="00446ED6">
              <w:rPr>
                <w:rFonts w:asciiTheme="minorHAnsi" w:hAnsiTheme="minorHAnsi" w:cstheme="minorHAnsi"/>
                <w:sz w:val="23"/>
              </w:rP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ED6" w:rsidRDefault="00446ED6">
            <w:pPr>
              <w:pStyle w:val="TableParagraph"/>
            </w:pPr>
            <w:r>
              <w:t>UNIDADEDESAUDEDA</w:t>
            </w:r>
          </w:p>
          <w:p w:rsidR="00446ED6" w:rsidRDefault="00446ED6">
            <w:pPr>
              <w:pStyle w:val="TableParagraph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ED6" w:rsidRDefault="00446ED6">
            <w:pPr>
              <w:pStyle w:val="TableParagraph"/>
            </w:pPr>
            <w:r>
              <w:t>31/05/2022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MARIALUCIADASILVASANTOS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***634802**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23T00:00:00.000Z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MARIALUCIADASILVASANTOS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***634802**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Pessoasde18a64anos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MARIALUCIADOROSARIO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***398872**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FAMILIADOANANIN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MARIALUCIAFERREIRADESALES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***546062**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06T00:00:00.000Z</w:t>
            </w:r>
          </w:p>
        </w:tc>
      </w:tr>
    </w:tbl>
    <w:p w:rsidR="00D01EEE" w:rsidRDefault="00D01EEE">
      <w:pPr>
        <w:sectPr w:rsidR="00D01EEE">
          <w:headerReference w:type="default" r:id="rId97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MARIALUCIAFERREIRADESALES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***546062**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28T00:00:00.000Z</w:t>
            </w:r>
          </w:p>
        </w:tc>
      </w:tr>
      <w:tr w:rsidR="00D01EEE">
        <w:trPr>
          <w:trHeight w:val="10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5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MARIALUCIAFERREIRALUCAS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5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***461222**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1" w:lineRule="exact"/>
            </w:pPr>
            <w:r>
              <w:t>deÃ³rgÃ£oalvo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66" w:lineRule="exact"/>
              <w:ind w:right="748"/>
            </w:pPr>
            <w:r>
              <w:t>UNIDADEDESAUDEDAFAMILIACOREIA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27T00:00:00.000Z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MARIALUCIAGONCALVESDE</w:t>
            </w:r>
          </w:p>
          <w:p w:rsidR="00D01EEE" w:rsidRDefault="00770D49">
            <w:pPr>
              <w:pStyle w:val="TableParagraph"/>
              <w:spacing w:before="2" w:line="250" w:lineRule="exact"/>
              <w:ind w:left="69"/>
            </w:pPr>
            <w:r>
              <w:t>AGUIAR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***782912**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14T00:00:00.000Z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MARIALUCIAGONCALVESDE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AGUIAR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***782912**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23T00:00:00.000Z</w:t>
            </w:r>
          </w:p>
        </w:tc>
      </w:tr>
      <w:tr w:rsidR="00292C7D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7D" w:rsidRDefault="00292C7D">
            <w:pPr>
              <w:pStyle w:val="TableParagraph"/>
              <w:spacing w:line="267" w:lineRule="exact"/>
              <w:ind w:left="69"/>
            </w:pPr>
            <w:r>
              <w:t>MARIALUCIAGONÇALVESDEAVIZ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7D" w:rsidRDefault="00292C7D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292C7D">
              <w:rPr>
                <w:rFonts w:asciiTheme="minorHAnsi" w:hAnsiTheme="minorHAnsi" w:cstheme="minorHAnsi"/>
                <w:sz w:val="23"/>
              </w:rPr>
              <w:t xml:space="preserve">                   ***358.972*</w:t>
            </w:r>
          </w:p>
          <w:p w:rsidR="00292C7D" w:rsidRPr="00292C7D" w:rsidRDefault="00292C7D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292C7D">
              <w:rPr>
                <w:rFonts w:asciiTheme="minorHAnsi" w:hAnsiTheme="minorHAnsi" w:cstheme="minorHAnsi"/>
                <w:sz w:val="23"/>
              </w:rPr>
              <w:t>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7D" w:rsidRPr="00292C7D" w:rsidRDefault="00904D27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Pessoasde50a54</w:t>
            </w:r>
            <w:r w:rsidR="00292C7D" w:rsidRPr="00292C7D">
              <w:rPr>
                <w:rFonts w:asciiTheme="minorHAnsi" w:hAnsiTheme="minorHAnsi" w:cstheme="minorHAnsi"/>
                <w:sz w:val="23"/>
              </w:rPr>
              <w:t>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7D" w:rsidRDefault="00292C7D">
            <w:pPr>
              <w:pStyle w:val="TableParagraph"/>
              <w:spacing w:line="267" w:lineRule="exact"/>
            </w:pPr>
            <w:r>
              <w:t>UNIDADEDESAUDEDA</w:t>
            </w:r>
          </w:p>
          <w:p w:rsidR="00292C7D" w:rsidRDefault="00292C7D">
            <w:pPr>
              <w:pStyle w:val="TableParagraph"/>
              <w:spacing w:line="267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7D" w:rsidRDefault="00292C7D">
            <w:pPr>
              <w:pStyle w:val="TableParagraph"/>
              <w:spacing w:line="267" w:lineRule="exact"/>
            </w:pPr>
            <w:r>
              <w:t>21/06/2022</w:t>
            </w:r>
          </w:p>
        </w:tc>
      </w:tr>
      <w:tr w:rsidR="00D01EEE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left="69" w:right="380"/>
            </w:pPr>
            <w:r>
              <w:t>MARIALUCIANASCIMENTODASILVA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***723402**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9" w:lineRule="exact"/>
            </w:pPr>
            <w:r>
              <w:t>deÃ³rgÃ£oalvo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48"/>
            </w:pPr>
            <w:r>
              <w:t>UNIDADEDESAUDEDAFAMILIACENTRO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before="1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28T00:00:00.000Z</w:t>
            </w:r>
          </w:p>
        </w:tc>
      </w:tr>
      <w:tr w:rsidR="00FB1FB0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0" w:rsidRPr="00FB1FB0" w:rsidRDefault="00FB1FB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MARIALUCIANEDASILVALISBOA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0" w:rsidRDefault="00FB1FB0">
            <w:pPr>
              <w:pStyle w:val="TableParagraph"/>
              <w:ind w:left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 xml:space="preserve">               ***883.802**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0" w:rsidRDefault="00FB1FB0">
            <w:pPr>
              <w:pStyle w:val="TableParagraph"/>
              <w:ind w:right="74"/>
            </w:pPr>
            <w:r>
              <w:t>Pessoasde30a34anos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0" w:rsidRDefault="00FB1FB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UNIDADEDESAUDEDA</w:t>
            </w:r>
          </w:p>
          <w:p w:rsidR="00FB1FB0" w:rsidRPr="00FB1FB0" w:rsidRDefault="00FB1FB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FAMILIAPEDRAS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0" w:rsidRDefault="00FB1FB0">
            <w:pPr>
              <w:pStyle w:val="TableParagraph"/>
              <w:ind w:left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30/04/2022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MARIALUCIAPINHEIRODACOSTA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***827552**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MARIALUCIASILVADASMERCES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***026702**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06T00:00:00.000Z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MARIALUCIASILVADASMERCES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***026702**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14T00:00:00.000Z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MARIALUCIRENESOUZADA</w:t>
            </w:r>
          </w:p>
          <w:p w:rsidR="00D01EEE" w:rsidRDefault="00770D49">
            <w:pPr>
              <w:pStyle w:val="TableParagraph"/>
              <w:spacing w:before="2" w:line="250" w:lineRule="exact"/>
              <w:ind w:left="69"/>
            </w:pPr>
            <w:r>
              <w:t>ROCHA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***779022**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11T00:00:00.000Z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MARIALUIZAMENDES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9"/>
              <w:jc w:val="right"/>
            </w:pPr>
            <w:r>
              <w:t>***727222**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25T00:00:00.000Z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MARIALUZANIRAARRUDAROCHA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***725522**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MARIALUZANIRAARRUDAROCHA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***725522**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28T00:00:00.000Z</w:t>
            </w:r>
          </w:p>
        </w:tc>
      </w:tr>
      <w:tr w:rsidR="00D01EEE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left="69" w:right="537"/>
            </w:pPr>
            <w:r>
              <w:t>MARIA LUZIA DA CONCEICAOBARROS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***241492**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9" w:lineRule="exact"/>
            </w:pPr>
            <w:r>
              <w:t>deÃ³rgÃ£oalvo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48"/>
            </w:pPr>
            <w:r>
              <w:t>UNIDADEDESAUDEDAFAMILIACOREIA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11T00:00:00.000Z</w:t>
            </w:r>
          </w:p>
        </w:tc>
      </w:tr>
      <w:tr w:rsidR="004973B1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1" w:rsidRPr="004973B1" w:rsidRDefault="004973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MARIALIZIACOSTADEOLIVEIRA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1" w:rsidRDefault="004973B1">
            <w:pPr>
              <w:pStyle w:val="TableParagraph"/>
              <w:ind w:left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 xml:space="preserve">             ***397.982**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1" w:rsidRDefault="004973B1">
            <w:pPr>
              <w:pStyle w:val="TableParagraph"/>
              <w:ind w:right="74"/>
            </w:pPr>
            <w:r>
              <w:t>Pessoasde50a54anos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1" w:rsidRDefault="004973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UNIDADEDESAUDEDA</w:t>
            </w:r>
          </w:p>
          <w:p w:rsidR="004973B1" w:rsidRPr="004973B1" w:rsidRDefault="004973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FAMILIAANANIM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1" w:rsidRDefault="004973B1">
            <w:pPr>
              <w:pStyle w:val="TableParagraph"/>
              <w:ind w:left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22/06/2022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MARIALUZIADEOLIVEIRA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***028372**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13T00:00:00.000Z</w:t>
            </w:r>
          </w:p>
        </w:tc>
      </w:tr>
    </w:tbl>
    <w:p w:rsidR="00D01EEE" w:rsidRDefault="00D01EEE">
      <w:pPr>
        <w:sectPr w:rsidR="00D01EEE">
          <w:headerReference w:type="default" r:id="rId98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MARIALUZINEIDE MENDESDA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ROCHA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***075382**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FAMILIADOANANIN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MARIAMADALENADA 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***614302**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MARIAMADALENADA 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***614302**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MARIAMADALENADOCARMO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***560002**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01T00:00:00.000Z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MARIAMADALENADOCARMO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***560002**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28T00:00:00.000Z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MARIAMADALENAFELIXDASILVA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***780622**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MARIAMADALENAFELIXDASILVA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***780622**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28T00:00:00.000Z</w:t>
            </w:r>
          </w:p>
        </w:tc>
      </w:tr>
      <w:tr w:rsidR="00D01EEE">
        <w:trPr>
          <w:trHeight w:val="80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MARIAMADALENAGUIMARAES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***309662**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1060"/>
            </w:pPr>
            <w:r>
              <w:t>Pessoas com</w:t>
            </w:r>
            <w:r>
              <w:rPr>
                <w:spacing w:val="-1"/>
              </w:rPr>
              <w:t>DeficiÃªncias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PermanenteGrave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66" w:lineRule="exact"/>
              <w:ind w:right="748"/>
            </w:pPr>
            <w:r>
              <w:t>UNIDADEDESAUDEDAFAMILIACENTRO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28T00:00:00.000Z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MARIAMADALENAVIEIRADE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SOUSA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***740542**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MARIAMARLYRODRIGUESDA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COSTA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***989462**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FAMILIADOANANIN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MARIAMIRAMARDIAS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***638392**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23T00:00:00.000Z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MARIAMONTEIRODOSSANTOS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9"/>
              <w:jc w:val="right"/>
            </w:pPr>
            <w:r>
              <w:t>***019592**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23T00:00:00.000Z</w:t>
            </w:r>
          </w:p>
        </w:tc>
      </w:tr>
      <w:tr w:rsidR="00D01EEE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MARIANADIRQUEIROZ DALUZ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***011902**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9" w:lineRule="exact"/>
            </w:pPr>
            <w:r>
              <w:t>deÃ³rgÃ£oalvo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48"/>
            </w:pPr>
            <w:r>
              <w:t>UNIDADEDESAUDEDAFAMILIACENTRO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before="1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MARIANAIDE RODRIGUESDE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QUEIROZ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***584902**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EnsinoBÃ¡sico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29T00:00:00.000Z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MARIANATALIASILVASOUSA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***659762**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HipertensÃ£odedifÃcil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controleoucom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12T00:00:00.000Z</w:t>
            </w:r>
          </w:p>
        </w:tc>
      </w:tr>
    </w:tbl>
    <w:p w:rsidR="00D01EEE" w:rsidRDefault="00D01EEE">
      <w:pPr>
        <w:sectPr w:rsidR="00D01EEE">
          <w:headerReference w:type="default" r:id="rId99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complicaÃ§Ãµes/lesÃ£o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deÃ³rgÃ£oalvo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MARIANAZAREDE MEDEIROS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***759182**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07T00:00:00.000Z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MARIANAZAREDE MEDEIROS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***759182**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19T00:00:00.000Z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MARIANAZARE DOSSANTOSLIMA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***051622**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19T00:00:00.000Z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MARIANAZARE DOSSANTOSLIMA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***051622**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23T00:00:00.000Z</w:t>
            </w:r>
          </w:p>
        </w:tc>
      </w:tr>
      <w:tr w:rsidR="00D01EEE">
        <w:trPr>
          <w:trHeight w:val="80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66" w:lineRule="exact"/>
              <w:ind w:left="69" w:right="1112"/>
            </w:pPr>
            <w:r>
              <w:t>MARIANAZARESOUZANASCIMENTO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before="1" w:line="249" w:lineRule="exact"/>
              <w:ind w:left="0" w:right="59"/>
              <w:jc w:val="right"/>
            </w:pPr>
            <w:r>
              <w:t>***770312**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1060"/>
            </w:pPr>
            <w:r>
              <w:t>Pessoas com</w:t>
            </w:r>
            <w:r>
              <w:rPr>
                <w:spacing w:val="-1"/>
              </w:rPr>
              <w:t>DeficiÃªncias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PermanenteGrave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66" w:lineRule="exact"/>
              <w:ind w:right="748"/>
            </w:pPr>
            <w:r>
              <w:t>UNIDADEDESAUDEDAFAMILIACOREIA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MARIANELI DE LIMACOSTA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***900682**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12T00:00:00.000Z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MARIANELIOLIVEIRAMIRANDA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***595352**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FAMILIADOANANIN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29T00:00:00.000Z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MARIANELYHENRIQUEDASILVA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***721712**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24T00:00:00.000Z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MARIANELYHENRIQUEDASILVA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***721712**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19T00:00:00.000Z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MARIANELYSOUZADE AGUIAR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***866612**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20T00:00:00.000Z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MARIANENZINHADOSREISSILVA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9"/>
              <w:jc w:val="right"/>
            </w:pPr>
            <w:r>
              <w:t>***120042**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MARIANENZINHADOSREISSILVA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***120042**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20T00:00:00.000Z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MARIANEUZARINA FERREIRADE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***776802**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12T00:00:00.000Z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MARIAONEIDEDASILVAMENDES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***193702**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MARIAONEIDEDASILVAMENDES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***193702**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22T00:00:00.000Z</w:t>
            </w:r>
          </w:p>
        </w:tc>
      </w:tr>
    </w:tbl>
    <w:p w:rsidR="00D01EEE" w:rsidRDefault="00D01EEE">
      <w:pPr>
        <w:sectPr w:rsidR="00D01EEE">
          <w:headerReference w:type="default" r:id="rId100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MARIAPASCOADACONCEICAO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***885812**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2021-02-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17T00:00:00.000Z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MARIAPAZSANTOSAGUIAR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***427062**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04T00:00:00.000Z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MARIAPAZSANTOSAGUIAR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***427062**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05T00:00:00.000Z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MARIAPEIXOTOSENA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***949232**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13T00:00:00.000Z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MARIAPEREIRADEMELO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***775542**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02T00:00:00.000Z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MARIAPEREIRADEMELO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***775542**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2021-06-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02T00:00:00.000Z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MARIAPOMPEUDEARAUJOLEITE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***663442**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MARIAPOMPEUDEARAUJOLEITE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***663442**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>
        <w:trPr>
          <w:trHeight w:val="10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5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MARIARAIMUNDADOSREISSILVA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5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***966652**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1" w:lineRule="exact"/>
            </w:pPr>
            <w:r>
              <w:t>deÃ³rgÃ£oalvo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66" w:lineRule="exact"/>
              <w:ind w:right="748"/>
            </w:pPr>
            <w:r>
              <w:t>UNIDADEDESAUDEDAFAMILIACENTRO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18T00:00:00.000Z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MARIARAIMUNDAOLIVEIRADO</w:t>
            </w:r>
          </w:p>
          <w:p w:rsidR="00D01EEE" w:rsidRDefault="00770D49">
            <w:pPr>
              <w:pStyle w:val="TableParagraph"/>
              <w:spacing w:before="2" w:line="250" w:lineRule="exact"/>
              <w:ind w:left="69"/>
            </w:pPr>
            <w:r>
              <w:t>ESPIRITOSANTO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***652782**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23T00:00:00.000Z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MARIARAIMUNDAOLIVEIRADO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ESPIRITOSANTO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***652782**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28T00:00:00.000Z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MARIARAMOSDOSOCORROAVIZ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DACOSTA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***891132**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MARIAREGINAPINHEIRODE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MELO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***950602**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12T00:00:00.000Z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MARIAROCIVALDAPINHEIRODA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***005052**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EnsinoBÃ¡sico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25T00:00:00.000Z</w:t>
            </w:r>
          </w:p>
        </w:tc>
      </w:tr>
      <w:tr w:rsidR="00AD7A45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45" w:rsidRDefault="00AD7A45">
            <w:pPr>
              <w:pStyle w:val="TableParagraph"/>
              <w:spacing w:line="267" w:lineRule="exact"/>
              <w:ind w:left="69"/>
            </w:pPr>
            <w:r>
              <w:t>MARIARODRIGUESDASILVA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45" w:rsidRPr="00AD7A45" w:rsidRDefault="00AD7A45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AD7A45">
              <w:rPr>
                <w:rFonts w:asciiTheme="minorHAnsi" w:hAnsiTheme="minorHAnsi" w:cstheme="minorHAnsi"/>
                <w:sz w:val="23"/>
              </w:rPr>
              <w:t xml:space="preserve">           ***547.312**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45" w:rsidRPr="00AD7A45" w:rsidRDefault="00AD7A45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AD7A45">
              <w:rPr>
                <w:rFonts w:asciiTheme="minorHAnsi" w:hAnsiTheme="minorHAnsi" w:cstheme="minorHAnsi"/>
                <w:sz w:val="23"/>
              </w:rP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45" w:rsidRDefault="00AD7A45">
            <w:pPr>
              <w:pStyle w:val="TableParagraph"/>
              <w:spacing w:line="267" w:lineRule="exact"/>
            </w:pPr>
            <w:r>
              <w:t>UNIDADEDESAUDEDA</w:t>
            </w:r>
          </w:p>
          <w:p w:rsidR="00AD7A45" w:rsidRDefault="00AD7A45">
            <w:pPr>
              <w:pStyle w:val="TableParagraph"/>
              <w:spacing w:line="267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45" w:rsidRDefault="00AD7A45">
            <w:pPr>
              <w:pStyle w:val="TableParagraph"/>
              <w:spacing w:line="267" w:lineRule="exact"/>
            </w:pPr>
            <w:r>
              <w:t>27/05/2022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MARIARODRIGUESDESOUZA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PINTO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***729512**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24T00:00:00.000Z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lastRenderedPageBreak/>
              <w:t>MARIARODRIGUESDESOUZA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PINTO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***729512**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26T00:00:00.000Z</w:t>
            </w:r>
          </w:p>
        </w:tc>
      </w:tr>
    </w:tbl>
    <w:p w:rsidR="00D01EEE" w:rsidRDefault="00D01EEE">
      <w:pPr>
        <w:sectPr w:rsidR="00D01EEE">
          <w:headerReference w:type="default" r:id="rId101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MARIARODRIGUESDO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NASCIMENTO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***770072**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Outros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17T00:00:00.000Z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MARIAROSADASILVAMARTINS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***780542**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30T00:00:00.000Z</w:t>
            </w:r>
          </w:p>
        </w:tc>
      </w:tr>
      <w:tr w:rsidR="00D01EEE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left="69" w:right="466"/>
            </w:pPr>
            <w:r>
              <w:t>MARIAROSENIRVITURINODASILVA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***250422**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9" w:lineRule="exact"/>
            </w:pPr>
            <w:r>
              <w:t>deÃ³rgÃ£oalvo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48"/>
            </w:pPr>
            <w:r>
              <w:t>UNIDADEDESAUDEDAFAMILIACENTRO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28T00:00:00.000Z</w:t>
            </w:r>
          </w:p>
        </w:tc>
      </w:tr>
      <w:tr w:rsidR="00D01EEE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left="69" w:right="875"/>
            </w:pPr>
            <w:r>
              <w:t>MARIAROSIMARSANTOSPINHEIRO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***385372**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9" w:lineRule="exact"/>
            </w:pPr>
            <w:r>
              <w:t>deÃ³rgÃ£oalvo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48"/>
            </w:pPr>
            <w:r>
              <w:t>UNIDADEDESAUDEDAFAMILIACENTRO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MARIAROZIMARALEXANDREDE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***395342**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12T00:00:00.000Z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MARIASANTANAFARIAS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***310522**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MARIASANTANAFARIAS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***310522**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26T00:00:00.000Z</w:t>
            </w:r>
          </w:p>
        </w:tc>
      </w:tr>
      <w:tr w:rsidR="00980241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41" w:rsidRPr="00980241" w:rsidRDefault="00980241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MARIASEBASTIANAMENDESDESOUZA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41" w:rsidRPr="00980241" w:rsidRDefault="00980241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980241">
              <w:rPr>
                <w:rFonts w:asciiTheme="minorHAnsi" w:hAnsiTheme="minorHAnsi" w:cstheme="minorHAnsi"/>
                <w:sz w:val="23"/>
              </w:rPr>
              <w:t xml:space="preserve">                  ***444.422**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41" w:rsidRPr="00980241" w:rsidRDefault="00980241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980241">
              <w:rPr>
                <w:rFonts w:asciiTheme="minorHAnsi" w:hAnsiTheme="minorHAnsi" w:cstheme="minorHAnsi"/>
                <w:sz w:val="23"/>
              </w:rPr>
              <w:t>Pessoasde35a39anos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41" w:rsidRDefault="00980241">
            <w:pPr>
              <w:pStyle w:val="TableParagraph"/>
              <w:spacing w:line="265" w:lineRule="exact"/>
            </w:pPr>
            <w:r>
              <w:t>UNIDADEDESAUDEDA</w:t>
            </w:r>
          </w:p>
          <w:p w:rsidR="00980241" w:rsidRDefault="00980241">
            <w:pPr>
              <w:pStyle w:val="TableParagraph"/>
              <w:spacing w:line="265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41" w:rsidRDefault="00980241">
            <w:pPr>
              <w:pStyle w:val="TableParagraph"/>
              <w:spacing w:line="265" w:lineRule="exact"/>
            </w:pPr>
            <w:r>
              <w:t>03/06/2022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MARIASOARESDA 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***755412**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30T00:00:00.000Z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MARIASOARESVIEIRA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***500512**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01T00:00:00.000Z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MARIASOARESVIEIRA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9"/>
              <w:jc w:val="right"/>
            </w:pPr>
            <w:r>
              <w:t>***500512**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31T00:00:00.000Z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MARIASOUZASALESDASILVA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***905702**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MARIASOUZASALESDASILVA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***905702**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MARIASUELIARAUJODE SALES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***741722**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MARIASUELI GOMES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***747412**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23T00:00:00.000Z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MARIA SUELY COSTA DE SOUZA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 ***189.662**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Pesoas de 40 a 44 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14/01/2022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MARIATAVARESDE BRITO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***061992**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23T00:00:00.000Z</w:t>
            </w:r>
          </w:p>
        </w:tc>
      </w:tr>
    </w:tbl>
    <w:p w:rsidR="00D01EEE" w:rsidRDefault="00D01EEE">
      <w:pPr>
        <w:sectPr w:rsidR="00D01EEE">
          <w:headerReference w:type="default" r:id="rId102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107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left="69" w:right="290"/>
            </w:pPr>
            <w:r>
              <w:t>MARIA VALDILENE FERREIRA DASILVA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***657662**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9" w:lineRule="exact"/>
            </w:pPr>
            <w:r>
              <w:t>deÃ³rgÃ£oalvo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48"/>
            </w:pPr>
            <w:r>
              <w:t>UNIDADEDESAUDEDAFAMILIACENTRO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MARIAVENTURADASILVA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***289872**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08T00:00:00.000Z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MARIAVENTURADASILVA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***289872**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27T00:00:00.000Z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MARIAVIANADASILVA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***284802**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MARIAVIEIRADACOSTA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***127112**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MARIAVIEIRADELIMA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***767862**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04T00:00:00.000Z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MARIAVIEIRADELIMA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***767862**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05T00:00:00.000Z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MARIAVIEIRADE SOUSA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***385682**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06T00:00:00.000Z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MARIAVIEIRADE SOUSA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***385682**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04T00:00:00.000Z</w:t>
            </w:r>
          </w:p>
        </w:tc>
      </w:tr>
      <w:tr w:rsidR="000F5935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35" w:rsidRPr="000F5935" w:rsidRDefault="000F5935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MARIAVITORIAGUIMARÃESTAVARES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35" w:rsidRPr="000F5935" w:rsidRDefault="000F5935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0F5935">
              <w:rPr>
                <w:rFonts w:asciiTheme="minorHAnsi" w:hAnsiTheme="minorHAnsi" w:cstheme="minorHAnsi"/>
                <w:sz w:val="23"/>
              </w:rPr>
              <w:t xml:space="preserve">                  ***199.832**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35" w:rsidRDefault="000F5935">
            <w:pPr>
              <w:pStyle w:val="TableParagraph"/>
              <w:spacing w:line="267" w:lineRule="exact"/>
            </w:pPr>
            <w:r>
              <w:t>Pessoasde20a24anos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35" w:rsidRDefault="000F5935">
            <w:pPr>
              <w:pStyle w:val="TableParagraph"/>
              <w:spacing w:line="267" w:lineRule="exact"/>
            </w:pPr>
            <w:r>
              <w:t>UNIDADEDESAUDEDA</w:t>
            </w:r>
          </w:p>
          <w:p w:rsidR="000F5935" w:rsidRDefault="000F5935">
            <w:pPr>
              <w:pStyle w:val="TableParagraph"/>
              <w:spacing w:line="267" w:lineRule="exact"/>
            </w:pPr>
            <w:r>
              <w:t>FAMILIAANANIM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35" w:rsidRDefault="000F5935">
            <w:pPr>
              <w:pStyle w:val="TableParagraph"/>
              <w:spacing w:line="267" w:lineRule="exact"/>
            </w:pPr>
            <w:r>
              <w:t>19/04/2022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MARIAVITORIASANTABRIGIDA</w:t>
            </w:r>
          </w:p>
          <w:p w:rsidR="00D01EEE" w:rsidRDefault="00770D49">
            <w:pPr>
              <w:pStyle w:val="TableParagraph"/>
              <w:spacing w:before="2" w:line="250" w:lineRule="exact"/>
              <w:ind w:left="69"/>
            </w:pPr>
            <w:r>
              <w:t>VIEIRA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***831782**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24T00:00:00.000Z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MARIAVITORIASANTABRIGIDA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VIEIRA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***831782**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20T00:00:00.000Z</w:t>
            </w:r>
          </w:p>
        </w:tc>
      </w:tr>
      <w:tr w:rsidR="00D01EEE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MARIAZENAIDEGOMESLAMEIRA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***435102**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9" w:lineRule="exact"/>
            </w:pPr>
            <w:r>
              <w:t>deÃ³rgÃ£oalvo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48"/>
            </w:pPr>
            <w:r>
              <w:t>UNIDADEDESAUDEDAFAMILIACENTRO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before="1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MARIAZILMARDOSSANTOS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SOUTO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***804492**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lastRenderedPageBreak/>
              <w:t>MARIAZILMARDOSSANTOS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SOUTO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***804492**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FAMILIADOANANIN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MARIANA DA SILVA CARVALHO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 ***583.532**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Pessoas de 20 a 24 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18/03/2022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MARIANOAGOSTINHODASILVA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***688502**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06T00:00:00.000Z</w:t>
            </w:r>
          </w:p>
        </w:tc>
      </w:tr>
    </w:tbl>
    <w:p w:rsidR="00D01EEE" w:rsidRDefault="00D01EEE">
      <w:pPr>
        <w:sectPr w:rsidR="00D01EEE">
          <w:headerReference w:type="default" r:id="rId103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24" w:type="dxa"/>
        <w:tblInd w:w="680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11"/>
        <w:gridCol w:w="2452"/>
        <w:gridCol w:w="2325"/>
        <w:gridCol w:w="2949"/>
        <w:gridCol w:w="1987"/>
      </w:tblGrid>
      <w:tr w:rsidR="00D01EEE">
        <w:trPr>
          <w:trHeight w:val="540"/>
        </w:trPr>
        <w:tc>
          <w:tcPr>
            <w:tcW w:w="3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MARIANOAGOSTINHODASILVA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***688502**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28T00:00:00.000Z</w:t>
            </w:r>
          </w:p>
        </w:tc>
      </w:tr>
      <w:tr w:rsidR="00D01EEE">
        <w:trPr>
          <w:trHeight w:val="805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4"/>
              <w:ind w:left="0"/>
              <w:rPr>
                <w:rFonts w:ascii="Arial MT" w:hAnsi="Arial MT"/>
                <w:sz w:val="21"/>
              </w:rPr>
            </w:pPr>
          </w:p>
          <w:p w:rsidR="00D01EEE" w:rsidRDefault="00770D49">
            <w:pPr>
              <w:pStyle w:val="TableParagraph"/>
              <w:spacing w:line="270" w:lineRule="atLeast"/>
              <w:ind w:left="69" w:right="102"/>
            </w:pPr>
            <w:r>
              <w:t>MARILENEDENAZAREDOSANJOSMARTINSDASCHAGAS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***019542**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Pessoascom</w:t>
            </w:r>
          </w:p>
          <w:p w:rsidR="00D01EEE" w:rsidRDefault="00770D49">
            <w:pPr>
              <w:pStyle w:val="TableParagraph"/>
              <w:spacing w:line="270" w:lineRule="atLeast"/>
              <w:ind w:right="551"/>
            </w:pPr>
            <w:r>
              <w:t>DeficiÃªncias</w:t>
            </w:r>
            <w:r>
              <w:rPr>
                <w:spacing w:val="-1"/>
              </w:rPr>
              <w:t>Permanente</w:t>
            </w:r>
            <w:r>
              <w:t>Grave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4"/>
              <w:ind w:left="0"/>
              <w:rPr>
                <w:rFonts w:ascii="Arial MT" w:hAnsi="Arial MT"/>
                <w:sz w:val="21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48"/>
            </w:pPr>
            <w:r>
              <w:t>UNIDADEDESAUDEDAFAMILIACOREIA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</w:pPr>
            <w:r>
              <w:t>2021-06-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02T00:00:00.000Z</w:t>
            </w:r>
          </w:p>
        </w:tc>
      </w:tr>
      <w:tr w:rsidR="00957616">
        <w:trPr>
          <w:trHeight w:val="805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16" w:rsidRPr="00957616" w:rsidRDefault="00957616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>MARILENEDOSREISBARBOSA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16" w:rsidRDefault="00957616">
            <w:pPr>
              <w:pStyle w:val="TableParagraph"/>
              <w:ind w:left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 xml:space="preserve">                   </w:t>
            </w:r>
            <w:r w:rsidRPr="00957616">
              <w:rPr>
                <w:rFonts w:asciiTheme="minorHAnsi" w:hAnsiTheme="minorHAnsi" w:cstheme="minorHAnsi"/>
              </w:rPr>
              <w:t>***587.062</w:t>
            </w:r>
            <w:r>
              <w:rPr>
                <w:rFonts w:ascii="Arial MT" w:hAnsi="Arial MT"/>
              </w:rPr>
              <w:t>**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16" w:rsidRDefault="00957616">
            <w:pPr>
              <w:pStyle w:val="TableParagraph"/>
              <w:spacing w:line="264" w:lineRule="exact"/>
            </w:pPr>
            <w:r>
              <w:t>Pessoasde45a49anos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16" w:rsidRDefault="00957616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UNIDADEDESAUDEDA</w:t>
            </w:r>
          </w:p>
          <w:p w:rsidR="00957616" w:rsidRPr="00957616" w:rsidRDefault="00957616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FAMILIACENTRO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16" w:rsidRPr="00957616" w:rsidRDefault="00957616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31/05/2022</w:t>
            </w:r>
          </w:p>
        </w:tc>
      </w:tr>
      <w:tr w:rsidR="00D01EEE">
        <w:trPr>
          <w:trHeight w:val="805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MARILENEQUEIROZLOPES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***797802**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1060"/>
            </w:pPr>
            <w:r>
              <w:t>Pessoas com</w:t>
            </w:r>
            <w:r>
              <w:rPr>
                <w:spacing w:val="-1"/>
              </w:rPr>
              <w:t>DeficiÃªncias</w:t>
            </w:r>
          </w:p>
          <w:p w:rsidR="00D01EEE" w:rsidRDefault="00770D49">
            <w:pPr>
              <w:pStyle w:val="TableParagraph"/>
              <w:spacing w:line="247" w:lineRule="exact"/>
            </w:pPr>
            <w:r>
              <w:t>PermanenteGrave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3"/>
              <w:ind w:left="0"/>
              <w:rPr>
                <w:rFonts w:ascii="Arial MT" w:hAnsi="Arial MT"/>
                <w:sz w:val="21"/>
              </w:rPr>
            </w:pPr>
          </w:p>
          <w:p w:rsidR="00D01EEE" w:rsidRDefault="00770D49">
            <w:pPr>
              <w:pStyle w:val="TableParagraph"/>
              <w:spacing w:before="1" w:line="270" w:lineRule="atLeast"/>
              <w:ind w:right="748"/>
            </w:pPr>
            <w:r>
              <w:t>UNIDADEDESAUDEDAFAMILIACENTRO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MARINASARMENTOALVES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***686842**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12T00:00:00.000Z</w:t>
            </w:r>
          </w:p>
        </w:tc>
      </w:tr>
      <w:tr w:rsidR="00D01EEE">
        <w:trPr>
          <w:trHeight w:val="54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MARINALDASOARESPEREIRA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***970522**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Outros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20T00:00:00.000Z</w:t>
            </w:r>
          </w:p>
        </w:tc>
      </w:tr>
      <w:tr w:rsidR="003B4531">
        <w:trPr>
          <w:trHeight w:val="535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31" w:rsidRPr="003B4531" w:rsidRDefault="003B4531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</w:rPr>
            </w:pPr>
            <w:r w:rsidRPr="003B4531">
              <w:rPr>
                <w:rFonts w:asciiTheme="minorHAnsi" w:hAnsiTheme="minorHAnsi" w:cstheme="minorHAnsi"/>
              </w:rPr>
              <w:t>MARINALVA DO ROSARIO DE SOUZA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31" w:rsidRPr="003B4531" w:rsidRDefault="003B4531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</w:rPr>
            </w:pPr>
            <w:r w:rsidRPr="003B4531">
              <w:rPr>
                <w:rFonts w:asciiTheme="minorHAnsi" w:hAnsiTheme="minorHAnsi" w:cstheme="minorHAnsi"/>
              </w:rPr>
              <w:t xml:space="preserve">                  ***399172**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31" w:rsidRPr="003B4531" w:rsidRDefault="003B4531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</w:rPr>
            </w:pPr>
            <w:r w:rsidRPr="003B4531">
              <w:rPr>
                <w:rFonts w:asciiTheme="minorHAnsi" w:hAnsiTheme="minorHAnsi" w:cstheme="minorHAnsi"/>
              </w:rPr>
              <w:t>Pessoas de 35 a 39 anos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31" w:rsidRDefault="003B4531">
            <w:pPr>
              <w:pStyle w:val="TableParagraph"/>
              <w:spacing w:line="264" w:lineRule="exact"/>
            </w:pPr>
            <w:r>
              <w:t>UNIDADEDESAUDEDA</w:t>
            </w:r>
          </w:p>
          <w:p w:rsidR="003B4531" w:rsidRDefault="003B4531">
            <w:pPr>
              <w:pStyle w:val="TableParagraph"/>
              <w:spacing w:line="264" w:lineRule="exact"/>
            </w:pPr>
            <w:r>
              <w:t>FAMILIACOREIA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31" w:rsidRDefault="003B4531">
            <w:pPr>
              <w:pStyle w:val="TableParagraph"/>
              <w:spacing w:line="264" w:lineRule="exact"/>
            </w:pPr>
            <w:r>
              <w:t>22/03/2022</w:t>
            </w:r>
          </w:p>
        </w:tc>
      </w:tr>
      <w:tr w:rsidR="00D01EEE">
        <w:trPr>
          <w:trHeight w:val="535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MARINALVAOLIVEIRADASILVA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***059142**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FAMILIADETAUARIZINHO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13T00:00:00.000Z</w:t>
            </w:r>
          </w:p>
        </w:tc>
      </w:tr>
      <w:tr w:rsidR="00D01EEE">
        <w:trPr>
          <w:trHeight w:val="535"/>
        </w:trPr>
        <w:tc>
          <w:tcPr>
            <w:tcW w:w="3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MARINALDO DOS REIS MONTEIRO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 ***950.592**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Pessoas de 45 a 49 anos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14/01/2022</w:t>
            </w:r>
          </w:p>
        </w:tc>
      </w:tr>
      <w:tr w:rsidR="00D01EEE">
        <w:trPr>
          <w:trHeight w:val="54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MARINESRODRIGUESDACOSTA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***993992**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EnsinoBÃ¡sico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25T00:00:00.000Z</w:t>
            </w:r>
          </w:p>
        </w:tc>
      </w:tr>
      <w:tr w:rsidR="00D01EEE">
        <w:trPr>
          <w:trHeight w:val="535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  <w:ind w:left="69"/>
            </w:pPr>
            <w:r>
              <w:t>MARIOFRANCESCARDOSO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NASCIMENTO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***913602**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EnsinoBÃ¡sico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25T00:00:00.000Z</w:t>
            </w:r>
          </w:p>
        </w:tc>
      </w:tr>
      <w:tr w:rsidR="00D01EEE">
        <w:trPr>
          <w:trHeight w:val="535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MARIVALDADACOSTAGEBER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***665632**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30T00:00:00.000Z</w:t>
            </w:r>
          </w:p>
        </w:tc>
      </w:tr>
      <w:tr w:rsidR="00D01EEE">
        <w:trPr>
          <w:trHeight w:val="54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MARLENEHOLANDADE</w:t>
            </w:r>
          </w:p>
          <w:p w:rsidR="00D01EEE" w:rsidRDefault="00770D49">
            <w:pPr>
              <w:pStyle w:val="TableParagraph"/>
              <w:spacing w:before="2" w:line="250" w:lineRule="exact"/>
              <w:ind w:left="69"/>
            </w:pPr>
            <w:r>
              <w:t>FIGUEIREDO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***870502**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EnsinoBÃ¡sico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FAMILIACENTRO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29T00:00:00.000Z</w:t>
            </w:r>
          </w:p>
        </w:tc>
      </w:tr>
      <w:tr w:rsidR="00D01EEE">
        <w:trPr>
          <w:trHeight w:val="1075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MARLETEFERREIRALEITE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***553042**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6" w:lineRule="exact"/>
            </w:pPr>
            <w:r>
              <w:t>deÃ³rgÃ£oalvo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507"/>
            </w:pPr>
            <w:r>
              <w:t>UNIDADE DE SAUDE DAFAMILIADETAUARIZINHO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F544E4">
        <w:trPr>
          <w:trHeight w:val="535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E4" w:rsidRPr="00F544E4" w:rsidRDefault="00F544E4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lastRenderedPageBreak/>
              <w:t>MARIANALIMADASILVA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E4" w:rsidRPr="00685392" w:rsidRDefault="00F544E4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685392">
              <w:rPr>
                <w:rFonts w:asciiTheme="minorHAnsi" w:hAnsiTheme="minorHAnsi" w:cstheme="minorHAnsi"/>
                <w:sz w:val="23"/>
              </w:rPr>
              <w:t xml:space="preserve">            ***222.332**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E4" w:rsidRPr="00685392" w:rsidRDefault="00685392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685392">
              <w:rPr>
                <w:rFonts w:asciiTheme="minorHAnsi" w:hAnsiTheme="minorHAnsi" w:cstheme="minorHAnsi"/>
                <w:sz w:val="23"/>
              </w:rPr>
              <w:t>Pessoasde10a14anos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E4" w:rsidRDefault="00685392">
            <w:pPr>
              <w:pStyle w:val="TableParagraph"/>
              <w:spacing w:line="264" w:lineRule="exact"/>
            </w:pPr>
            <w:r>
              <w:t>UNIDADEDESAUDEDA</w:t>
            </w:r>
          </w:p>
          <w:p w:rsidR="00685392" w:rsidRDefault="00685392">
            <w:pPr>
              <w:pStyle w:val="TableParagraph"/>
              <w:spacing w:line="264" w:lineRule="exact"/>
            </w:pPr>
            <w:r>
              <w:t>FAMILIAANANIM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E4" w:rsidRDefault="00685392">
            <w:pPr>
              <w:pStyle w:val="TableParagraph"/>
              <w:spacing w:line="264" w:lineRule="exact"/>
            </w:pPr>
            <w:r>
              <w:t>02/06/2022</w:t>
            </w:r>
          </w:p>
        </w:tc>
      </w:tr>
      <w:tr w:rsidR="00D01EEE">
        <w:trPr>
          <w:trHeight w:val="535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MARLIFREITASMONTEIRO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***795022**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FAMILIADETAUARIZINHO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12T00:00:00.000Z</w:t>
            </w:r>
          </w:p>
        </w:tc>
      </w:tr>
      <w:tr w:rsidR="00D01EEE">
        <w:trPr>
          <w:trHeight w:val="535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MARLYBARROSODEALMEIDA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***559212**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15T00:00:00.000Z</w:t>
            </w:r>
          </w:p>
        </w:tc>
      </w:tr>
      <w:tr w:rsidR="00D01EEE">
        <w:trPr>
          <w:trHeight w:val="54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MARLYBARROSODEALMEIDA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***559212**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22T00:00:00.000Z</w:t>
            </w:r>
          </w:p>
        </w:tc>
      </w:tr>
      <w:tr w:rsidR="00D01EEE">
        <w:trPr>
          <w:trHeight w:val="535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MARTINHOMORAIS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***707312**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01T00:00:00.000Z</w:t>
            </w:r>
          </w:p>
        </w:tc>
      </w:tr>
      <w:tr w:rsidR="00440A10">
        <w:trPr>
          <w:trHeight w:val="535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10" w:rsidRPr="00440A10" w:rsidRDefault="00440A10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MAUROCARVALHODASILVA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10" w:rsidRDefault="00440A10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 ***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10" w:rsidRDefault="00440A10">
            <w:pPr>
              <w:pStyle w:val="TableParagraph"/>
              <w:spacing w:line="267" w:lineRule="exact"/>
            </w:pPr>
            <w:r>
              <w:t>Pessoasde55a59anos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10" w:rsidRDefault="00440A10">
            <w:pPr>
              <w:pStyle w:val="TableParagraph"/>
              <w:spacing w:line="267" w:lineRule="exact"/>
            </w:pPr>
            <w:r>
              <w:t>UNIDADEDESAUDEDA</w:t>
            </w:r>
          </w:p>
          <w:p w:rsidR="00440A10" w:rsidRDefault="00440A10">
            <w:pPr>
              <w:pStyle w:val="TableParagraph"/>
              <w:spacing w:line="267" w:lineRule="exact"/>
            </w:pPr>
            <w:r>
              <w:t>FAMILIACENTRO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10" w:rsidRDefault="00440A10">
            <w:pPr>
              <w:pStyle w:val="TableParagraph"/>
              <w:spacing w:line="267" w:lineRule="exact"/>
            </w:pPr>
            <w:r>
              <w:t>22/06/2022</w:t>
            </w:r>
          </w:p>
        </w:tc>
      </w:tr>
    </w:tbl>
    <w:p w:rsidR="00D01EEE" w:rsidRDefault="00D01EEE">
      <w:pPr>
        <w:sectPr w:rsidR="00D01EEE">
          <w:headerReference w:type="default" r:id="rId104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MAYARADEFATIMAALMEIDA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CAMPOS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***603172**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Outros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MAYONE NERY BRITO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  ***449.002**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Pessoas de 10 a 14 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70" w:lineRule="atLeast"/>
              <w:ind w:right="507"/>
            </w:pPr>
            <w:r>
              <w:t>UNIDADE DE SAUDE DAFAMILIADETAUARIZINHO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24/03/2022</w:t>
            </w:r>
          </w:p>
        </w:tc>
      </w:tr>
      <w:tr w:rsidR="00CE62EF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F" w:rsidRDefault="00CE62EF">
            <w:pPr>
              <w:pStyle w:val="TableParagraph"/>
              <w:ind w:left="69"/>
            </w:pPr>
            <w:r>
              <w:t>MAYSA SANTOS DA SILVA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F" w:rsidRDefault="00CE62EF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***340752**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F" w:rsidRDefault="00CE62EF">
            <w:pPr>
              <w:pStyle w:val="TableParagraph"/>
              <w:spacing w:before="6"/>
              <w:ind w:left="0"/>
            </w:pPr>
            <w:r>
              <w:t>Pessoas de 15 a 19 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F" w:rsidRDefault="00CE62EF">
            <w:pPr>
              <w:pStyle w:val="TableParagraph"/>
              <w:spacing w:line="270" w:lineRule="atLeast"/>
              <w:ind w:right="507"/>
            </w:pPr>
            <w:r>
              <w:t>UNIDADEDESAUDEDA</w:t>
            </w:r>
          </w:p>
          <w:p w:rsidR="00CE62EF" w:rsidRDefault="00CE62EF">
            <w:pPr>
              <w:pStyle w:val="TableParagraph"/>
              <w:spacing w:line="270" w:lineRule="atLeast"/>
              <w:ind w:right="507"/>
            </w:pPr>
            <w:r>
              <w:t>FAMILIAANANIM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EF" w:rsidRDefault="00CE62EF">
            <w:pPr>
              <w:pStyle w:val="TableParagraph"/>
            </w:pPr>
            <w:r>
              <w:t>01/06/2022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MICHELLEALINEGOMESDE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***828282**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ObesidadeGrave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(Imc&gt;=40)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27T00:00:00.000Z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MIDIANPEREIRAVIDAL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***772522**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12T00:00:00.000Z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MIGUELANTONIODOSSANTOSE</w:t>
            </w:r>
          </w:p>
          <w:p w:rsidR="00D01EEE" w:rsidRDefault="00770D49">
            <w:pPr>
              <w:pStyle w:val="TableParagraph"/>
              <w:spacing w:before="2" w:line="250" w:lineRule="exact"/>
              <w:ind w:left="69"/>
            </w:pPr>
            <w:r>
              <w:t>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***266262**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23T00:00:00.000Z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MIGUELARCANJORIBEIROSILVA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***203482**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19T00:00:00.000Z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MIGUELARCANJORIBEIROSILVA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***203482**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MIGUELDACOSTALEITE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***682542**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31T00:00:00.000Z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MIGUELDACOSTALEITE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***682542**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23T00:00:00.000Z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MIGUELDALUZBARBOSA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***206982**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07T00:00:00.000Z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MIGUELDALUZBARBOSA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***206982**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14T00:00:00.000Z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MIGUEL DESOUZALIMA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***748002**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MIGUEL DESOUZALIMA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9"/>
              <w:jc w:val="right"/>
            </w:pPr>
            <w:r>
              <w:t>***748002**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19T00:00:00.000Z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MIGUELGONCALVESPINTO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***888642**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MIGUELGONCALVESPINTO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***888642**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MIGUELLOPESVIEIRADOS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***919772**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30T00:00:00.000Z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lastRenderedPageBreak/>
              <w:t>MIGUELLOPESVIEIRADOS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***919772**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MIGUELMARQUESDASILVA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***662142**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MIGUEL NERY BRITO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  ***449.122**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Pessoas de 05 a 09 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70" w:lineRule="atLeast"/>
              <w:ind w:right="507"/>
            </w:pPr>
            <w:r>
              <w:t>UNIDADE DE SAUDE DAFAMILIADETAUARIZINHO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24/03/2022</w:t>
            </w:r>
          </w:p>
        </w:tc>
      </w:tr>
    </w:tbl>
    <w:p w:rsidR="00D01EEE" w:rsidRDefault="00D01EEE">
      <w:pPr>
        <w:sectPr w:rsidR="00D01EEE">
          <w:headerReference w:type="default" r:id="rId105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MIGUELPACIFICODEOLIVEIRA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***386332**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Outros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25T00:00:00.000Z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MIGUELPACIFICODEOLIVEIRA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***386332**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Outros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24T00:00:00.000Z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MIGUELPEIXOTO DELIMA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***758532**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13T00:00:00.000Z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MIGUELPEREIRACAVALCANTE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***037442**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06T00:00:00.000Z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MIGUELPEREIRACAVALCANTE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***037442**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28T00:00:00.000Z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MIGUELPEREIRADASILVA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***617282**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03T00:00:00.000Z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MIGUELPOMPEUDASILVA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***610852**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31T00:00:00.000Z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MIGUELPOMPEUDASILVA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***610852**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MIGUELSOARESBENTES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***479452**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24T00:00:00.000Z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MIGUELSOARESBENTES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***479452**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 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MIKAEL DE LIMA COELHO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 ***944.902**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Pesssoas de 05 a 09 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70" w:lineRule="atLeast"/>
              <w:ind w:right="507"/>
            </w:pPr>
            <w:r>
              <w:t>UNIDADE DE SAUDE DAFAMILIADETAUARIZINHO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24/03/2022</w:t>
            </w:r>
          </w:p>
        </w:tc>
      </w:tr>
      <w:tr w:rsidR="00D01EEE">
        <w:trPr>
          <w:trHeight w:val="80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MILENAQUEIROZDALUZ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***272652**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1060"/>
            </w:pPr>
            <w:r>
              <w:t>Pessoas com</w:t>
            </w:r>
            <w:r>
              <w:rPr>
                <w:spacing w:val="-1"/>
              </w:rPr>
              <w:t>DeficiÃªncias</w:t>
            </w:r>
          </w:p>
          <w:p w:rsidR="00D01EEE" w:rsidRDefault="00770D49">
            <w:pPr>
              <w:pStyle w:val="TableParagraph"/>
              <w:spacing w:line="243" w:lineRule="exact"/>
            </w:pPr>
            <w:r>
              <w:t>PermanenteGrave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66" w:lineRule="exact"/>
              <w:ind w:right="748"/>
            </w:pPr>
            <w:r>
              <w:t>UNIDADEDESAUDEDAFAMILIACENTRO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28T00:00:00.000Z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MINERVINONOGUEIRADASILVA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9"/>
              <w:jc w:val="right"/>
            </w:pPr>
            <w:r>
              <w:t>***296602**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08T00:00:00.000Z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MIRANICE ALVESC.ARAUJO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***633912**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CONSELHOTUTELAR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07/07/2021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MOACIANTONIODASILVA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***119032**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07T00:00:00.000Z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MOACIANTONIODASILVA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***119032**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29T00:00:00.000Z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MOACIRDASILVAPINHEIRO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64"/>
              <w:jc w:val="right"/>
            </w:pPr>
            <w:r>
              <w:t>***86972**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15T00:00:00.000Z</w:t>
            </w:r>
          </w:p>
        </w:tc>
      </w:tr>
    </w:tbl>
    <w:p w:rsidR="00D01EEE" w:rsidRDefault="00D01EEE">
      <w:pPr>
        <w:sectPr w:rsidR="00D01EEE">
          <w:headerReference w:type="default" r:id="rId106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886" w:type="dxa"/>
        <w:tblInd w:w="718" w:type="dxa"/>
        <w:tblLayout w:type="fixed"/>
        <w:tblCellMar>
          <w:left w:w="5" w:type="dxa"/>
          <w:right w:w="5" w:type="dxa"/>
        </w:tblCellMar>
        <w:tblLook w:val="01E0"/>
      </w:tblPr>
      <w:tblGrid>
        <w:gridCol w:w="3175"/>
        <w:gridCol w:w="2448"/>
        <w:gridCol w:w="2326"/>
        <w:gridCol w:w="2951"/>
        <w:gridCol w:w="1986"/>
      </w:tblGrid>
      <w:tr w:rsidR="00D01EEE">
        <w:trPr>
          <w:trHeight w:val="540"/>
        </w:trPr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MOACIRDASILVAPINHEIRO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***286972**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19T00:00:00.000Z</w:t>
            </w:r>
          </w:p>
        </w:tc>
      </w:tr>
      <w:tr w:rsidR="00D01EEE">
        <w:trPr>
          <w:trHeight w:val="535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MOACIRMIRANDADEBRITO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***545752**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16T00:00:00.000Z</w:t>
            </w:r>
          </w:p>
        </w:tc>
      </w:tr>
      <w:tr w:rsidR="00D01EEE">
        <w:trPr>
          <w:trHeight w:val="535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MOACIRMIRANDADEBRITO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***545752**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22T00:00:00.000Z</w:t>
            </w:r>
          </w:p>
        </w:tc>
      </w:tr>
      <w:tr w:rsidR="00D01EEE">
        <w:trPr>
          <w:trHeight w:val="54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MOISESMAGALHAESDESOUSA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***492202**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DoenÃ§aRenalCrÃ´nica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13T00:00:00.000Z</w:t>
            </w:r>
          </w:p>
        </w:tc>
      </w:tr>
      <w:tr w:rsidR="00D01EEE">
        <w:trPr>
          <w:trHeight w:val="535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MOISESMONTEIRODOSSANTOS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***107332**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19T00:00:00.000Z</w:t>
            </w:r>
          </w:p>
        </w:tc>
      </w:tr>
      <w:tr w:rsidR="00D01EEE">
        <w:trPr>
          <w:trHeight w:val="54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MOISESMONTEIRODOSSANTOS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***107332**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28T00:00:00.000Z</w:t>
            </w:r>
          </w:p>
        </w:tc>
      </w:tr>
      <w:tr w:rsidR="00C81C12">
        <w:trPr>
          <w:trHeight w:val="54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C12" w:rsidRPr="00C81C12" w:rsidRDefault="00C81C12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MOISESMONTEIRODOSSANTOS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C12" w:rsidRPr="00C81C12" w:rsidRDefault="00C81C12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C81C12">
              <w:rPr>
                <w:rFonts w:asciiTheme="minorHAnsi" w:hAnsiTheme="minorHAnsi" w:cstheme="minorHAnsi"/>
                <w:sz w:val="23"/>
              </w:rPr>
              <w:t xml:space="preserve">                 ***107.332**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C12" w:rsidRPr="00C81C12" w:rsidRDefault="00C81C12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C81C12">
              <w:rPr>
                <w:rFonts w:asciiTheme="minorHAnsi" w:hAnsiTheme="minorHAnsi" w:cstheme="minorHAnsi"/>
                <w:sz w:val="23"/>
              </w:rPr>
              <w:t>Pessoasde65a69anos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C12" w:rsidRDefault="00C81C12">
            <w:pPr>
              <w:pStyle w:val="TableParagraph"/>
            </w:pPr>
            <w:r>
              <w:t>UNIDADEDESAUDEDA</w:t>
            </w:r>
          </w:p>
          <w:p w:rsidR="00C81C12" w:rsidRDefault="00C81C12">
            <w:pPr>
              <w:pStyle w:val="TableParagraph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C12" w:rsidRDefault="00C81C12">
            <w:pPr>
              <w:pStyle w:val="TableParagraph"/>
            </w:pPr>
            <w:r>
              <w:t>20/05/2022</w:t>
            </w:r>
          </w:p>
        </w:tc>
      </w:tr>
      <w:tr w:rsidR="00D01EEE">
        <w:trPr>
          <w:trHeight w:val="535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MOISESPEREIRADESOUSA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***412262**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19T00:00:00.000Z</w:t>
            </w:r>
          </w:p>
        </w:tc>
      </w:tr>
      <w:tr w:rsidR="00D01EEE">
        <w:trPr>
          <w:trHeight w:val="54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MOISESSANTABRIGIDADE SOUZA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***577132**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Pessoasde18a64anos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28T00:00:00.000Z</w:t>
            </w:r>
          </w:p>
        </w:tc>
      </w:tr>
      <w:tr w:rsidR="00D01EEE">
        <w:trPr>
          <w:trHeight w:val="107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5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NADIAMARIAGOMESSANTIAGO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5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64"/>
              <w:jc w:val="right"/>
            </w:pPr>
            <w:r>
              <w:t>***4790962**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1" w:lineRule="exact"/>
            </w:pPr>
            <w:r>
              <w:t>deÃ³rgÃ£oalvo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66" w:lineRule="exact"/>
              <w:ind w:right="748"/>
            </w:pPr>
            <w:r>
              <w:t>UNIDADEDESAUDEDAFAMILIACENTRO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31T00:00:00.000Z</w:t>
            </w:r>
          </w:p>
        </w:tc>
      </w:tr>
      <w:tr w:rsidR="00D01EEE">
        <w:trPr>
          <w:trHeight w:val="54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E56697">
            <w:pPr>
              <w:pStyle w:val="TableParagraph"/>
              <w:spacing w:before="6"/>
              <w:ind w:left="0"/>
            </w:pPr>
            <w:r>
              <w:t>NAIDESOUSADASILVA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Pr="00E56697" w:rsidRDefault="00E56697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E56697">
              <w:rPr>
                <w:rFonts w:asciiTheme="minorHAnsi" w:hAnsiTheme="minorHAnsi" w:cstheme="minorHAnsi"/>
                <w:sz w:val="23"/>
              </w:rPr>
              <w:t xml:space="preserve">          ***194.462**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Pr="00E56697" w:rsidRDefault="00E56697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E56697">
              <w:rPr>
                <w:rFonts w:asciiTheme="minorHAnsi" w:hAnsiTheme="minorHAnsi" w:cstheme="minorHAnsi"/>
                <w:sz w:val="23"/>
              </w:rPr>
              <w:t>Pessoasde20a24anos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E56697">
            <w:pPr>
              <w:pStyle w:val="TableParagraph"/>
            </w:pPr>
            <w:r>
              <w:t>UNIDADEDESAUDEDA</w:t>
            </w:r>
          </w:p>
          <w:p w:rsidR="00E56697" w:rsidRDefault="00E56697">
            <w:pPr>
              <w:pStyle w:val="TableParagraph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E56697">
            <w:pPr>
              <w:pStyle w:val="TableParagraph"/>
            </w:pPr>
            <w:r>
              <w:t>27/05/2022</w:t>
            </w:r>
          </w:p>
        </w:tc>
      </w:tr>
      <w:tr w:rsidR="00D01EEE">
        <w:trPr>
          <w:trHeight w:val="540"/>
        </w:trPr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NATIVIDADEGARCIADOSSANTOS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***308642**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Pessoasde70a74anos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24T00:00:00.000Z</w:t>
            </w:r>
          </w:p>
        </w:tc>
      </w:tr>
      <w:tr w:rsidR="00D01EEE">
        <w:trPr>
          <w:trHeight w:val="535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NATIVIDADEGARCIADOSSANTOS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***308642**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20T00:00:00.000Z</w:t>
            </w:r>
          </w:p>
        </w:tc>
      </w:tr>
      <w:tr w:rsidR="00D01EEE">
        <w:trPr>
          <w:trHeight w:val="54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NAYARADINIZTULIORIBEIRO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***947412**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Fisioterapeutas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2021-02-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17T00:00:00.000Z</w:t>
            </w:r>
          </w:p>
        </w:tc>
      </w:tr>
      <w:tr w:rsidR="00D01EEE">
        <w:trPr>
          <w:trHeight w:val="535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NAYARADINIZTULIORIBEIRO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***947412**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Fisioterapeutas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2021-01-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20T00:00:00.000Z</w:t>
            </w:r>
          </w:p>
        </w:tc>
      </w:tr>
      <w:tr w:rsidR="00D01EEE">
        <w:trPr>
          <w:trHeight w:val="535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NAZARÉ DACONCEEIÇÃOO.DA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SILVA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***477952**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CONSELHOTUTELAR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07/07/2021</w:t>
            </w:r>
          </w:p>
        </w:tc>
      </w:tr>
      <w:tr w:rsidR="00D01EEE">
        <w:trPr>
          <w:trHeight w:val="54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NAZAREDEOLIVEIRABONFIM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***779292**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Pessoasde60nosou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maisInstitucionalizadas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22T00:00:00.000Z</w:t>
            </w:r>
          </w:p>
        </w:tc>
      </w:tr>
      <w:tr w:rsidR="00D01EEE">
        <w:trPr>
          <w:trHeight w:val="535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NAZAREDEOLIVEIRABONFIM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***779292**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Pessoasde60nosou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maisInstitucionalizadas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22T00:00:00.000Z</w:t>
            </w:r>
          </w:p>
        </w:tc>
      </w:tr>
    </w:tbl>
    <w:p w:rsidR="00D01EEE" w:rsidRDefault="00D01EEE">
      <w:pPr>
        <w:sectPr w:rsidR="00D01EEE">
          <w:headerReference w:type="default" r:id="rId107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NAZAREDESOUZA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***692622**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NAZAREDESOUZA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***692622**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NAZAREMORAISDASILVA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***741992**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30T00:00:00.000Z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NAZARENASCIMENTODASILVA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***189102**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FAMILIADOANANIN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NAZAREOLIVEIRADE 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***966262**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NAZAREOLIVEIRADE 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***966262**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FAMILIADOANANIN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NAZAREPEREIRAREBELO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***260472**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11T00:00:00.000Z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NAZAREQUEIROZDEALMEIDA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***229302**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24T00:00:00.000Z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NAZARERODRIGUESDOSSANTOS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***309612**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06T00:00:00.000Z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NAZARERODRIGUESSANTIAGO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***557322**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FAMILIADOANANIN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29T00:00:00.000Z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NELIRODRIGUESDOSSANTOS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***708202**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23T00:00:00.000Z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NEMIASFONTESDASILVA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9"/>
              <w:jc w:val="right"/>
            </w:pPr>
            <w:r>
              <w:t>***852272**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07T00:00:00.000Z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NEMIASFONTESDASILVA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***852272**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27T00:00:00.000Z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NEUSARIBEIRO LEITE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***206542**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24T00:00:00.000Z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NEUSARIBEIRO LEITE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***206542**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20T00:00:00.000Z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NEUZALIMADE ARAUJO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***762562**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NEWTONNASCIMENTOGARCIA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***101542**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HipertensÃ£odedifÃcil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controleoucom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27T00:00:00.000Z</w:t>
            </w:r>
          </w:p>
        </w:tc>
      </w:tr>
    </w:tbl>
    <w:p w:rsidR="00D01EEE" w:rsidRDefault="00D01EEE">
      <w:pPr>
        <w:sectPr w:rsidR="00D01EEE">
          <w:headerReference w:type="default" r:id="rId108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complicaÃ§Ãµes/lesÃ£o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deÃ³rgÃ£oalvo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NILZAMERCESDASILVA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***589072***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24T00:00:00.000Z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NILZAMERCESDASILVA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***589072**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19T00:00:00.000Z</w:t>
            </w:r>
          </w:p>
        </w:tc>
      </w:tr>
      <w:tr w:rsidR="003131D4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D4" w:rsidRPr="003131D4" w:rsidRDefault="003131D4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NYUSILENELOBAOTAVARES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D4" w:rsidRPr="003131D4" w:rsidRDefault="003131D4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3131D4">
              <w:rPr>
                <w:rFonts w:asciiTheme="minorHAnsi" w:hAnsiTheme="minorHAnsi" w:cstheme="minorHAnsi"/>
                <w:sz w:val="23"/>
              </w:rPr>
              <w:t xml:space="preserve">                ***321.322**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D4" w:rsidRPr="003131D4" w:rsidRDefault="003131D4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3131D4">
              <w:rPr>
                <w:rFonts w:asciiTheme="minorHAnsi" w:hAnsiTheme="minorHAnsi" w:cstheme="minorHAnsi"/>
                <w:sz w:val="23"/>
              </w:rPr>
              <w:t>Pessoasde50a54anos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D4" w:rsidRDefault="003131D4">
            <w:pPr>
              <w:pStyle w:val="TableParagraph"/>
              <w:spacing w:line="267" w:lineRule="exact"/>
            </w:pPr>
            <w:r>
              <w:t>UNIDADEDESAUDEDA</w:t>
            </w:r>
          </w:p>
          <w:p w:rsidR="003131D4" w:rsidRDefault="003131D4">
            <w:pPr>
              <w:pStyle w:val="TableParagraph"/>
              <w:spacing w:line="267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D4" w:rsidRDefault="003131D4">
            <w:pPr>
              <w:pStyle w:val="TableParagraph"/>
              <w:spacing w:line="267" w:lineRule="exact"/>
            </w:pPr>
            <w:r>
              <w:t>22/03/2022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NOEMIAAMERICODANTAS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***754622**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24T00:00:00.000Z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NOEMIAAMERICODANTAS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***754622**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19T00:00:00.000Z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NOEMIABORGESDOESPIRITO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SANTO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***824242**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NOEMIABORGESDOESPIRITO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SANTO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***924242**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19T00:00:00.000Z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NORMALUCIADASILVABARBOSA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***443402**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EnsinoBÃ¡sico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25T00:00:00.000Z</w:t>
            </w:r>
          </w:p>
        </w:tc>
      </w:tr>
      <w:tr w:rsidR="00D01EEE">
        <w:trPr>
          <w:trHeight w:val="80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OCILENAMENDESDAFONSECA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***799902**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1060"/>
            </w:pPr>
            <w:r>
              <w:t>Pessoas com</w:t>
            </w:r>
            <w:r>
              <w:rPr>
                <w:spacing w:val="-1"/>
              </w:rPr>
              <w:t>DeficiÃªncias</w:t>
            </w:r>
          </w:p>
          <w:p w:rsidR="00D01EEE" w:rsidRDefault="00770D49">
            <w:pPr>
              <w:pStyle w:val="TableParagraph"/>
              <w:spacing w:line="247" w:lineRule="exact"/>
            </w:pPr>
            <w:r>
              <w:t>PermanenteGrave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4"/>
              <w:ind w:left="0"/>
              <w:rPr>
                <w:rFonts w:ascii="Arial MT" w:hAnsi="Arial MT"/>
                <w:sz w:val="21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47"/>
            </w:pPr>
            <w:r>
              <w:t>UNIDADEDESAUDEDAFAMILIADOANANIN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27T00:00:00.000Z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ODACIPINHEIRODOSSANTOS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***164212**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30T00:00:00.000Z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ODACYPOMPEUDASILVA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***416192**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CENTRAL 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ODACYPOMPEUDASILVA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9"/>
              <w:jc w:val="right"/>
            </w:pPr>
            <w:r>
              <w:t>***416192**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22T00:00:00.000Z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ODALEIAFERNANDESDACOSTA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***765232**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CENTRAL 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24T00:00:00.000Z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ODALTODOESPIRITOSANTO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BRASIL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***768682**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PneumopatiasCrÃ´nicas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Graves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ODELICEMONTEIRO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***742532**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 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05T00:00:00.000Z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ODINEIADASILVAMARTINS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***788602**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16T00:00:00.000Z</w:t>
            </w:r>
          </w:p>
        </w:tc>
      </w:tr>
    </w:tbl>
    <w:p w:rsidR="00D01EEE" w:rsidRDefault="00D01EEE">
      <w:pPr>
        <w:sectPr w:rsidR="00D01EEE">
          <w:headerReference w:type="default" r:id="rId109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ODINEIADASILVAMARTINS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***788602**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 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22T00:00:00.000Z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ODINELIARAIMUNDABRASILDA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COSTA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***783992**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ODINELIARAIMUNDABRASILDA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COSTA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***783992**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28T00:00:00.000Z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ODONILZACAMPOSDASILVA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***719442**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16T00:00:00.000Z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ODONILZACAMPOSDASILVA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***719442**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23T00:00:00.000Z</w:t>
            </w:r>
          </w:p>
        </w:tc>
      </w:tr>
      <w:tr w:rsidR="00E6160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0E" w:rsidRPr="00E6160E" w:rsidRDefault="00E6160E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OLAVOSALESMENDONÇA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0E" w:rsidRPr="00E6160E" w:rsidRDefault="00E6160E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E6160E">
              <w:rPr>
                <w:rFonts w:asciiTheme="minorHAnsi" w:hAnsiTheme="minorHAnsi" w:cstheme="minorHAnsi"/>
                <w:sz w:val="23"/>
              </w:rPr>
              <w:t xml:space="preserve">              ***736.132**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0E" w:rsidRPr="00E6160E" w:rsidRDefault="00E6160E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E6160E">
              <w:rPr>
                <w:rFonts w:asciiTheme="minorHAnsi" w:hAnsiTheme="minorHAnsi" w:cstheme="minorHAnsi"/>
                <w:sz w:val="23"/>
              </w:rPr>
              <w:t>Pessoasde35a39anos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0E" w:rsidRDefault="00E6160E">
            <w:pPr>
              <w:pStyle w:val="TableParagraph"/>
              <w:spacing w:line="267" w:lineRule="exact"/>
            </w:pPr>
            <w:r>
              <w:t>UNIDADEDESAUDEDA</w:t>
            </w:r>
          </w:p>
          <w:p w:rsidR="00E6160E" w:rsidRDefault="00E6160E">
            <w:pPr>
              <w:pStyle w:val="TableParagraph"/>
              <w:spacing w:line="267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0E" w:rsidRDefault="00E6160E">
            <w:pPr>
              <w:pStyle w:val="TableParagraph"/>
              <w:spacing w:line="267" w:lineRule="exact"/>
            </w:pPr>
            <w:r>
              <w:t>18/03/2022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OLGAMARIADASILVACORREA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**625922**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23T00:00:00.000Z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OLGARINABARROSODASILVA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***777892**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15T00:00:00.000Z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OZIEL GOMES DOS PASSOS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***705740**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</w:t>
            </w:r>
            <w:r>
              <w:rPr>
                <w:spacing w:val="-2"/>
              </w:rPr>
              <w:t xml:space="preserve"> 40 a 50 </w:t>
            </w:r>
            <w:r>
              <w:t>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 DE SAUDE DA FAMILIA DE 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</w:pPr>
          </w:p>
          <w:p w:rsidR="00D01EEE" w:rsidRDefault="00770D49">
            <w:pPr>
              <w:pStyle w:val="TableParagraph"/>
              <w:spacing w:before="2" w:line="249" w:lineRule="exact"/>
              <w:ind w:left="0"/>
            </w:pPr>
            <w:r>
              <w:t>09/11/2021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OLGARINADEMELO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***684232**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CENTRAL 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06T00:00:00.000Z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OLGARINADEMELO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***684232**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27T00:00:00.000Z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OLGARINADE SOUZAMATOS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***620872**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OLINDADOSREIS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9"/>
              <w:jc w:val="right"/>
            </w:pPr>
            <w:r>
              <w:t>***738002**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31T00:00:00.000Z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OLINDADOSREIS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63"/>
              <w:jc w:val="right"/>
            </w:pPr>
            <w:r>
              <w:t>***73800282**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OLINDINADEOLIVEIRASOUSA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***614942**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ONEIDE FELIXDACOSTA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***482812**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06T00:00:00.000Z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ONEIDE FELIXDACOSTA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***482812**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ONEIDE OLIVEIRAMONTEIRO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***381652**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HipertensÃ£odedifÃcil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controleoucom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26T00:00:00.000Z</w:t>
            </w:r>
          </w:p>
        </w:tc>
      </w:tr>
    </w:tbl>
    <w:p w:rsidR="00D01EEE" w:rsidRDefault="00D01EEE">
      <w:pPr>
        <w:sectPr w:rsidR="00D01EEE">
          <w:headerReference w:type="default" r:id="rId110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complicaÃ§Ãµes/lesÃ£o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deÃ³rgÃ£oalvo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ONELIAFERNANDESMEDEIROS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***430702**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ONELIAFERNANDES MEDEIROS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***430702**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28T00:00:00.000Z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ONILDE COSTADE 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***946802**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19T00:00:00.000Z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ONILDE COSTADEOLIVEIRA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***946802**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ORLANDINAMELODE 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***918522**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ORLANDINAMELODE 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***918522**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28T00:00:00.000Z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ORLANDODAMASCENODOS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***496102**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  <w:ind w:left="69"/>
            </w:pPr>
            <w:r>
              <w:t>ORLANDODAMASCENODOS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***496102**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ORLANDOGUILHERMEDASILVA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COELHO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***839722**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07T00:00:00.000Z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ORLANDOGUILHERMEDASILVA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COELHO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***839722**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14T00:00:00.000Z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ORLANDOLOBATO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9"/>
              <w:jc w:val="right"/>
            </w:pPr>
            <w:r>
              <w:t>***640152**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16T00:00:00.000Z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ORLANDOLOBATO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***640152**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22T00:00:00.000Z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ORLANDOPEREIRADEMELO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***499472**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06T00:00:00.000Z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ORLANDOPEREIRADEMELO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***499472**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28T00:00:00.000Z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ORLANZAALVESFERREIRA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***140022**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ORLANZAALVESFERREIRA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***140022**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26T00:00:00.000Z</w:t>
            </w:r>
          </w:p>
        </w:tc>
      </w:tr>
      <w:tr w:rsidR="00526B15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5" w:rsidRPr="00526B15" w:rsidRDefault="00526B15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lastRenderedPageBreak/>
              <w:t>ORMAILSONLIMADASILVA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5" w:rsidRPr="00526B15" w:rsidRDefault="00526B15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526B15">
              <w:rPr>
                <w:rFonts w:asciiTheme="minorHAnsi" w:hAnsiTheme="minorHAnsi" w:cstheme="minorHAnsi"/>
                <w:sz w:val="23"/>
              </w:rPr>
              <w:t xml:space="preserve">          ***019.752**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5" w:rsidRPr="00526B15" w:rsidRDefault="00526B15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526B15">
              <w:rPr>
                <w:rFonts w:asciiTheme="minorHAnsi" w:hAnsiTheme="minorHAnsi" w:cstheme="minorHAnsi"/>
                <w:sz w:val="23"/>
              </w:rPr>
              <w:t>Pessoasde40a44anos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5" w:rsidRDefault="00526B15">
            <w:pPr>
              <w:pStyle w:val="TableParagraph"/>
              <w:spacing w:line="267" w:lineRule="exact"/>
            </w:pPr>
            <w:r>
              <w:t>UNIDADEDESAUDEDA</w:t>
            </w:r>
          </w:p>
          <w:p w:rsidR="00526B15" w:rsidRDefault="00526B15">
            <w:pPr>
              <w:pStyle w:val="TableParagraph"/>
              <w:spacing w:line="267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5" w:rsidRDefault="00526B15">
            <w:pPr>
              <w:pStyle w:val="TableParagraph"/>
              <w:spacing w:line="267" w:lineRule="exact"/>
            </w:pPr>
            <w:r>
              <w:t>31/05/2022</w:t>
            </w:r>
          </w:p>
        </w:tc>
      </w:tr>
    </w:tbl>
    <w:p w:rsidR="00D01EEE" w:rsidRDefault="00D01EEE">
      <w:pPr>
        <w:sectPr w:rsidR="00D01EEE">
          <w:headerReference w:type="default" r:id="rId111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OSCARINAFARIASDASILVA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***126732**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OSCARINAFARIASDASILVA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***126732**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OSMARRODRIGUESDANTAS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***944972**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24T00:00:00.000Z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OSMARRODRIGUESDANTAS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***944972**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20T00:00:00.000Z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OSMARSOUTODASILVA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***735752**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07T00:00:00.000Z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OSMARSOUTODASILVA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***735752**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OSMARINACIRILOGONCALVES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***699672**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31T00:00:00.000Z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OSMARINACIRILOGONCALVES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***699672**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22T00:00:00.000Z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OSMARINARODRIGUESDANTAS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***907952**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07T00:00:00.000Z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OSMARINARODRIGUESDANTAS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***907952**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28T00:00:00.000Z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OSMARINASANTABRIGIDADE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***942012**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12T00:00:00.000Z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OSMARINASANTABRIGIDADE</w:t>
            </w: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9"/>
              <w:jc w:val="right"/>
            </w:pPr>
            <w:r>
              <w:t>***942012**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28T00:00:00.000Z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OSSIASRODRIGUESDASILVA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***017622**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OSSIASRODRIGUESDASILVA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***017622**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OSVALDINASOUZADA 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***747682**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Pessoasde18a64anos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OSVALDINASOUZADASILVA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***747682**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22T00:00:00.000Z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OSVALDOGOMESVIEIRA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***236992**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01T00:00:00.000Z</w:t>
            </w:r>
          </w:p>
        </w:tc>
      </w:tr>
    </w:tbl>
    <w:p w:rsidR="00D01EEE" w:rsidRDefault="00D01EEE">
      <w:pPr>
        <w:sectPr w:rsidR="00D01EEE">
          <w:headerReference w:type="default" r:id="rId112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OSVALDORESENDEDASILVA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***063029**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OSVALDORESENDEDASILVA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***063029**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23T00:00:00.000Z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OSVALDOROCHADASILVA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***914922***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30T00:00:00.000Z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OSVIVALDOSOUTODASILVA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***782322***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Pessoasde60nosou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maisInstitucionalizadas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2021-06-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02T00:00:00.000Z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OTACIELFERREIRADEAVIZ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***589022**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OTACIELFERREIRADEAVIZ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***589022**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22T00:00:00.000Z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OTILIADEOLIVEIRASOUZA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***193962**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line="264" w:lineRule="exact"/>
            </w:pP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15/03/2021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OTILIADEOLIVEIRASOUZA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***193962**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</w:pP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17/02/2021</w:t>
            </w:r>
          </w:p>
        </w:tc>
      </w:tr>
      <w:tr w:rsidR="00D01EEE">
        <w:trPr>
          <w:trHeight w:val="75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OZIEL GOMES DOS PASSOS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***493762**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</w:t>
            </w:r>
            <w:r>
              <w:rPr>
                <w:spacing w:val="-2"/>
              </w:rPr>
              <w:t xml:space="preserve"> 40 </w:t>
            </w:r>
            <w:r>
              <w:t>anos</w:t>
            </w:r>
            <w:r>
              <w:rPr>
                <w:spacing w:val="-3"/>
              </w:rPr>
              <w:t xml:space="preserve"> a 49</w:t>
            </w:r>
          </w:p>
          <w:p w:rsidR="00D01EEE" w:rsidRDefault="00770D49">
            <w:pPr>
              <w:pStyle w:val="TableParagraph"/>
              <w:spacing w:before="2" w:line="249" w:lineRule="exact"/>
              <w:ind w:right="74"/>
            </w:pPr>
            <w:r>
              <w:t>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</w:pPr>
            <w:r>
              <w:rPr>
                <w:rFonts w:ascii="Arial MT" w:hAnsi="Arial MT"/>
              </w:rPr>
              <w:t>UNIDADE DE SAUDE DA FAMILIA DE 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09/11/2021</w:t>
            </w:r>
          </w:p>
        </w:tc>
      </w:tr>
      <w:tr w:rsidR="00D01EEE">
        <w:trPr>
          <w:trHeight w:val="75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  <w:rPr>
                <w:rFonts w:ascii="Arial MT" w:hAnsi="Arial MT"/>
              </w:rPr>
            </w:pPr>
            <w:r>
              <w:t>OZIEL RODRIGUES DE SOUZA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 xml:space="preserve">                ***838.362**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 de 40 a 44 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  <w:ind w:left="0"/>
            </w:pPr>
            <w:r>
              <w:t>FAMILIADETAUARIZINHO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14/01/2022</w:t>
            </w:r>
          </w:p>
        </w:tc>
      </w:tr>
      <w:tr w:rsidR="00D01EEE">
        <w:trPr>
          <w:trHeight w:val="107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66" w:lineRule="exact"/>
              <w:ind w:left="69" w:right="230"/>
            </w:pPr>
            <w:r>
              <w:t>OZINEIDEMARIAFERNANDESDEMEDEIROS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5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***738422**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1" w:lineRule="exact"/>
            </w:pPr>
            <w:r>
              <w:t>deÃ³rgÃ£oalvo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66" w:lineRule="exact"/>
              <w:ind w:right="748"/>
            </w:pPr>
            <w:r>
              <w:t>UNIDADEDESAUDEDAFAMILIACENTRO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28T00:00:00.000Z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PAULOANANIASDOSSANTOS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***188932**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30T00:00:00.000Z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PAULOENIOFONTELESDASILVA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***769142**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11T00:00:00.000Z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PAULOFERREIRADESOUZA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***232662**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PAULOFERREIRADESOUZA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***232662**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PAULOGOMESDEOLIVEIRA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***141742**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19T00:00:00.000Z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PAULOGOMESDEOLIVEIRA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***141742**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906BB5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B5" w:rsidRPr="00906BB5" w:rsidRDefault="00906BB5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PAULOGOMESDEOLIVEIRA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B5" w:rsidRPr="00906BB5" w:rsidRDefault="00906BB5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906BB5">
              <w:rPr>
                <w:rFonts w:asciiTheme="minorHAnsi" w:hAnsiTheme="minorHAnsi" w:cstheme="minorHAnsi"/>
                <w:sz w:val="23"/>
              </w:rPr>
              <w:t xml:space="preserve">                 ***141.742**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B5" w:rsidRPr="00906BB5" w:rsidRDefault="00906BB5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906BB5">
              <w:rPr>
                <w:rFonts w:asciiTheme="minorHAnsi" w:hAnsiTheme="minorHAnsi" w:cstheme="minorHAnsi"/>
                <w:sz w:val="23"/>
              </w:rP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B5" w:rsidRDefault="00906BB5">
            <w:pPr>
              <w:pStyle w:val="TableParagraph"/>
            </w:pPr>
            <w:r>
              <w:t>UNIDADEDESAUDEDA</w:t>
            </w:r>
          </w:p>
          <w:p w:rsidR="00906BB5" w:rsidRDefault="00906BB5">
            <w:pPr>
              <w:pStyle w:val="TableParagraph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B5" w:rsidRDefault="00906BB5">
            <w:pPr>
              <w:pStyle w:val="TableParagraph"/>
            </w:pPr>
            <w:r>
              <w:t>27/05/2022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PAULO HENRIQUE RIBEIRO DE ARAUJO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 ***082.322**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Pessoas de 10 a 14 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15/12/2021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PAULOJOSE RODRIGUESDE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***508622**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11T00:00:00.000Z</w:t>
            </w:r>
          </w:p>
        </w:tc>
      </w:tr>
    </w:tbl>
    <w:p w:rsidR="00D01EEE" w:rsidRDefault="00D01EEE">
      <w:pPr>
        <w:sectPr w:rsidR="00D01EEE">
          <w:headerReference w:type="default" r:id="rId113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PAULOJUNIORHENRIQUEDE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SOUZA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***507282**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SÃndromedeDown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PAULOSERGIOALMEIDADOS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***997732**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FAMILIADOANANIN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3334EB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EB" w:rsidRDefault="003334EB">
            <w:pPr>
              <w:pStyle w:val="TableParagraph"/>
              <w:spacing w:line="264" w:lineRule="exact"/>
              <w:ind w:left="69"/>
            </w:pPr>
            <w:r>
              <w:t>PAULOSERGIOALMEIDADOS</w:t>
            </w:r>
          </w:p>
          <w:p w:rsidR="003334EB" w:rsidRDefault="003334EB">
            <w:pPr>
              <w:pStyle w:val="TableParagraph"/>
              <w:spacing w:line="264" w:lineRule="exact"/>
              <w:ind w:left="69"/>
            </w:pPr>
            <w:r>
              <w:t>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EB" w:rsidRPr="003334EB" w:rsidRDefault="003334EB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3334EB">
              <w:rPr>
                <w:rFonts w:asciiTheme="minorHAnsi" w:hAnsiTheme="minorHAnsi" w:cstheme="minorHAnsi"/>
                <w:sz w:val="23"/>
              </w:rPr>
              <w:t xml:space="preserve">                ***997.732**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EB" w:rsidRPr="003334EB" w:rsidRDefault="003334EB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3334EB">
              <w:rPr>
                <w:rFonts w:asciiTheme="minorHAnsi" w:hAnsiTheme="minorHAnsi" w:cstheme="minorHAnsi"/>
                <w:sz w:val="23"/>
              </w:rPr>
              <w:t>Pessoasde15a19anos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EB" w:rsidRDefault="003334EB">
            <w:pPr>
              <w:pStyle w:val="TableParagraph"/>
              <w:spacing w:line="264" w:lineRule="exact"/>
            </w:pPr>
            <w:r>
              <w:t>UNIDADEDESAUDEDA</w:t>
            </w:r>
          </w:p>
          <w:p w:rsidR="003334EB" w:rsidRDefault="003334EB">
            <w:pPr>
              <w:pStyle w:val="TableParagraph"/>
              <w:spacing w:line="264" w:lineRule="exact"/>
            </w:pPr>
            <w:r>
              <w:t>FAMILIAANANIM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EB" w:rsidRDefault="003334EB">
            <w:pPr>
              <w:pStyle w:val="TableParagraph"/>
              <w:spacing w:line="264" w:lineRule="exact"/>
            </w:pPr>
            <w:r>
              <w:t>22/06/2022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PAULOSERGIODASILVA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FERNANDES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***048672**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SÃndromedeDown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06T00:00:00.000Z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PAULO SERGIO DIAS MENDONÇA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***30875042****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Pessoas de 05 a 09 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FAMILIADOANANIN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21/03/2022</w:t>
            </w:r>
          </w:p>
        </w:tc>
      </w:tr>
      <w:tr w:rsidR="00D01EEE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PAULOSERGIOGOMESDASILVA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***361272**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HipertensÃ£o de difÃcilcontroleoucom</w:t>
            </w:r>
          </w:p>
          <w:p w:rsidR="00D01EEE" w:rsidRDefault="00770D49">
            <w:pPr>
              <w:pStyle w:val="TableParagraph"/>
              <w:spacing w:line="266" w:lineRule="exact"/>
              <w:ind w:right="74"/>
            </w:pPr>
            <w:r>
              <w:rPr>
                <w:spacing w:val="-1"/>
              </w:rPr>
              <w:t>complicaÃ§Ãµes/lesÃ£o</w:t>
            </w:r>
            <w:r>
              <w:t>deÃ³rgÃ£oalvo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66" w:lineRule="exact"/>
              <w:ind w:right="748"/>
            </w:pPr>
            <w:r>
              <w:t>UNIDADEDESAUDEDAFAMILIACENTRO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5"/>
              </w:rPr>
            </w:pPr>
          </w:p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28T00:00:00.000Z</w:t>
            </w:r>
          </w:p>
        </w:tc>
      </w:tr>
      <w:tr w:rsidR="00D01EEE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PAULOSERGIOROSADEOLIVEIRA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***833952**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9" w:lineRule="exact"/>
            </w:pPr>
            <w:r>
              <w:t>deÃ³rgÃ£oalvo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48"/>
            </w:pPr>
            <w:r>
              <w:t>UNIDADEDESAUDEDAFAMILIACENTRO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before="1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29T00:00:00.000Z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PAULOSOARESDEAVIZ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***729352**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07T00:00:00.000Z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PAULOSOARESDEAVIZ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***729352**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PEDROALCINDOMONTEIRO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GONCALVES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***110972**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PEDROALCINDOMONTEIRO</w:t>
            </w:r>
          </w:p>
          <w:p w:rsidR="00D01EEE" w:rsidRDefault="00770D49">
            <w:pPr>
              <w:pStyle w:val="TableParagraph"/>
              <w:spacing w:before="2" w:line="250" w:lineRule="exact"/>
              <w:ind w:left="69"/>
            </w:pPr>
            <w:r>
              <w:t>GONCALVES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***110972**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20T00:00:00.000Z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PEDROALVARESDASILVA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9"/>
              <w:jc w:val="right"/>
            </w:pPr>
            <w:r>
              <w:t>***761912**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30T00:00:00.000Z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PEDROANTONIODASILVA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***905022**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PEDROANTONIODASILVA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***905022**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PEDROBARBOSASANTOS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***233552**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06T00:00:00.000Z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PEDROBARBOSASANTOS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***233552**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PEDROBISPOPINHEIRO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***727302**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24T00:00:00.000Z</w:t>
            </w:r>
          </w:p>
        </w:tc>
      </w:tr>
    </w:tbl>
    <w:p w:rsidR="00D01EEE" w:rsidRDefault="00D01EEE">
      <w:pPr>
        <w:sectPr w:rsidR="00D01EEE">
          <w:headerReference w:type="default" r:id="rId114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PEDROBISPOPINHEIRO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***727302**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20T00:00:00.000Z</w:t>
            </w:r>
          </w:p>
        </w:tc>
      </w:tr>
      <w:tr w:rsidR="00906BB5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B5" w:rsidRPr="00906BB5" w:rsidRDefault="00906BB5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</w:t>
            </w:r>
            <w:r>
              <w:rPr>
                <w:rFonts w:asciiTheme="minorHAnsi" w:hAnsiTheme="minorHAnsi" w:cstheme="minorHAnsi"/>
                <w:sz w:val="23"/>
              </w:rPr>
              <w:t>PEDROBISPOPINHEIRO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B5" w:rsidRPr="00873AE0" w:rsidRDefault="00906BB5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873AE0">
              <w:rPr>
                <w:rFonts w:asciiTheme="minorHAnsi" w:hAnsiTheme="minorHAnsi" w:cstheme="minorHAnsi"/>
                <w:sz w:val="23"/>
              </w:rPr>
              <w:t xml:space="preserve">                  ***727.302**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B5" w:rsidRPr="00873AE0" w:rsidRDefault="00906BB5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873AE0">
              <w:rPr>
                <w:rFonts w:asciiTheme="minorHAnsi" w:hAnsiTheme="minorHAnsi" w:cstheme="minorHAnsi"/>
                <w:sz w:val="23"/>
              </w:rPr>
              <w:t>Pessoasde</w:t>
            </w:r>
            <w:r w:rsidR="00873AE0" w:rsidRPr="00873AE0">
              <w:rPr>
                <w:rFonts w:asciiTheme="minorHAnsi" w:hAnsiTheme="minorHAnsi" w:cstheme="minorHAnsi"/>
                <w:sz w:val="23"/>
              </w:rPr>
              <w:t>75a79anos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B5" w:rsidRDefault="00873AE0">
            <w:pPr>
              <w:pStyle w:val="TableParagraph"/>
            </w:pPr>
            <w:r>
              <w:t>UNIDADEDESAUDEDA</w:t>
            </w:r>
          </w:p>
          <w:p w:rsidR="00873AE0" w:rsidRDefault="00873AE0">
            <w:pPr>
              <w:pStyle w:val="TableParagraph"/>
            </w:pPr>
            <w:r>
              <w:t>FAMILIACOREIA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B5" w:rsidRDefault="00873AE0">
            <w:pPr>
              <w:pStyle w:val="TableParagraph"/>
            </w:pPr>
            <w:r>
              <w:t>27/05/2022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PEDROCHAVESDACRUZ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***437772**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PEDROCHAVESDACRUZ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***437772**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28T00:00:00.000Z</w:t>
            </w:r>
          </w:p>
        </w:tc>
      </w:tr>
      <w:tr w:rsidR="00873AE0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E0" w:rsidRPr="00873AE0" w:rsidRDefault="00873AE0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PEDROCHAVESDACRUZ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E0" w:rsidRPr="00873AE0" w:rsidRDefault="00873AE0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873AE0">
              <w:rPr>
                <w:rFonts w:asciiTheme="minorHAnsi" w:hAnsiTheme="minorHAnsi" w:cstheme="minorHAnsi"/>
                <w:sz w:val="23"/>
              </w:rPr>
              <w:t xml:space="preserve">                 ***437.772**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E0" w:rsidRPr="00873AE0" w:rsidRDefault="00873AE0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873AE0">
              <w:rPr>
                <w:rFonts w:asciiTheme="minorHAnsi" w:hAnsiTheme="minorHAnsi" w:cstheme="minorHAnsi"/>
                <w:sz w:val="23"/>
              </w:rP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E0" w:rsidRDefault="00873AE0">
            <w:pPr>
              <w:pStyle w:val="TableParagraph"/>
              <w:spacing w:line="267" w:lineRule="exact"/>
            </w:pPr>
            <w:r>
              <w:t>UNIDADEDESAUDEDA</w:t>
            </w:r>
          </w:p>
          <w:p w:rsidR="00873AE0" w:rsidRDefault="00873AE0">
            <w:pPr>
              <w:pStyle w:val="TableParagraph"/>
              <w:spacing w:line="267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E0" w:rsidRDefault="00873AE0">
            <w:pPr>
              <w:pStyle w:val="TableParagraph"/>
              <w:spacing w:line="267" w:lineRule="exact"/>
            </w:pPr>
            <w:r>
              <w:t>25/05/2022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PEDROCIRILOGONCALVES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***078322**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06T00:00:00.000Z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PEDROCIRILOGONCALVES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***078322**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26T00:00:00.000Z</w:t>
            </w:r>
          </w:p>
        </w:tc>
      </w:tr>
      <w:tr w:rsidR="00873AE0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E0" w:rsidRPr="00873AE0" w:rsidRDefault="00873AE0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PEDROCIRILOGONÇALVES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E0" w:rsidRPr="00873AE0" w:rsidRDefault="00873AE0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873AE0">
              <w:rPr>
                <w:rFonts w:asciiTheme="minorHAnsi" w:hAnsiTheme="minorHAnsi" w:cstheme="minorHAnsi"/>
                <w:sz w:val="23"/>
              </w:rPr>
              <w:t xml:space="preserve">                 ***078.322**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E0" w:rsidRPr="00873AE0" w:rsidRDefault="00873AE0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873AE0">
              <w:rPr>
                <w:rFonts w:asciiTheme="minorHAnsi" w:hAnsiTheme="minorHAnsi" w:cstheme="minorHAnsi"/>
                <w:sz w:val="23"/>
              </w:rP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E0" w:rsidRDefault="00873AE0">
            <w:pPr>
              <w:pStyle w:val="TableParagraph"/>
              <w:spacing w:line="267" w:lineRule="exact"/>
            </w:pPr>
            <w:r>
              <w:t>UNIDADEDESAUDEDA</w:t>
            </w:r>
          </w:p>
          <w:p w:rsidR="00873AE0" w:rsidRDefault="00873AE0">
            <w:pPr>
              <w:pStyle w:val="TableParagraph"/>
              <w:spacing w:line="267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E0" w:rsidRDefault="00873AE0">
            <w:pPr>
              <w:pStyle w:val="TableParagraph"/>
              <w:spacing w:line="267" w:lineRule="exact"/>
            </w:pPr>
            <w:r>
              <w:t>27/05/2022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PEDRODAMATAARAUJO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***426342**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PEDRODAMATAARAUJO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***426342**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20T00:00:00.000Z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PEDRODE OLIVEIRAPINHEIRO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***737452**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PEDRODE OLIVEIRAPINHEIRO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***737452**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26T00:00:00.000Z</w:t>
            </w:r>
          </w:p>
        </w:tc>
      </w:tr>
      <w:tr w:rsidR="0008071C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1C" w:rsidRPr="0008071C" w:rsidRDefault="0008071C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PEDRODEOLIVEIRAPINHEIRO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1C" w:rsidRPr="0008071C" w:rsidRDefault="0008071C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08071C">
              <w:rPr>
                <w:rFonts w:asciiTheme="minorHAnsi" w:hAnsiTheme="minorHAnsi" w:cstheme="minorHAnsi"/>
                <w:sz w:val="23"/>
              </w:rPr>
              <w:t xml:space="preserve">                 ***737.452**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1C" w:rsidRPr="0008071C" w:rsidRDefault="0008071C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08071C">
              <w:rPr>
                <w:rFonts w:asciiTheme="minorHAnsi" w:hAnsiTheme="minorHAnsi" w:cstheme="minorHAnsi"/>
                <w:sz w:val="23"/>
              </w:rPr>
              <w:t>Pesssoasde65a69anos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1C" w:rsidRDefault="0008071C">
            <w:pPr>
              <w:pStyle w:val="TableParagraph"/>
              <w:spacing w:line="265" w:lineRule="exact"/>
            </w:pPr>
            <w:r>
              <w:t>UNIDADEDESAUDEDA</w:t>
            </w:r>
          </w:p>
          <w:p w:rsidR="0008071C" w:rsidRDefault="0008071C">
            <w:pPr>
              <w:pStyle w:val="TableParagraph"/>
              <w:spacing w:line="265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1C" w:rsidRDefault="0008071C">
            <w:pPr>
              <w:pStyle w:val="TableParagraph"/>
              <w:spacing w:line="265" w:lineRule="exact"/>
            </w:pPr>
            <w:r>
              <w:t>03/06/2022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PEDRODELFINOSOUTO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***292392**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25T00:00:00.000Z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PEDROFARIASDOSREIS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***682462**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PEDROFARIASDOSREIS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9"/>
              <w:jc w:val="right"/>
            </w:pPr>
            <w:r>
              <w:t>***682462**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26T00:00:00.000Z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PEDROFERREIRADELIMA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***293642**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PEDROFERREIRADELIMA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***293642**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PEDROFERREIRADOSSANTOS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***287052**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18T00:00:00.000Z</w:t>
            </w:r>
          </w:p>
        </w:tc>
      </w:tr>
      <w:tr w:rsidR="00D01EEE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PEDROFERREIRAMAIA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***374682**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HipertensÃ£o de difÃcilcontroleoucom</w:t>
            </w:r>
          </w:p>
          <w:p w:rsidR="00D01EEE" w:rsidRDefault="00770D49">
            <w:pPr>
              <w:pStyle w:val="TableParagraph"/>
              <w:spacing w:line="266" w:lineRule="exact"/>
              <w:ind w:right="74"/>
            </w:pPr>
            <w:r>
              <w:rPr>
                <w:spacing w:val="-1"/>
              </w:rPr>
              <w:t>complicaÃ§Ãµes/lesÃ£o</w:t>
            </w:r>
            <w:r>
              <w:t>deÃ³rgÃ£oalvo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66" w:lineRule="exact"/>
              <w:ind w:right="507"/>
            </w:pPr>
            <w:r>
              <w:t>UNIDADE DE SAUDE DAFAMILIADETAUARIZINHO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5"/>
              </w:rPr>
            </w:pPr>
          </w:p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27T00:00:00.000Z</w:t>
            </w:r>
          </w:p>
        </w:tc>
      </w:tr>
    </w:tbl>
    <w:p w:rsidR="00D01EEE" w:rsidRDefault="00D01EEE">
      <w:pPr>
        <w:sectPr w:rsidR="00D01EEE">
          <w:headerReference w:type="default" r:id="rId115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PEDROGOMESDEAGUIAR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***466662**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PEDROGOMESDEAGUIAR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***466662**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22T00:00:00.000Z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PEDROLEONARDONASCIMENTO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DOESPIRITOSANTO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***151662**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ObesidadeGrave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(Imc&gt;=40)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PEDROMAGALHAESDOESPIRITO</w:t>
            </w:r>
          </w:p>
          <w:p w:rsidR="00D01EEE" w:rsidRDefault="00770D49">
            <w:pPr>
              <w:pStyle w:val="TableParagraph"/>
              <w:spacing w:before="2" w:line="250" w:lineRule="exact"/>
              <w:ind w:left="69"/>
            </w:pPr>
            <w:r>
              <w:t>SANTO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***448762**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19T00:00:00.000Z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PEDROMARINHODACONCEICAO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***443312**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 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03T00:00:00.000Z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PEDRONOGUEIRADELIMA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***733012**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PEDRONOGUEIRAMACIEL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***707362**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15T00:00:00.000Z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PEDRONOGUEIRAMACIEL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***707362**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PEDRORODRIGUESALEIXO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***932382**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24T00:00:00.000Z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PEDRORODRIGUESALEIXO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***932382**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19T00:00:00.000Z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PEDRORODRIGUESDASILVA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***183062**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25T00:00:00.000Z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PEDROSOARESSANTIAGO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9"/>
              <w:jc w:val="right"/>
            </w:pPr>
            <w:r>
              <w:t>***822462**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30T00:00:00.000Z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PEDROSOARESSANTIAGO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***822462**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PEDROVITURINODASILVAFILHO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***097772**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16T00:00:00.000Z</w:t>
            </w:r>
          </w:p>
        </w:tc>
      </w:tr>
      <w:tr w:rsidR="00C579AE" w:rsidRPr="00C579A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AE" w:rsidRPr="00C579AE" w:rsidRDefault="00C579AE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PRISCILADAROCHAARRUDA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AE" w:rsidRPr="00C579AE" w:rsidRDefault="00C579AE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 xml:space="preserve">             ***873.712**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AE" w:rsidRPr="00C579AE" w:rsidRDefault="00C579AE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Pessoasde10a14anos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AE" w:rsidRDefault="00C579AE">
            <w:pPr>
              <w:pStyle w:val="TableParagraph"/>
              <w:spacing w:line="264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UNIDADEDESAUDEDA</w:t>
            </w:r>
          </w:p>
          <w:p w:rsidR="00C579AE" w:rsidRPr="00C579AE" w:rsidRDefault="00C579AE">
            <w:pPr>
              <w:pStyle w:val="TableParagraph"/>
              <w:spacing w:line="264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FAMILIAANANIM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AE" w:rsidRPr="00C579AE" w:rsidRDefault="00C579AE">
            <w:pPr>
              <w:pStyle w:val="TableParagraph"/>
              <w:spacing w:line="264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22/06/2022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QUEILAFERREIRADASILVA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***804682**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12T00:00:00.000Z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RAELY RAMOS DE 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9738D2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</w:t>
            </w:r>
            <w:r w:rsidR="00770D49" w:rsidRPr="009738D2">
              <w:rPr>
                <w:rFonts w:asciiTheme="minorHAnsi" w:hAnsiTheme="minorHAnsi" w:cstheme="minorHAnsi"/>
                <w:sz w:val="23"/>
              </w:rPr>
              <w:t>***0062.5573***</w:t>
            </w:r>
            <w:r w:rsidR="00770D49">
              <w:rPr>
                <w:rFonts w:ascii="Arial MT" w:hAnsi="Arial MT"/>
                <w:sz w:val="23"/>
              </w:rPr>
              <w:t>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Pessoas de 15 a 19 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rPr>
                <w:spacing w:val="-5"/>
              </w:rPr>
              <w:t>FAMILIA  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24/02/2022</w:t>
            </w:r>
          </w:p>
        </w:tc>
      </w:tr>
      <w:tr w:rsidR="00970529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29" w:rsidRDefault="00970529">
            <w:pPr>
              <w:pStyle w:val="TableParagraph"/>
              <w:spacing w:before="6"/>
              <w:ind w:left="0"/>
            </w:pPr>
            <w:r>
              <w:lastRenderedPageBreak/>
              <w:t>RAFAELMOTADELIMA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29" w:rsidRDefault="0097052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</w:t>
            </w:r>
            <w:r w:rsidRPr="009738D2">
              <w:rPr>
                <w:rFonts w:asciiTheme="minorHAnsi" w:hAnsiTheme="minorHAnsi" w:cstheme="minorHAnsi"/>
                <w:sz w:val="23"/>
              </w:rPr>
              <w:t>****0322.8237</w:t>
            </w:r>
            <w:r>
              <w:rPr>
                <w:rFonts w:ascii="Arial MT" w:hAnsi="Arial MT"/>
                <w:sz w:val="23"/>
              </w:rPr>
              <w:t>***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29" w:rsidRDefault="009738D2">
            <w:pPr>
              <w:pStyle w:val="TableParagraph"/>
              <w:spacing w:before="6"/>
              <w:ind w:left="0"/>
            </w:pPr>
            <w:r>
              <w:t>Pessoasde10a14anos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29" w:rsidRDefault="009738D2">
            <w:pPr>
              <w:pStyle w:val="TableParagraph"/>
              <w:spacing w:line="264" w:lineRule="exact"/>
            </w:pPr>
            <w:r>
              <w:t>UNIDADEDESAUDEDA</w:t>
            </w:r>
          </w:p>
          <w:p w:rsidR="009738D2" w:rsidRDefault="009738D2">
            <w:pPr>
              <w:pStyle w:val="TableParagraph"/>
              <w:spacing w:line="264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29" w:rsidRDefault="009738D2">
            <w:pPr>
              <w:pStyle w:val="TableParagraph"/>
            </w:pPr>
            <w:r>
              <w:t>31/05/2022</w:t>
            </w:r>
          </w:p>
        </w:tc>
      </w:tr>
      <w:tr w:rsidR="009738D2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D2" w:rsidRDefault="009738D2">
            <w:pPr>
              <w:pStyle w:val="TableParagraph"/>
              <w:spacing w:before="6"/>
              <w:ind w:left="0"/>
            </w:pPr>
            <w:r>
              <w:t>RAFAELMOTADELIMA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D2" w:rsidRDefault="009738D2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</w:t>
            </w:r>
            <w:r w:rsidRPr="009738D2">
              <w:rPr>
                <w:rFonts w:asciiTheme="minorHAnsi" w:hAnsiTheme="minorHAnsi" w:cstheme="minorHAnsi"/>
                <w:sz w:val="23"/>
              </w:rPr>
              <w:t>****0322.8237</w:t>
            </w:r>
            <w:r>
              <w:rPr>
                <w:rFonts w:ascii="Arial MT" w:hAnsi="Arial MT"/>
                <w:sz w:val="23"/>
              </w:rPr>
              <w:t>***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D2" w:rsidRDefault="009738D2">
            <w:pPr>
              <w:pStyle w:val="TableParagraph"/>
              <w:spacing w:before="6"/>
              <w:ind w:left="0"/>
            </w:pPr>
            <w:r>
              <w:t>Pessoasde15a19anos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D2" w:rsidRDefault="009738D2">
            <w:pPr>
              <w:pStyle w:val="TableParagraph"/>
              <w:spacing w:line="264" w:lineRule="exact"/>
            </w:pPr>
            <w:r>
              <w:t>UNIDADEDESAUDEDA</w:t>
            </w:r>
          </w:p>
          <w:p w:rsidR="009738D2" w:rsidRDefault="009738D2">
            <w:pPr>
              <w:pStyle w:val="TableParagraph"/>
              <w:spacing w:line="264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D2" w:rsidRDefault="009738D2">
            <w:pPr>
              <w:pStyle w:val="TableParagraph"/>
            </w:pPr>
            <w:r>
              <w:t>31/05/2022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RAIFE PEDROZAGOMES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***256562**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RAIFE PEDROZAGOMES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***256562**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2021-06-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01T00:00:00.000Z</w:t>
            </w:r>
          </w:p>
        </w:tc>
      </w:tr>
    </w:tbl>
    <w:p w:rsidR="00D01EEE" w:rsidRDefault="00D01EEE">
      <w:pPr>
        <w:sectPr w:rsidR="00D01EEE">
          <w:headerReference w:type="default" r:id="rId116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RAIMUNDAADRIELEDASILVA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BRAS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***333292**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Outros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RAIMUNDAALENCARDASILVA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***195072**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RAIMUNDAALENCARDASILVA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***195072**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04T00:00:00.000Z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RAIMUNDAALEXANDREDOS</w:t>
            </w:r>
          </w:p>
          <w:p w:rsidR="00D01EEE" w:rsidRDefault="00770D49">
            <w:pPr>
              <w:pStyle w:val="TableParagraph"/>
              <w:spacing w:before="2" w:line="250" w:lineRule="exact"/>
              <w:ind w:left="69"/>
            </w:pPr>
            <w:r>
              <w:t>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***926712**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RAIMUNDAALVESDE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MAGALHAES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***691062**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RAIMUNDAALVESDE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MAGALHAES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***691062**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04T00:00:00.000Z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RAIMUNDAARAUJODELIMA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***719802**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EnsinoBÃ¡sico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25T00:00:00.000Z</w:t>
            </w:r>
          </w:p>
        </w:tc>
      </w:tr>
      <w:tr w:rsidR="00904D27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D27" w:rsidRPr="00904D27" w:rsidRDefault="00904D27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RAIMUNDAARAUJODELIMA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D27" w:rsidRDefault="00904D27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***719.502**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D27" w:rsidRDefault="00904D27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Pessoasde50a54anos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D27" w:rsidRDefault="00904D27">
            <w:pPr>
              <w:pStyle w:val="TableParagraph"/>
              <w:spacing w:line="264" w:lineRule="exact"/>
            </w:pPr>
            <w:r>
              <w:t>UNIDADEDESAUDEDA</w:t>
            </w:r>
          </w:p>
          <w:p w:rsidR="00904D27" w:rsidRDefault="00904D27">
            <w:pPr>
              <w:pStyle w:val="TableParagraph"/>
              <w:spacing w:line="264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D27" w:rsidRDefault="00904D27">
            <w:pPr>
              <w:pStyle w:val="TableParagraph"/>
              <w:spacing w:line="264" w:lineRule="exact"/>
            </w:pPr>
            <w:r>
              <w:t>21/06/2022</w:t>
            </w:r>
          </w:p>
        </w:tc>
      </w:tr>
      <w:tr w:rsidR="008813F9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F9" w:rsidRPr="008813F9" w:rsidRDefault="008813F9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</w:rPr>
            </w:pPr>
            <w:r w:rsidRPr="008813F9">
              <w:rPr>
                <w:rFonts w:asciiTheme="minorHAnsi" w:hAnsiTheme="minorHAnsi" w:cstheme="minorHAnsi"/>
              </w:rPr>
              <w:t>RAIMUNDO GOMES DA 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F9" w:rsidRPr="008813F9" w:rsidRDefault="008813F9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</w:rPr>
            </w:pPr>
            <w:r w:rsidRPr="008813F9">
              <w:rPr>
                <w:rFonts w:asciiTheme="minorHAnsi" w:hAnsiTheme="minorHAnsi" w:cstheme="minorHAnsi"/>
              </w:rPr>
              <w:t xml:space="preserve">                  ***865022**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F9" w:rsidRPr="008813F9" w:rsidRDefault="008813F9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</w:rPr>
            </w:pPr>
            <w:r w:rsidRPr="008813F9">
              <w:rPr>
                <w:rFonts w:asciiTheme="minorHAnsi" w:hAnsiTheme="minorHAnsi" w:cstheme="minorHAnsi"/>
              </w:rPr>
              <w:t>Pessoas de 70 a 74 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F9" w:rsidRDefault="008813F9">
            <w:pPr>
              <w:pStyle w:val="TableParagraph"/>
            </w:pPr>
            <w:r>
              <w:t>UNIDADEDESAUDEDA</w:t>
            </w:r>
          </w:p>
          <w:p w:rsidR="008813F9" w:rsidRDefault="008813F9">
            <w:pPr>
              <w:pStyle w:val="TableParagraph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F9" w:rsidRDefault="008813F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25/05/2022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RAIMUNDOMICHAELO.CHIDA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***490522**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CRAS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07/07/2021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RAIMUNDABARBOSAMORAO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***996430**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RAIMUNDABENEDITA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CAVALCANTEDASILVA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***581832**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30T00:00:00.000Z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RAIMUNDABRILHANTE 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***475632**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RAIMUNDACARVALHODASILVA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9"/>
              <w:jc w:val="right"/>
            </w:pPr>
            <w:r>
              <w:t>***723072**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13T00:00:00.000Z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RAIMUNDACECILIAMARQUESDE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SOUSA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***818522**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23T00:00:00.000Z</w:t>
            </w:r>
          </w:p>
        </w:tc>
      </w:tr>
      <w:tr w:rsidR="00195ECF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F" w:rsidRDefault="00195ECF">
            <w:pPr>
              <w:pStyle w:val="TableParagraph"/>
              <w:ind w:left="69"/>
            </w:pPr>
            <w:r>
              <w:t>RAIMUNDACLEICIANEDOSSANTOSSILVA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F" w:rsidRPr="00DB305A" w:rsidRDefault="00195ECF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DB305A">
              <w:rPr>
                <w:rFonts w:asciiTheme="minorHAnsi" w:hAnsiTheme="minorHAnsi" w:cstheme="minorHAnsi"/>
                <w:sz w:val="23"/>
              </w:rPr>
              <w:t xml:space="preserve">                  ***846.002**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F" w:rsidRPr="00DB305A" w:rsidRDefault="00195ECF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DB305A">
              <w:rPr>
                <w:rFonts w:asciiTheme="minorHAnsi" w:hAnsiTheme="minorHAnsi" w:cstheme="minorHAnsi"/>
                <w:sz w:val="23"/>
              </w:rPr>
              <w:t>Pessoasde35a39anos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F" w:rsidRDefault="00195ECF">
            <w:pPr>
              <w:pStyle w:val="TableParagraph"/>
            </w:pPr>
            <w:r>
              <w:t>UNIDADEDESAUDEDA</w:t>
            </w:r>
          </w:p>
          <w:p w:rsidR="00195ECF" w:rsidRDefault="00195ECF">
            <w:pPr>
              <w:pStyle w:val="TableParagraph"/>
            </w:pPr>
            <w:r>
              <w:t>FAMILIAANANIM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F" w:rsidRDefault="00195ECF">
            <w:pPr>
              <w:pStyle w:val="TableParagraph"/>
            </w:pPr>
            <w:r>
              <w:t>19/04/2022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RAIMUNDACOUTINHODO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CARMOCAMPOS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***350872**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03T00:00:00.000Z</w:t>
            </w:r>
          </w:p>
        </w:tc>
      </w:tr>
      <w:tr w:rsidR="00685392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92" w:rsidRDefault="00685392">
            <w:pPr>
              <w:pStyle w:val="TableParagraph"/>
              <w:spacing w:line="264" w:lineRule="exact"/>
              <w:ind w:left="69"/>
            </w:pPr>
            <w:r>
              <w:lastRenderedPageBreak/>
              <w:t>RAIMUNDAANDRADEDESOUZA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92" w:rsidRPr="00330500" w:rsidRDefault="00685392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330500">
              <w:rPr>
                <w:rFonts w:asciiTheme="minorHAnsi" w:hAnsiTheme="minorHAnsi" w:cstheme="minorHAnsi"/>
                <w:sz w:val="23"/>
              </w:rPr>
              <w:t xml:space="preserve">               ***783.052**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92" w:rsidRPr="00330500" w:rsidRDefault="00685392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330500">
              <w:rPr>
                <w:rFonts w:asciiTheme="minorHAnsi" w:hAnsiTheme="minorHAnsi" w:cstheme="minorHAnsi"/>
                <w:sz w:val="23"/>
              </w:rPr>
              <w:t>Pessoasde</w:t>
            </w:r>
            <w:r w:rsidR="00330500" w:rsidRPr="00330500">
              <w:rPr>
                <w:rFonts w:asciiTheme="minorHAnsi" w:hAnsiTheme="minorHAnsi" w:cstheme="minorHAnsi"/>
                <w:sz w:val="23"/>
              </w:rPr>
              <w:t>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92" w:rsidRDefault="00330500">
            <w:pPr>
              <w:pStyle w:val="TableParagraph"/>
              <w:spacing w:line="264" w:lineRule="exact"/>
            </w:pPr>
            <w:r>
              <w:t>UNIDADEDESAUDEDA</w:t>
            </w:r>
          </w:p>
          <w:p w:rsidR="00330500" w:rsidRDefault="00330500">
            <w:pPr>
              <w:pStyle w:val="TableParagraph"/>
              <w:spacing w:line="264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92" w:rsidRDefault="00330500">
            <w:pPr>
              <w:pStyle w:val="TableParagraph"/>
              <w:spacing w:line="264" w:lineRule="exact"/>
            </w:pPr>
            <w:r>
              <w:t>03/06/2022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RAIMUNDADASILVACOSTA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***838442**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25T00:00:00.000Z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RAIMUNDADASILVACOSTA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***838442**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RAIMUNDADASILVAESILVA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***082842**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22T00:00:00.000Z</w:t>
            </w:r>
          </w:p>
        </w:tc>
      </w:tr>
    </w:tbl>
    <w:p w:rsidR="00D01EEE" w:rsidRDefault="00D01EEE">
      <w:pPr>
        <w:sectPr w:rsidR="00D01EEE">
          <w:headerReference w:type="default" r:id="rId117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RAIMUNDADASILVAESILVA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***082842**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Pessoasde18a64anos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RAIMUNDADASILVAVIDAL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***981732**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14T00:00:00.000Z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RAIMUNDADASILVAVIDAL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***981732**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23T00:00:00.000Z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RAIMUNDADESOUSAFREITAS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***223632**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12T00:00:00.000Z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RAIMUNDADE SOUZAMOREIRA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***244682**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Pessoasde60nosou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maisInstitucionalizadas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27T00:00:00.000Z</w:t>
            </w:r>
          </w:p>
        </w:tc>
      </w:tr>
      <w:tr w:rsidR="00D01EEE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RAIMUNDADIASDOS 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***779452**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9" w:lineRule="exact"/>
            </w:pPr>
            <w:r>
              <w:t>deÃ³rgÃ£oalvo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48"/>
            </w:pPr>
            <w:r>
              <w:t>UNIDADEDESAUDEDAFAMILIACENTRO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before="1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18T00:00:00.000Z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RAIMUNDADOESPIRITO SANTO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***637072**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23T00:00:00.000Z</w:t>
            </w:r>
          </w:p>
        </w:tc>
      </w:tr>
      <w:tr w:rsidR="00D01EEE">
        <w:trPr>
          <w:trHeight w:val="80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RAIMUNDADOSOCORROSILVA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***947102**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1060"/>
            </w:pPr>
            <w:r>
              <w:t>Pessoas com</w:t>
            </w:r>
            <w:r>
              <w:rPr>
                <w:spacing w:val="-1"/>
              </w:rPr>
              <w:t>DeficiÃªncias</w:t>
            </w:r>
          </w:p>
          <w:p w:rsidR="00D01EEE" w:rsidRDefault="00770D49">
            <w:pPr>
              <w:pStyle w:val="TableParagraph"/>
              <w:spacing w:line="247" w:lineRule="exact"/>
            </w:pPr>
            <w:r>
              <w:t>PermanenteGrave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4"/>
              <w:ind w:left="0"/>
              <w:rPr>
                <w:rFonts w:ascii="Arial MT" w:hAnsi="Arial MT"/>
                <w:sz w:val="21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48"/>
            </w:pPr>
            <w:r>
              <w:t>UNIDADEDESAUDEDAFAMILIACENTRO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RAIMUNDAELIARAMOSDALUZ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***751472**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FAMILIADOANANIN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29T00:00:00.000Z</w:t>
            </w:r>
          </w:p>
        </w:tc>
      </w:tr>
      <w:tr w:rsidR="00D01EEE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RAIMUNDAEPIFANIODEARAUJO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***518102**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9" w:lineRule="exact"/>
            </w:pPr>
            <w:r>
              <w:t>deÃ³rgÃ£oalvo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507"/>
            </w:pPr>
            <w:r>
              <w:t>UNIDADE DE SAUDE DAFAMILIADETAUARIZINHO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before="1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27T00:00:00.000Z</w:t>
            </w:r>
          </w:p>
        </w:tc>
      </w:tr>
      <w:tr w:rsidR="00D01EEE">
        <w:trPr>
          <w:trHeight w:val="53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7" w:lineRule="exact"/>
              <w:ind w:left="69"/>
            </w:pPr>
            <w:r>
              <w:t>RAIMUNDAFERREIRADE 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7" w:lineRule="exact"/>
              <w:ind w:left="0" w:right="59"/>
              <w:jc w:val="right"/>
            </w:pPr>
            <w:r>
              <w:t>***168872**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7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5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5" w:lineRule="exact"/>
            </w:pPr>
            <w:r>
              <w:t>26T00:00:00.000Z</w:t>
            </w:r>
          </w:p>
        </w:tc>
      </w:tr>
      <w:tr w:rsidR="00D01EEE">
        <w:trPr>
          <w:trHeight w:val="537"/>
        </w:trPr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3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RAIMUNDAFERREIRALUCAS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3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***155552**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04T00:00:00.000Z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RAIMUNDAFERREIRALUCAS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***155552**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05T00:00:00.000Z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lastRenderedPageBreak/>
              <w:t>RAIMUNDAFRANCISCA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MENDONCA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***721612**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25T00:00:00.000Z</w:t>
            </w:r>
          </w:p>
        </w:tc>
      </w:tr>
    </w:tbl>
    <w:p w:rsidR="00D01EEE" w:rsidRDefault="00D01EEE">
      <w:pPr>
        <w:sectPr w:rsidR="00D01EEE">
          <w:headerReference w:type="default" r:id="rId118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RAIMUNDAFRANCISCA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MENDONCA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***721612**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2021-06-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02T00:00:00.000Z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RAIMUNDAFREITASDEMELO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***175222**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EnsinoBÃ¡sico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25T00:00:00.000Z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RAIMUNDAGESIANE DASILVA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ROCHA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***460642**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Outros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Imunossuprimidos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RAIMUNDAGOMESDELIMA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***959252**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25T00:00:00.000Z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RAIMUNDAGOMESMONTEIRO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***980002**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12T00:00:00.000Z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RAIMUNDAGOMESMONTEIRO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***980002**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RAIMUNDAGONCALVESPINHEIRO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***837532**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31T00:00:00.000Z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RAIMUNDAGONCALVESPINHEIRO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***837532**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22T00:00:00.000Z</w:t>
            </w:r>
          </w:p>
        </w:tc>
      </w:tr>
      <w:tr w:rsidR="001C5D1F" w:rsidRPr="001C5D1F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1F" w:rsidRDefault="001C5D1F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RAIMUNDASOUZADEOLIVEIRA</w:t>
            </w:r>
          </w:p>
          <w:p w:rsidR="001C5D1F" w:rsidRPr="001C5D1F" w:rsidRDefault="001C5D1F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PINHEIRO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1F" w:rsidRPr="001C5D1F" w:rsidRDefault="001C5D1F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 xml:space="preserve">                  ***337.352**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1F" w:rsidRPr="001C5D1F" w:rsidRDefault="001C5D1F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1F" w:rsidRDefault="001C5D1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UNIDADEDESAUDEDA</w:t>
            </w:r>
          </w:p>
          <w:p w:rsidR="001C5D1F" w:rsidRPr="001C5D1F" w:rsidRDefault="001C5D1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1F" w:rsidRPr="001C5D1F" w:rsidRDefault="001C5D1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03/06/2022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RAIMUNDAISIDORADASILVA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***997882**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PneumopatiasCrÃ´nicas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Graves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11T00:00:00.000Z</w:t>
            </w:r>
          </w:p>
        </w:tc>
      </w:tr>
      <w:tr w:rsidR="00D01EEE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RAIMUNDAMACIEL DE 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***805062**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9" w:lineRule="exact"/>
            </w:pPr>
            <w:r>
              <w:t>deÃ³rgÃ£oalvo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507"/>
            </w:pPr>
            <w:r>
              <w:t>UNIDADE DE SAUDE DAFAMILIADETAUARIZINHO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RAIMUNDAMAIAGUIMARAES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***698282**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15T00:00:00.000Z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RAIMUNDAMAIAGUIMARAES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***698282**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25T00:00:00.000Z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RAIMUNDAMARIABARROSODE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LIMA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***238512**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24T00:00:00.000Z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RAIMUNDAMARIABARROSODE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LIMA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***238512**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2021-06-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02T00:00:00.000Z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RAIMUNDAMARIADASILVA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***167542**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14T00:00:00.000Z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RAIMUNDAMARIADASILVA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***167542**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23T00:00:00.000Z</w:t>
            </w:r>
          </w:p>
        </w:tc>
      </w:tr>
    </w:tbl>
    <w:p w:rsidR="00D01EEE" w:rsidRDefault="00D01EEE">
      <w:pPr>
        <w:sectPr w:rsidR="00D01EEE">
          <w:headerReference w:type="default" r:id="rId119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RAIMUNDAMARIADEOLIVEIRA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PAIVA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***139042**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RAIMUNDAMENDESVIEIRA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***985162**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RAIMUNDAMENDESVIEIRA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***985162**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27T00:00:00.000Z</w:t>
            </w:r>
          </w:p>
        </w:tc>
      </w:tr>
      <w:tr w:rsidR="004F3E8A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8A" w:rsidRPr="004F3E8A" w:rsidRDefault="004F3E8A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RAIMUNDAMENDESVIEIRA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8A" w:rsidRPr="004F3E8A" w:rsidRDefault="004F3E8A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4F3E8A">
              <w:rPr>
                <w:rFonts w:asciiTheme="minorHAnsi" w:hAnsiTheme="minorHAnsi" w:cstheme="minorHAnsi"/>
                <w:sz w:val="23"/>
              </w:rPr>
              <w:t xml:space="preserve">                 ***985.162**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8A" w:rsidRPr="004F3E8A" w:rsidRDefault="004F3E8A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4F3E8A">
              <w:rPr>
                <w:rFonts w:asciiTheme="minorHAnsi" w:hAnsiTheme="minorHAnsi" w:cstheme="minorHAnsi"/>
                <w:sz w:val="23"/>
              </w:rP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8A" w:rsidRDefault="004F3E8A">
            <w:pPr>
              <w:pStyle w:val="TableParagraph"/>
              <w:spacing w:line="267" w:lineRule="exact"/>
            </w:pPr>
            <w:r>
              <w:t>UNIDADEDESAUDEDA</w:t>
            </w:r>
          </w:p>
          <w:p w:rsidR="004F3E8A" w:rsidRDefault="004F3E8A">
            <w:pPr>
              <w:pStyle w:val="TableParagraph"/>
              <w:spacing w:line="267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8A" w:rsidRDefault="004F3E8A">
            <w:pPr>
              <w:pStyle w:val="TableParagraph"/>
              <w:spacing w:line="267" w:lineRule="exact"/>
            </w:pPr>
            <w:r>
              <w:t>27/05/2022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RAIMUNDAMENDONCADASILVA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***903642**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30T00:00:00.000Z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RAIMUNDAMONTEIROLISBOA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***325592**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30T00:00:00.000Z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RAIMUNDANOGUEIRADEAGUIAR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***298912**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FAMILIADOANANIN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29T00:00:00.000Z</w:t>
            </w:r>
          </w:p>
        </w:tc>
      </w:tr>
      <w:tr w:rsidR="00F04AD8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D8" w:rsidRPr="00F04AD8" w:rsidRDefault="00F04AD8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RAIMUNDAANDRADEDESOUZA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D8" w:rsidRPr="00F04AD8" w:rsidRDefault="00F04AD8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F04AD8">
              <w:rPr>
                <w:rFonts w:asciiTheme="minorHAnsi" w:hAnsiTheme="minorHAnsi" w:cstheme="minorHAnsi"/>
                <w:sz w:val="23"/>
              </w:rPr>
              <w:t xml:space="preserve">                 ***783.052**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D8" w:rsidRPr="00F04AD8" w:rsidRDefault="00F04AD8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F04AD8">
              <w:rPr>
                <w:rFonts w:asciiTheme="minorHAnsi" w:hAnsiTheme="minorHAnsi" w:cstheme="minorHAnsi"/>
                <w:sz w:val="23"/>
              </w:rP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D8" w:rsidRDefault="00F04AD8">
            <w:pPr>
              <w:pStyle w:val="TableParagraph"/>
            </w:pPr>
            <w:r>
              <w:t>UNIDADEDESAUDEDA</w:t>
            </w:r>
          </w:p>
          <w:p w:rsidR="00F04AD8" w:rsidRDefault="00F04AD8">
            <w:pPr>
              <w:pStyle w:val="TableParagraph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D8" w:rsidRDefault="00F04AD8">
            <w:pPr>
              <w:pStyle w:val="TableParagraph"/>
            </w:pPr>
            <w:r>
              <w:t>03/06/2022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RAIMUNDANONATACOSTADE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CARVALHO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***272072**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19T00:00:00.000Z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RAIMUNDAPEREIRADESOUZA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***837452**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  <w:ind w:left="69"/>
            </w:pPr>
            <w:r>
              <w:t>RAIMUNDARODRIGUES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MONTEIRO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***581682**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RAIMUNDASANTANADOSREIS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***355842**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06T00:00:00.000Z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RAIMUNDASANTANADOSREIS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***355842**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RAIMUNDASANTIAGODACOSTA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9"/>
              <w:jc w:val="right"/>
            </w:pPr>
            <w:r>
              <w:t>***661232**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25T00:00:00.000Z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RAIMUNDASILVAMAGALHAES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***901342**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07T00:00:00.000Z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RAIMUNDASILVAMAGALHAES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***901342**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27T00:00:00.000Z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RAIMUNDATAVARESDACRUZ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BENTES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***140172**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30T00:00:00.000Z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RAIMUNDAVIANADASILVA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***737372**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RAIMUNDOALVESDASILVA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***871862**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24T00:00:00.000Z</w:t>
            </w:r>
          </w:p>
        </w:tc>
      </w:tr>
    </w:tbl>
    <w:p w:rsidR="00D01EEE" w:rsidRDefault="00D01EEE">
      <w:pPr>
        <w:sectPr w:rsidR="00D01EEE">
          <w:headerReference w:type="default" r:id="rId120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RAIMUNDOALVESDASILVA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***871862**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RAIMUNDOALVESDE 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***993862**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23T00:00:00.000Z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RAIMUNDOASSUNCAODESOUZA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***692392**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06T00:00:00.000Z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RAIMUNDOASSUNCAODESOUZA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***692392**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28T00:00:00.000Z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RAIMUNDOBATISTACHAVES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***991642**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06T00:00:00.000Z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RAIMUNDOBATISTACHAVES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***991642**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RAIMUNDOBENTOFERREIRA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***617522**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RAIMUNDOBERNARDINODE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***179752**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  <w:ind w:left="69"/>
            </w:pPr>
            <w:r>
              <w:t>RAIMUNDOBERNARDINODE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***179752**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CENTRAL 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15T00:00:00.000Z</w:t>
            </w:r>
          </w:p>
        </w:tc>
      </w:tr>
      <w:tr w:rsidR="00AE2D1A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1A" w:rsidRDefault="006172A8" w:rsidP="00AE2D1A">
            <w:pPr>
              <w:pStyle w:val="TableParagraph"/>
              <w:spacing w:line="265" w:lineRule="exact"/>
              <w:ind w:left="0"/>
            </w:pPr>
            <w:r>
              <w:t>RAIMUNDOBENEDITOCOSTAVALE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1A" w:rsidRDefault="006172A8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***550.152**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1A" w:rsidRDefault="006172A8">
            <w:pPr>
              <w:pStyle w:val="TableParagraph"/>
              <w:spacing w:line="265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1A" w:rsidRDefault="006172A8">
            <w:pPr>
              <w:pStyle w:val="TableParagraph"/>
              <w:spacing w:line="265" w:lineRule="exact"/>
            </w:pPr>
            <w:r>
              <w:t>UNIDADEDESAUDEDA</w:t>
            </w:r>
          </w:p>
          <w:p w:rsidR="006172A8" w:rsidRDefault="006172A8">
            <w:pPr>
              <w:pStyle w:val="TableParagraph"/>
              <w:spacing w:line="265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1A" w:rsidRDefault="006172A8">
            <w:pPr>
              <w:pStyle w:val="TableParagraph"/>
              <w:spacing w:line="265" w:lineRule="exact"/>
            </w:pPr>
            <w:r>
              <w:t>25/03/2022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RAIMUNDOCALIXTODASILVA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***723312**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RAIMUNDOCOELHODEARAUJO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***370102**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 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RAIMUNDOCOELHODEMEIRELES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9"/>
              <w:jc w:val="right"/>
            </w:pPr>
            <w:r>
              <w:t>***995512**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31T00:00:00.000Z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RAIMUNDOCOELHODEMEIRELES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***995512**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22T00:00:00.000Z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RAIMUNDOCOSTA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***803512**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RAIMUNDODACONCEICAO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MARQUES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***335432**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08T00:00:00.000Z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RAIMUNDODACONCEICAO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MARQUES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***335432**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27T00:00:00.000Z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RAIMUNDODASILVAPEREIRA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***330152**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30T00:00:00.000Z</w:t>
            </w:r>
          </w:p>
        </w:tc>
      </w:tr>
    </w:tbl>
    <w:p w:rsidR="00D01EEE" w:rsidRDefault="00D01EEE">
      <w:pPr>
        <w:sectPr w:rsidR="00D01EEE">
          <w:headerReference w:type="default" r:id="rId121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RAIMUNDODASILVAPEREIRA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***330152**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2F5CB3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B3" w:rsidRPr="002F5CB3" w:rsidRDefault="002F5CB3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RAIMUNDODEASSISDOCARMO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B3" w:rsidRPr="002F5CB3" w:rsidRDefault="002F5CB3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2F5CB3">
              <w:rPr>
                <w:rFonts w:asciiTheme="minorHAnsi" w:hAnsiTheme="minorHAnsi" w:cstheme="minorHAnsi"/>
                <w:sz w:val="23"/>
              </w:rPr>
              <w:t xml:space="preserve">                 ***170.922**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B3" w:rsidRPr="002F5CB3" w:rsidRDefault="002F5CB3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2F5CB3">
              <w:rPr>
                <w:rFonts w:asciiTheme="minorHAnsi" w:hAnsiTheme="minorHAnsi" w:cstheme="minorHAnsi"/>
                <w:sz w:val="23"/>
              </w:rPr>
              <w:t>Pessoasde50a54anos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B3" w:rsidRDefault="002F5CB3">
            <w:pPr>
              <w:pStyle w:val="TableParagraph"/>
            </w:pPr>
            <w:r>
              <w:t>UNIDADEDESAUDEDA</w:t>
            </w:r>
          </w:p>
          <w:p w:rsidR="002F5CB3" w:rsidRDefault="002F5CB3">
            <w:pPr>
              <w:pStyle w:val="TableParagraph"/>
            </w:pPr>
            <w:r>
              <w:t>FAMILIACENTRO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B3" w:rsidRDefault="002F5CB3">
            <w:pPr>
              <w:pStyle w:val="TableParagraph"/>
            </w:pPr>
            <w:r>
              <w:t>03/06/2022</w:t>
            </w:r>
          </w:p>
        </w:tc>
      </w:tr>
      <w:tr w:rsidR="003334EB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EB" w:rsidRDefault="003334EB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RAIMUNDODEJESUSFILHO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EB" w:rsidRPr="002F5CB3" w:rsidRDefault="003334EB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 xml:space="preserve">              ***912.392**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EB" w:rsidRPr="002F5CB3" w:rsidRDefault="003334EB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Pessoasde55a59anos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EB" w:rsidRDefault="003334EB">
            <w:pPr>
              <w:pStyle w:val="TableParagraph"/>
            </w:pPr>
            <w:r>
              <w:t>UNIDADEDESAUDEDA</w:t>
            </w:r>
          </w:p>
          <w:p w:rsidR="003334EB" w:rsidRDefault="003334EB">
            <w:pPr>
              <w:pStyle w:val="TableParagraph"/>
            </w:pPr>
            <w:r>
              <w:t>FAMILIACENTRO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EB" w:rsidRDefault="003334EB">
            <w:pPr>
              <w:pStyle w:val="TableParagraph"/>
            </w:pPr>
            <w:r>
              <w:t>22/06/2022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RAIMUNDODESOUZAMELO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***283402**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RAIMUNDODESOUZAMELO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***283402**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RAIMUNDODONASCIMENTO</w:t>
            </w:r>
          </w:p>
          <w:p w:rsidR="00D01EEE" w:rsidRDefault="00770D49">
            <w:pPr>
              <w:pStyle w:val="TableParagraph"/>
              <w:spacing w:before="2" w:line="250" w:lineRule="exact"/>
              <w:ind w:left="69"/>
            </w:pPr>
            <w:r>
              <w:t>FERREIRA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***215812**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RAIMUNDODONASCIMENTO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FERREIRA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***215812**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20T00:00:00.000Z</w:t>
            </w:r>
          </w:p>
        </w:tc>
      </w:tr>
      <w:tr w:rsidR="00AF621C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1C" w:rsidRDefault="00AF621C">
            <w:pPr>
              <w:pStyle w:val="TableParagraph"/>
              <w:spacing w:line="267" w:lineRule="exact"/>
              <w:ind w:left="69"/>
            </w:pPr>
            <w:r>
              <w:t>RAIMUNDODONASCIMENTO</w:t>
            </w:r>
          </w:p>
          <w:p w:rsidR="00AF621C" w:rsidRDefault="00AF621C">
            <w:pPr>
              <w:pStyle w:val="TableParagraph"/>
              <w:spacing w:line="267" w:lineRule="exact"/>
              <w:ind w:left="69"/>
            </w:pPr>
            <w:r>
              <w:t>FERREIRA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1C" w:rsidRPr="00AF621C" w:rsidRDefault="00AF621C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AF621C">
              <w:rPr>
                <w:rFonts w:asciiTheme="minorHAnsi" w:hAnsiTheme="minorHAnsi" w:cstheme="minorHAnsi"/>
                <w:sz w:val="23"/>
              </w:rPr>
              <w:t xml:space="preserve">                ***213.812**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1C" w:rsidRPr="00AF621C" w:rsidRDefault="00AF621C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AF621C">
              <w:rPr>
                <w:rFonts w:asciiTheme="minorHAnsi" w:hAnsiTheme="minorHAnsi" w:cstheme="minorHAnsi"/>
                <w:sz w:val="23"/>
              </w:rP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1C" w:rsidRDefault="00AF621C">
            <w:pPr>
              <w:pStyle w:val="TableParagraph"/>
              <w:spacing w:line="267" w:lineRule="exact"/>
            </w:pPr>
            <w:r>
              <w:t>UNIDADEDESAUDEDA</w:t>
            </w:r>
          </w:p>
          <w:p w:rsidR="00AF621C" w:rsidRDefault="00AF621C">
            <w:pPr>
              <w:pStyle w:val="TableParagraph"/>
              <w:spacing w:line="267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1C" w:rsidRDefault="00AF621C">
            <w:pPr>
              <w:pStyle w:val="TableParagraph"/>
              <w:spacing w:line="267" w:lineRule="exact"/>
            </w:pPr>
            <w:r>
              <w:t>27/05/2022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RAIMUNDOEDIVALDODIAS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MACHADO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***717192**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30T00:00:00.000Z</w:t>
            </w:r>
          </w:p>
        </w:tc>
      </w:tr>
      <w:tr w:rsidR="00D01EEE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left="69" w:right="227"/>
            </w:pPr>
            <w:r>
              <w:t>RAIMUNDO EDIVALDO FERREIRADASILVA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***736802**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6" w:lineRule="exact"/>
            </w:pPr>
            <w:r>
              <w:t>deÃ³rgÃ£oalvo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48"/>
            </w:pPr>
            <w:r>
              <w:t>UNIDADEDESAUDEDAFAMILIACOREIA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before="1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11T00:00:00.000Z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  <w:ind w:left="69"/>
            </w:pPr>
            <w:r>
              <w:t>RAIMUNDOEDIVALDOMONTEIRO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DONASCIMENTO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***218072**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FAMILIADOANANIN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RAIMUNDOEDSONDOSSANTOS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FERREIRA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***783132**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12T00:00:00.000Z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RAIMUNDOEURICORODRIGUES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***994092**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12T00:00:00.000Z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RAIMUNDOEURICORODRIGUES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***994092**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28T00:00:00.000Z</w:t>
            </w:r>
          </w:p>
        </w:tc>
      </w:tr>
      <w:tr w:rsidR="00D01EEE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left="69" w:right="335"/>
            </w:pPr>
            <w:r>
              <w:t>RAIMUNDO EZEQUIAS PIEDADEDASILVA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***374792**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9" w:lineRule="exact"/>
            </w:pPr>
            <w:r>
              <w:lastRenderedPageBreak/>
              <w:t>deÃ³rgÃ£oalvo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48"/>
            </w:pPr>
            <w:r>
              <w:t>UNIDADEDESAUDEDAFAMILIACOREIA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before="1"/>
            </w:pPr>
            <w:r>
              <w:t>2021-06-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02T00:00:00.000Z</w:t>
            </w:r>
          </w:p>
        </w:tc>
      </w:tr>
      <w:tr w:rsidR="00AF621C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1C" w:rsidRDefault="00AF621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RAIMUNDOEZEQUIASPIEDADEDA</w:t>
            </w:r>
          </w:p>
          <w:p w:rsidR="00AF621C" w:rsidRPr="00AF621C" w:rsidRDefault="00AF621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1C" w:rsidRDefault="00AF621C">
            <w:pPr>
              <w:pStyle w:val="TableParagraph"/>
              <w:ind w:left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 xml:space="preserve">            </w:t>
            </w:r>
            <w:r w:rsidRPr="00AF621C">
              <w:rPr>
                <w:rFonts w:asciiTheme="minorHAnsi" w:hAnsiTheme="minorHAnsi" w:cstheme="minorHAnsi"/>
              </w:rPr>
              <w:t>***374.792</w:t>
            </w:r>
            <w:r>
              <w:rPr>
                <w:rFonts w:ascii="Arial MT" w:hAnsi="Arial MT"/>
              </w:rPr>
              <w:t>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1C" w:rsidRDefault="00AF621C">
            <w:pPr>
              <w:pStyle w:val="TableParagraph"/>
              <w:ind w:right="74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1C" w:rsidRDefault="00AF621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UNIDADEDESAUDEDA</w:t>
            </w:r>
          </w:p>
          <w:p w:rsidR="00AF621C" w:rsidRPr="00AF621C" w:rsidRDefault="00AF621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1C" w:rsidRPr="00AF621C" w:rsidRDefault="00AF621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AF621C">
              <w:rPr>
                <w:rFonts w:asciiTheme="minorHAnsi" w:hAnsiTheme="minorHAnsi" w:cstheme="minorHAnsi"/>
              </w:rPr>
              <w:t>25/05/2022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RAIMUNDOFARIASDASILVA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***881582**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RAIMUNDOFARIASDASILVA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***881582**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2021-02-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RAIMUNDOFAUSTINODASILVA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***540822**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06T00:00:00.000Z</w:t>
            </w:r>
          </w:p>
        </w:tc>
      </w:tr>
    </w:tbl>
    <w:p w:rsidR="00D01EEE" w:rsidRDefault="00D01EEE">
      <w:pPr>
        <w:sectPr w:rsidR="00D01EEE">
          <w:headerReference w:type="default" r:id="rId122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RAIMUNDOFAUSTINODASILVA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***540822**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RAIMUNDOFELIXDASILVA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***355822**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RAIMUNDOFELIXDASILVA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***355822**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RAIMUNDOFERREIRACAMPOS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***988452**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30T00:00:00.000Z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RAIMUNDOFERREIRADE 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***232392**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02T00:00:00.000Z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RAIMUNDOFERREIRADE 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***232392**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2021-06-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02T00:00:00.000Z</w:t>
            </w:r>
          </w:p>
        </w:tc>
      </w:tr>
      <w:tr w:rsidR="00D01EEE">
        <w:trPr>
          <w:trHeight w:val="80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3"/>
              <w:ind w:left="0"/>
              <w:rPr>
                <w:rFonts w:ascii="Arial MT" w:hAnsi="Arial MT"/>
                <w:sz w:val="21"/>
              </w:rPr>
            </w:pPr>
          </w:p>
          <w:p w:rsidR="00D01EEE" w:rsidRDefault="00770D49">
            <w:pPr>
              <w:pStyle w:val="TableParagraph"/>
              <w:spacing w:before="1" w:line="270" w:lineRule="atLeast"/>
              <w:ind w:left="69" w:right="778"/>
            </w:pPr>
            <w:r>
              <w:t>RAIMUNDO FRANCIMILDOLINHARESARRUDA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before="1" w:line="249" w:lineRule="exact"/>
              <w:ind w:left="0" w:right="59"/>
              <w:jc w:val="right"/>
            </w:pPr>
            <w:r>
              <w:t>***235942**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1060"/>
            </w:pPr>
            <w:r>
              <w:t>Pessoas com</w:t>
            </w:r>
            <w:r>
              <w:rPr>
                <w:spacing w:val="-1"/>
              </w:rPr>
              <w:t>DeficiÃªncias</w:t>
            </w:r>
          </w:p>
          <w:p w:rsidR="00D01EEE" w:rsidRDefault="00770D49">
            <w:pPr>
              <w:pStyle w:val="TableParagraph"/>
              <w:spacing w:line="247" w:lineRule="exact"/>
            </w:pPr>
            <w:r>
              <w:t>PermanenteGrave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3"/>
              <w:ind w:left="0"/>
              <w:rPr>
                <w:rFonts w:ascii="Arial MT" w:hAnsi="Arial MT"/>
                <w:sz w:val="21"/>
              </w:rPr>
            </w:pPr>
          </w:p>
          <w:p w:rsidR="00D01EEE" w:rsidRDefault="00770D49">
            <w:pPr>
              <w:pStyle w:val="TableParagraph"/>
              <w:spacing w:before="1" w:line="270" w:lineRule="atLeast"/>
              <w:ind w:right="748"/>
            </w:pPr>
            <w:r>
              <w:t>UNIDADEDESAUDEDAFAMILIACOREIA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</w:pPr>
            <w:r>
              <w:t>2021-06-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02T00:00:00.000Z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RAIMUNDOGOMESDASILVA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***865022**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06T00:00:00.000Z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RAIMUNDOGOMESDASILVA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***865022**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906BB5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B5" w:rsidRPr="00906BB5" w:rsidRDefault="00906BB5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RAIMUNDOGOMESDASILVA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B5" w:rsidRPr="00906BB5" w:rsidRDefault="00906BB5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906BB5">
              <w:rPr>
                <w:rFonts w:asciiTheme="minorHAnsi" w:hAnsiTheme="minorHAnsi" w:cstheme="minorHAnsi"/>
                <w:sz w:val="23"/>
              </w:rPr>
              <w:t xml:space="preserve">                ***865.022**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B5" w:rsidRPr="00906BB5" w:rsidRDefault="00906BB5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906BB5">
              <w:rPr>
                <w:rFonts w:asciiTheme="minorHAnsi" w:hAnsiTheme="minorHAnsi" w:cstheme="minorHAnsi"/>
                <w:sz w:val="23"/>
              </w:rP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B5" w:rsidRDefault="00906BB5">
            <w:pPr>
              <w:pStyle w:val="TableParagraph"/>
            </w:pPr>
            <w:r>
              <w:t>UNIDADEDESAUDEDA</w:t>
            </w:r>
          </w:p>
          <w:p w:rsidR="00906BB5" w:rsidRDefault="00906BB5">
            <w:pPr>
              <w:pStyle w:val="TableParagraph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B5" w:rsidRDefault="00906BB5">
            <w:pPr>
              <w:pStyle w:val="TableParagraph"/>
            </w:pPr>
            <w:r>
              <w:t>25/05/2022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RAIMUNDOGOMESDEAGUIAR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***438742**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16T00:00:00.000Z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RAIMUNDOGOMESDEAGUIAR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***438742**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24T00:00:00.000Z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RAIMUNDOGOMESDEALMEIDA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9"/>
              <w:jc w:val="right"/>
            </w:pPr>
            <w:r>
              <w:t>***545822**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15T00:00:00.000Z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RAIMUNDOGOMESDEALMEIDA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Pr="00747319" w:rsidRDefault="00D01EEE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</w:p>
          <w:p w:rsidR="00D01EEE" w:rsidRPr="00747319" w:rsidRDefault="00770D49">
            <w:pPr>
              <w:pStyle w:val="TableParagraph"/>
              <w:spacing w:line="249" w:lineRule="exact"/>
              <w:ind w:left="0" w:right="59"/>
              <w:jc w:val="right"/>
              <w:rPr>
                <w:rFonts w:asciiTheme="minorHAnsi" w:hAnsiTheme="minorHAnsi" w:cstheme="minorHAnsi"/>
              </w:rPr>
            </w:pPr>
            <w:r w:rsidRPr="00747319">
              <w:rPr>
                <w:rFonts w:asciiTheme="minorHAnsi" w:hAnsiTheme="minorHAnsi" w:cstheme="minorHAnsi"/>
              </w:rPr>
              <w:t>***545822**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Pr="00747319" w:rsidRDefault="00D01EEE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</w:p>
          <w:p w:rsidR="00D01EEE" w:rsidRPr="00747319" w:rsidRDefault="00770D49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747319">
              <w:rPr>
                <w:rFonts w:asciiTheme="minorHAnsi" w:hAnsiTheme="minorHAnsi" w:cstheme="minorHAnsi"/>
              </w:rP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25T00:00:00.000Z</w:t>
            </w:r>
          </w:p>
        </w:tc>
      </w:tr>
      <w:tr w:rsidR="00747319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19" w:rsidRPr="00747319" w:rsidRDefault="00747319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RAIMUNDOGOMESDESOUZA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19" w:rsidRPr="00747319" w:rsidRDefault="00747319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747319">
              <w:rPr>
                <w:rFonts w:asciiTheme="minorHAnsi" w:hAnsiTheme="minorHAnsi" w:cstheme="minorHAnsi"/>
                <w:sz w:val="23"/>
              </w:rPr>
              <w:t xml:space="preserve">                 ***586.512**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19" w:rsidRPr="00747319" w:rsidRDefault="00747319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747319">
              <w:rPr>
                <w:rFonts w:asciiTheme="minorHAnsi" w:hAnsiTheme="minorHAnsi" w:cstheme="minorHAnsi"/>
                <w:sz w:val="23"/>
              </w:rPr>
              <w:t>Pessoasde50a54anos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19" w:rsidRDefault="00747319">
            <w:pPr>
              <w:pStyle w:val="TableParagraph"/>
              <w:spacing w:before="1" w:line="267" w:lineRule="exact"/>
            </w:pPr>
            <w:r>
              <w:t>UNIDADEDESAUDEDA</w:t>
            </w:r>
          </w:p>
          <w:p w:rsidR="00747319" w:rsidRDefault="00747319">
            <w:pPr>
              <w:pStyle w:val="TableParagraph"/>
              <w:spacing w:before="1" w:line="267" w:lineRule="exact"/>
            </w:pPr>
            <w:r>
              <w:t>FAMILIAANANIM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19" w:rsidRDefault="00747319">
            <w:pPr>
              <w:pStyle w:val="TableParagraph"/>
              <w:spacing w:before="1" w:line="267" w:lineRule="exact"/>
            </w:pPr>
            <w:r>
              <w:t>22/06/2022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RAIMUNDOGOMESFONTES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***533902**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RAIMUNDOGONCALVESDASILVA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***565502**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18T00:00:00.000Z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RAIMUNDOJORGEPIMENTELDE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ALMEIDA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***820642**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06T00:00:00.000Z</w:t>
            </w:r>
          </w:p>
        </w:tc>
      </w:tr>
    </w:tbl>
    <w:p w:rsidR="00D01EEE" w:rsidRDefault="00D01EEE">
      <w:pPr>
        <w:sectPr w:rsidR="00D01EEE">
          <w:headerReference w:type="default" r:id="rId123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RAIMUNDOJORGEPIMENTELDE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ALMEIDA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***820642**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RAIMUNDOJOSE DE 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***397642**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RAIMUNDOJOSE DE 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***397642**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 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RAIMUNDOJULIODAMOTA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***887292**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07T00:00:00.000Z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RAIMUNDOJULIODAMOTA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***619842**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 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03T00:00:00.000Z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RAIMUNDOJULIODAMOTA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***887292**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RAIMUNDOMACHADO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***563672**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05T00:00:00.000Z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RAIMUNDOMARCOSDACOSTA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***784622**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RAIMUNDOMENDESDE 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***360132**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23T00:00:00.000Z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RAIMUNDOMENDES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NASCIMENTO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***604822**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RAIMUNDOMONTEIRODE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ALMEIDA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***499122**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FAMILIADOANANIN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RAIMUNDOMONTEIROFREITAS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9"/>
              <w:jc w:val="right"/>
            </w:pPr>
            <w:r>
              <w:t>***006322**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2021-02-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22T00:00:00.000Z</w:t>
            </w:r>
          </w:p>
        </w:tc>
      </w:tr>
      <w:tr w:rsidR="00D01EEE">
        <w:trPr>
          <w:trHeight w:val="80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RAIMUNDONAZARENODASILVA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before="1" w:line="249" w:lineRule="exact"/>
              <w:ind w:left="0" w:right="59"/>
              <w:jc w:val="right"/>
            </w:pPr>
            <w:r>
              <w:t>***831382**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DoenÃ§as</w:t>
            </w:r>
            <w:r>
              <w:rPr>
                <w:spacing w:val="-1"/>
              </w:rPr>
              <w:t>Cardiovasculares</w:t>
            </w:r>
            <w:r>
              <w:t>e</w:t>
            </w:r>
          </w:p>
          <w:p w:rsidR="00D01EEE" w:rsidRDefault="00770D49">
            <w:pPr>
              <w:pStyle w:val="TableParagraph"/>
              <w:spacing w:line="243" w:lineRule="exact"/>
            </w:pPr>
            <w:r>
              <w:t>Cerebrovasculares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66" w:lineRule="exact"/>
              <w:ind w:right="748"/>
            </w:pPr>
            <w:r>
              <w:t>UNIDADEDESAUDEDAFAMILIACOREIA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RAIMUNDONAZIAZENO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NASCIMENTO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***591002**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23T00:00:00.000Z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RAIMUNDONOGUEIRADESOUZA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***007072**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30T00:00:00.000Z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</w:pPr>
            <w:r>
              <w:t>RAIMUNDO NONATO ALVES PEREIRA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  **261.322**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Pesssoas de 30 a 34 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</w:t>
            </w:r>
            <w:r>
              <w:rPr>
                <w:spacing w:val="-5"/>
              </w:rPr>
              <w:t xml:space="preserve"> ANANIM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11/02/2022</w:t>
            </w:r>
          </w:p>
        </w:tc>
      </w:tr>
      <w:tr w:rsidR="00553446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46" w:rsidRDefault="00553446">
            <w:pPr>
              <w:pStyle w:val="TableParagraph"/>
              <w:ind w:left="0"/>
            </w:pPr>
            <w:r>
              <w:t>RAIMUNDONONATOALVES</w:t>
            </w:r>
          </w:p>
          <w:p w:rsidR="00553446" w:rsidRDefault="00553446">
            <w:pPr>
              <w:pStyle w:val="TableParagraph"/>
              <w:ind w:left="0"/>
            </w:pPr>
            <w:r>
              <w:t>PEREIRA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46" w:rsidRDefault="00553446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***1009.7328****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46" w:rsidRDefault="00553446">
            <w:pPr>
              <w:pStyle w:val="TableParagraph"/>
              <w:spacing w:before="6"/>
              <w:ind w:left="0"/>
            </w:pPr>
            <w:r>
              <w:t>Pessoasde30a34anos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46" w:rsidRDefault="00553446">
            <w:pPr>
              <w:pStyle w:val="TableParagraph"/>
              <w:spacing w:line="264" w:lineRule="exact"/>
            </w:pPr>
            <w:r>
              <w:t>UNIDADEDESAUDEDA</w:t>
            </w:r>
          </w:p>
          <w:p w:rsidR="00553446" w:rsidRDefault="00553446">
            <w:pPr>
              <w:pStyle w:val="TableParagraph"/>
              <w:spacing w:line="264" w:lineRule="exact"/>
            </w:pPr>
            <w:r>
              <w:t>FAMILIAPEDRAS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46" w:rsidRDefault="00553446">
            <w:pPr>
              <w:pStyle w:val="TableParagraph"/>
            </w:pPr>
            <w:r>
              <w:t>30/04/2022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lastRenderedPageBreak/>
              <w:t>RAIMUNDONONATO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CAVALCANTEDEOLIVEIRA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***005472**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30T00:00:00.000Z</w:t>
            </w:r>
          </w:p>
        </w:tc>
      </w:tr>
    </w:tbl>
    <w:p w:rsidR="00D01EEE" w:rsidRDefault="00D01EEE">
      <w:pPr>
        <w:sectPr w:rsidR="00D01EEE">
          <w:headerReference w:type="default" r:id="rId124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RAIMUNDONONATO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CAVALCANTEDEOLIVEIRA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***005472**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RAIMUNDONONATODACOSTA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***140372**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RAIMUNDONONATODASILVA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GOMES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***997262**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RAIMUNDONONATODASILVA</w:t>
            </w:r>
          </w:p>
          <w:p w:rsidR="00D01EEE" w:rsidRDefault="00770D49">
            <w:pPr>
              <w:pStyle w:val="TableParagraph"/>
              <w:spacing w:before="2" w:line="250" w:lineRule="exact"/>
              <w:ind w:left="69"/>
            </w:pPr>
            <w:r>
              <w:t>GOMES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***997262**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28T00:00:00.000Z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RAIMUNDONONATODE 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***388602**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06T00:00:00.000Z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RAIMUNDONONATODE 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***388602**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RAIMUNDONONATODESOUSA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NASCIMENTO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***887822**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19T00:00:00.000Z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RAIMUNDONONATODESOUSA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NASCIMENTO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***887822**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RAIMUNDONONATODESOUZA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***772442**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03T00:00:00.000Z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RAIMUNDONONATODESOUZA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***772442**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26T00:00:00.000Z</w:t>
            </w:r>
          </w:p>
        </w:tc>
      </w:tr>
      <w:tr w:rsidR="00E620A3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A3" w:rsidRPr="00E620A3" w:rsidRDefault="00E620A3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RAIMUNDONONATODESOUZA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A3" w:rsidRPr="00727D2D" w:rsidRDefault="00E620A3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 </w:t>
            </w:r>
            <w:r w:rsidRPr="00727D2D">
              <w:rPr>
                <w:rFonts w:asciiTheme="minorHAnsi" w:hAnsiTheme="minorHAnsi" w:cstheme="minorHAnsi"/>
                <w:sz w:val="23"/>
              </w:rPr>
              <w:t>***772.442**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A3" w:rsidRDefault="00E620A3">
            <w:pPr>
              <w:pStyle w:val="TableParagraph"/>
              <w:spacing w:line="267" w:lineRule="exact"/>
            </w:pPr>
            <w:r>
              <w:t>Pessoasde85a89anos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A3" w:rsidRDefault="00E620A3">
            <w:pPr>
              <w:pStyle w:val="TableParagraph"/>
              <w:spacing w:line="267" w:lineRule="exact"/>
            </w:pPr>
            <w:r>
              <w:t>UNIDADEDESAUDEDA</w:t>
            </w:r>
          </w:p>
          <w:p w:rsidR="00E620A3" w:rsidRDefault="00E620A3">
            <w:pPr>
              <w:pStyle w:val="TableParagraph"/>
              <w:spacing w:line="267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A3" w:rsidRDefault="00727D2D">
            <w:pPr>
              <w:pStyle w:val="TableParagraph"/>
              <w:spacing w:line="267" w:lineRule="exact"/>
            </w:pPr>
            <w:r>
              <w:t>31/05/2022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RAIMUNDONONATODO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NASCIMENTO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***646302**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RAIMUNDONONATODUARTE</w:t>
            </w: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PINHEIRO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9"/>
              <w:jc w:val="right"/>
            </w:pPr>
            <w:r>
              <w:t>***720042**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12T00:00:00.000Z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RAIMUNDONONATOFARIASDA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***732042**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11T00:00:00.000Z</w:t>
            </w:r>
          </w:p>
        </w:tc>
      </w:tr>
      <w:tr w:rsidR="00195ECF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F" w:rsidRDefault="00195ECF">
            <w:pPr>
              <w:pStyle w:val="TableParagraph"/>
              <w:ind w:left="69"/>
            </w:pPr>
            <w:r>
              <w:t>RAIMUNDONONATOFARIASDASILVA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F" w:rsidRPr="00195ECF" w:rsidRDefault="00195ECF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195ECF">
              <w:rPr>
                <w:rFonts w:asciiTheme="minorHAnsi" w:hAnsiTheme="minorHAnsi" w:cstheme="minorHAnsi"/>
                <w:sz w:val="23"/>
              </w:rPr>
              <w:t xml:space="preserve">                 ***013902**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F" w:rsidRPr="00195ECF" w:rsidRDefault="00195ECF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195ECF">
              <w:rPr>
                <w:rFonts w:asciiTheme="minorHAnsi" w:hAnsiTheme="minorHAnsi" w:cstheme="minorHAnsi"/>
                <w:sz w:val="23"/>
              </w:rPr>
              <w:t>Pessoasde45a49anos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F" w:rsidRDefault="00195ECF">
            <w:pPr>
              <w:pStyle w:val="TableParagraph"/>
            </w:pPr>
            <w:r>
              <w:t>UNIDADEDESAUDEDA</w:t>
            </w:r>
          </w:p>
          <w:p w:rsidR="00195ECF" w:rsidRDefault="00195ECF">
            <w:pPr>
              <w:pStyle w:val="TableParagraph"/>
            </w:pPr>
            <w:r>
              <w:t>FAMILIAANANIM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F" w:rsidRDefault="00195ECF">
            <w:pPr>
              <w:pStyle w:val="TableParagraph"/>
            </w:pPr>
            <w:r>
              <w:t>19/04/2022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RAIMUNDONONATOFERREIRA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***687152**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07T00:00:00.000Z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RAIMUNDONONATOFERREIRA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***687152**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lastRenderedPageBreak/>
              <w:t>RAIMUNDO NONATO FERREIRA DE SOUZA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  ***863.322**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Pessoas de 50 a 54 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29/03/2022</w:t>
            </w:r>
          </w:p>
        </w:tc>
      </w:tr>
      <w:tr w:rsidR="00D01EEE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RAIMUNDONONATOMAGALHAES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***249472**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HipertensÃ£o de difÃcilcontroleoucom</w:t>
            </w:r>
          </w:p>
          <w:p w:rsidR="00D01EEE" w:rsidRDefault="00770D49">
            <w:pPr>
              <w:pStyle w:val="TableParagraph"/>
              <w:spacing w:line="266" w:lineRule="exact"/>
              <w:ind w:right="74"/>
            </w:pPr>
            <w:r>
              <w:rPr>
                <w:spacing w:val="-1"/>
              </w:rPr>
              <w:t>complicaÃ§Ãµes/lesÃ£o</w:t>
            </w:r>
            <w:r>
              <w:t>deÃ³rgÃ£oalvo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66" w:lineRule="exact"/>
              <w:ind w:right="748"/>
            </w:pPr>
            <w:r>
              <w:t>UNIDADEDESAUDEDAFAMILIACENTRO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5"/>
              </w:rPr>
            </w:pPr>
          </w:p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28T00:00:00.000Z</w:t>
            </w:r>
          </w:p>
        </w:tc>
      </w:tr>
    </w:tbl>
    <w:p w:rsidR="00D01EEE" w:rsidRDefault="00D01EEE">
      <w:pPr>
        <w:sectPr w:rsidR="00D01EEE">
          <w:headerReference w:type="default" r:id="rId125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RAIMUNDONONATOMORAISDA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SILVA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***541382**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RAIMUNDONONATOMORAISDA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***541382**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RAIMUNDONONATOPINHEIRO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***939832**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Outros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10T00:00:00.000Z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RAIMUNDONONATOPINHEIRO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***939832**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Outros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2021-02-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17T00:00:00.000Z</w:t>
            </w:r>
          </w:p>
        </w:tc>
      </w:tr>
      <w:tr w:rsidR="00904D27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D27" w:rsidRPr="00904D27" w:rsidRDefault="00904D27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RAIMUNDONONATOPINHEIRO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D27" w:rsidRPr="00904D27" w:rsidRDefault="00904D27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904D27">
              <w:rPr>
                <w:rFonts w:asciiTheme="minorHAnsi" w:hAnsiTheme="minorHAnsi" w:cstheme="minorHAnsi"/>
                <w:sz w:val="23"/>
              </w:rPr>
              <w:t xml:space="preserve">                 ***939.832**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D27" w:rsidRPr="00904D27" w:rsidRDefault="00904D27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904D27">
              <w:rPr>
                <w:rFonts w:asciiTheme="minorHAnsi" w:hAnsiTheme="minorHAnsi" w:cstheme="minorHAnsi"/>
                <w:sz w:val="23"/>
              </w:rP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D27" w:rsidRDefault="00904D27">
            <w:pPr>
              <w:pStyle w:val="TableParagraph"/>
            </w:pPr>
            <w:r>
              <w:t>UNIDADEDESAUDEDA</w:t>
            </w:r>
          </w:p>
          <w:p w:rsidR="00904D27" w:rsidRDefault="00904D27">
            <w:pPr>
              <w:pStyle w:val="TableParagraph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D27" w:rsidRDefault="00904D27">
            <w:pPr>
              <w:pStyle w:val="TableParagraph"/>
            </w:pPr>
            <w:r>
              <w:t>21/06/2022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RAIMUNDOPEREIRADASILVA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***454602**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03T00:00:00.000Z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RAIMUNDOPEREIRADASILVA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***454602**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05T00:00:00.000Z</w:t>
            </w:r>
          </w:p>
        </w:tc>
      </w:tr>
      <w:tr w:rsidR="00AE3F69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69" w:rsidRPr="00AE3F69" w:rsidRDefault="00AE3F69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RAIMUNDOPEREIRADASILVA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69" w:rsidRDefault="00AE3F6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  ***</w:t>
            </w:r>
            <w:r w:rsidRPr="00AE3F69">
              <w:rPr>
                <w:rFonts w:asciiTheme="minorHAnsi" w:hAnsiTheme="minorHAnsi" w:cstheme="minorHAnsi"/>
                <w:sz w:val="23"/>
              </w:rPr>
              <w:t>454.602</w:t>
            </w:r>
            <w:r>
              <w:rPr>
                <w:rFonts w:ascii="Arial MT" w:hAnsi="Arial MT"/>
                <w:sz w:val="23"/>
              </w:rPr>
              <w:t>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69" w:rsidRDefault="00AE3F69">
            <w:pPr>
              <w:pStyle w:val="TableParagraph"/>
            </w:pPr>
            <w:r>
              <w:t>Pessoas de 85 a 89 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69" w:rsidRDefault="00AE3F69">
            <w:pPr>
              <w:pStyle w:val="TableParagraph"/>
            </w:pPr>
            <w:r>
              <w:t>UNIDADEDESAUDEDA</w:t>
            </w:r>
          </w:p>
          <w:p w:rsidR="00AE3F69" w:rsidRDefault="00AE3F69">
            <w:pPr>
              <w:pStyle w:val="TableParagraph"/>
            </w:pPr>
            <w:r>
              <w:t>FAMILIOACOREIA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69" w:rsidRDefault="00AE3F69">
            <w:pPr>
              <w:pStyle w:val="TableParagraph"/>
            </w:pPr>
            <w:r>
              <w:t>03/06/2022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RAIMUNDOPEREIRAOLIVEIRA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***448202**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23T00:00:00.000Z</w:t>
            </w:r>
          </w:p>
        </w:tc>
      </w:tr>
      <w:tr w:rsidR="00D01EEE">
        <w:trPr>
          <w:trHeight w:val="80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RAIMUNDOPINADASILVA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***569092**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1060"/>
            </w:pPr>
            <w:r>
              <w:t>Pessoas com</w:t>
            </w:r>
            <w:r>
              <w:rPr>
                <w:spacing w:val="-1"/>
              </w:rPr>
              <w:t>DeficiÃªncias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PermanenteGrave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66" w:lineRule="exact"/>
              <w:ind w:right="507"/>
            </w:pPr>
            <w:r>
              <w:t>UNIDADE DE SAUDE DAFAMILIADETAUARIZINHO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13T00:00:00.000Z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RAIMUNDOPIRADOS 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***543432**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RAIMUNDOPIRADOS 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***543432**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RAIMUNDOQUEIROZDESOUZA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***713322**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RAIMUNDOQUEIROZDESOUZA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9"/>
              <w:jc w:val="right"/>
            </w:pPr>
            <w:r>
              <w:t>***713322**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20T00:00:00.000Z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RAIMUNDOROCHADASILVA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***259702**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25T00:00:00.000Z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RAIMUNDOROSARIODOSREIS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***192172**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24T00:00:00.000Z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RAIMUNDOROSARIODOSREIS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***192172**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20T00:00:00.000Z</w:t>
            </w:r>
          </w:p>
        </w:tc>
      </w:tr>
      <w:tr w:rsidR="001B2761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61" w:rsidRPr="001B2761" w:rsidRDefault="001B2761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RAIMUNDOSANTANADASILVA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61" w:rsidRPr="00F3710A" w:rsidRDefault="001B2761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F3710A">
              <w:rPr>
                <w:rFonts w:asciiTheme="minorHAnsi" w:hAnsiTheme="minorHAnsi" w:cstheme="minorHAnsi"/>
                <w:sz w:val="23"/>
              </w:rPr>
              <w:t xml:space="preserve">                 ***103.912**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61" w:rsidRPr="00F3710A" w:rsidRDefault="001B2761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F3710A">
              <w:rPr>
                <w:rFonts w:asciiTheme="minorHAnsi" w:hAnsiTheme="minorHAnsi" w:cstheme="minorHAnsi"/>
                <w:sz w:val="23"/>
              </w:rPr>
              <w:t>Pessoasde55a59anos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61" w:rsidRDefault="001B2761">
            <w:pPr>
              <w:pStyle w:val="TableParagraph"/>
              <w:spacing w:line="264" w:lineRule="exact"/>
            </w:pPr>
            <w:r>
              <w:t>UNIDADEDESAUDEDA</w:t>
            </w:r>
          </w:p>
          <w:p w:rsidR="001B2761" w:rsidRDefault="001B2761">
            <w:pPr>
              <w:pStyle w:val="TableParagraph"/>
              <w:spacing w:line="264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61" w:rsidRDefault="00F3710A">
            <w:pPr>
              <w:pStyle w:val="TableParagraph"/>
              <w:spacing w:line="264" w:lineRule="exact"/>
            </w:pPr>
            <w:r>
              <w:t>22/06/2022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RAIMUNDOSERGIOSOARESDA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***749382**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11T00:00:00.000Z</w:t>
            </w:r>
          </w:p>
        </w:tc>
      </w:tr>
      <w:tr w:rsidR="001B2761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61" w:rsidRDefault="001B2761">
            <w:pPr>
              <w:pStyle w:val="TableParagraph"/>
              <w:ind w:left="69"/>
            </w:pPr>
            <w:r>
              <w:t>RAIMUNDOSILVAOLIVEIRA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61" w:rsidRPr="001B2761" w:rsidRDefault="001B2761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1B2761">
              <w:rPr>
                <w:rFonts w:asciiTheme="minorHAnsi" w:hAnsiTheme="minorHAnsi" w:cstheme="minorHAnsi"/>
                <w:sz w:val="23"/>
              </w:rPr>
              <w:t xml:space="preserve">                  ***607.212**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61" w:rsidRPr="001B2761" w:rsidRDefault="001B2761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1B2761">
              <w:rPr>
                <w:rFonts w:asciiTheme="minorHAnsi" w:hAnsiTheme="minorHAnsi" w:cstheme="minorHAnsi"/>
                <w:sz w:val="23"/>
              </w:rPr>
              <w:t>Pessoasde50a54anos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61" w:rsidRDefault="001B2761">
            <w:pPr>
              <w:pStyle w:val="TableParagraph"/>
            </w:pPr>
            <w:r>
              <w:t>UNIDADEDESAUDEDA</w:t>
            </w:r>
          </w:p>
          <w:p w:rsidR="001B2761" w:rsidRDefault="001B2761">
            <w:pPr>
              <w:pStyle w:val="TableParagraph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61" w:rsidRDefault="001B2761">
            <w:pPr>
              <w:pStyle w:val="TableParagraph"/>
            </w:pPr>
            <w:r>
              <w:t>22/06/2022</w:t>
            </w:r>
          </w:p>
        </w:tc>
      </w:tr>
    </w:tbl>
    <w:p w:rsidR="00D01EEE" w:rsidRDefault="00D01EEE">
      <w:pPr>
        <w:sectPr w:rsidR="00D01EEE">
          <w:headerReference w:type="default" r:id="rId126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RAIMUNDOVALENTINBARROSO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***145062**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02T00:00:00.000Z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RAIMUNDOVALENTINBARROSO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***145062**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24T00:00:00.000Z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RAIMUNDOVENTURA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MAGALHAES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***194552**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04T00:00:00.000Z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RAIMUNDOVENTURA</w:t>
            </w:r>
          </w:p>
          <w:p w:rsidR="00D01EEE" w:rsidRDefault="00770D49">
            <w:pPr>
              <w:pStyle w:val="TableParagraph"/>
              <w:spacing w:before="2" w:line="250" w:lineRule="exact"/>
              <w:ind w:left="69"/>
            </w:pPr>
            <w:r>
              <w:t>MAGALHAES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***194552**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05T00:00:00.000Z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RAIMUNDOVIEIRABARBOSA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***771202**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29T00:00:00.000Z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RAIMUNDOVIEIRADASILVA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***199802**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12T00:00:00.000Z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RAIMUNDOVIEIRADOSPASSOS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***683502**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01T00:00:00.000Z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RAIMUNDOVIEIRADOSPASSOS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***683502**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RAIMUNDOVITURINODASILVA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***263542**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30T00:00:00.000Z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RAISSA DE OLIVEIRA LEITE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***0040.1305****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Pessoas de 05 a 09 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70" w:lineRule="atLeast"/>
              <w:ind w:right="507"/>
            </w:pPr>
            <w:r>
              <w:t>UNIDADE DE SAUDE DAFAMILIADETAUARIZINHO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24/03/2022</w:t>
            </w:r>
          </w:p>
        </w:tc>
      </w:tr>
      <w:tr w:rsidR="00247821">
        <w:trPr>
          <w:trHeight w:val="53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821" w:rsidRDefault="00247821">
            <w:pPr>
              <w:pStyle w:val="TableParagraph"/>
              <w:spacing w:before="1"/>
              <w:ind w:left="0"/>
            </w:pPr>
            <w:r>
              <w:t>RAMILYPIMENTELRIBEIRO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821" w:rsidRDefault="00247821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  ***105.972**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821" w:rsidRDefault="00247821">
            <w:pPr>
              <w:pStyle w:val="TableParagraph"/>
              <w:spacing w:before="1"/>
              <w:ind w:left="0"/>
            </w:pPr>
            <w:r>
              <w:t>Pessoasde15a19anos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821" w:rsidRDefault="00247821">
            <w:pPr>
              <w:pStyle w:val="TableParagraph"/>
              <w:spacing w:line="270" w:lineRule="atLeast"/>
              <w:ind w:right="507"/>
            </w:pPr>
            <w:r>
              <w:t>UNIDADEDESAUDEDA</w:t>
            </w:r>
          </w:p>
          <w:p w:rsidR="00247821" w:rsidRDefault="00247821">
            <w:pPr>
              <w:pStyle w:val="TableParagraph"/>
              <w:spacing w:line="270" w:lineRule="atLeast"/>
              <w:ind w:right="507"/>
            </w:pPr>
            <w:r>
              <w:t>FAMILIACENTRO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821" w:rsidRDefault="00247821">
            <w:pPr>
              <w:pStyle w:val="TableParagraph"/>
              <w:spacing w:line="265" w:lineRule="exact"/>
            </w:pPr>
            <w:r>
              <w:t>08/06/2022</w:t>
            </w:r>
          </w:p>
        </w:tc>
      </w:tr>
      <w:tr w:rsidR="00EF4A34">
        <w:trPr>
          <w:trHeight w:val="53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34" w:rsidRDefault="00EF4A34">
            <w:pPr>
              <w:pStyle w:val="TableParagraph"/>
              <w:spacing w:before="1"/>
              <w:ind w:left="0"/>
            </w:pPr>
            <w:r>
              <w:t>RAQUELSILVADAMOTA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34" w:rsidRDefault="00EF4A34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***431.202**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34" w:rsidRDefault="00EF4A34">
            <w:pPr>
              <w:pStyle w:val="TableParagraph"/>
              <w:spacing w:before="1"/>
              <w:ind w:left="0"/>
            </w:pPr>
            <w:r>
              <w:t xml:space="preserve"> Pessoasde15a19anos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34" w:rsidRDefault="00EF4A34">
            <w:pPr>
              <w:pStyle w:val="TableParagraph"/>
              <w:spacing w:line="270" w:lineRule="atLeast"/>
              <w:ind w:right="507"/>
            </w:pPr>
            <w:r>
              <w:t>UNIDADEDESAUDEDA</w:t>
            </w:r>
          </w:p>
          <w:p w:rsidR="00EF4A34" w:rsidRDefault="00EF4A34">
            <w:pPr>
              <w:pStyle w:val="TableParagraph"/>
              <w:spacing w:line="270" w:lineRule="atLeast"/>
              <w:ind w:right="507"/>
            </w:pPr>
            <w:r>
              <w:t>FAMILIACENTRO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34" w:rsidRDefault="00EF4A34">
            <w:pPr>
              <w:pStyle w:val="TableParagraph"/>
              <w:spacing w:line="265" w:lineRule="exact"/>
            </w:pPr>
            <w:r>
              <w:t>24/06/2022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RAULCIRILODEMESQUITA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***187902**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19T00:00:00.000Z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RAULCIRILODEMESQUITA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***187902**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23T00:00:00.000Z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RAYANEDENAZARE DOCARMO</w:t>
            </w: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9"/>
              <w:jc w:val="right"/>
            </w:pPr>
            <w:r>
              <w:t>***195792**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Gestante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2021-06-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01T00:00:00.000Z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RAYMUNDOGONCALVESDE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SOUSA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***632552**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 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15T00:00:00.000Z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RAYMUNDOGONCALVESDE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SOUSA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***632552**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2021-02-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17T00:00:00.000Z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REGIANE ALVESDASILVA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***522022**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EnsinoBÃ¡sico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25T00:00:00.000Z</w:t>
            </w:r>
          </w:p>
        </w:tc>
      </w:tr>
      <w:tr w:rsidR="00D01EEE">
        <w:trPr>
          <w:trHeight w:val="81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5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REGIANEBATISTADESOUZA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5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***933262**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1060"/>
            </w:pPr>
            <w:r>
              <w:t>Pessoas com</w:t>
            </w:r>
            <w:r>
              <w:rPr>
                <w:spacing w:val="-1"/>
              </w:rPr>
              <w:t>DeficiÃªncias</w:t>
            </w:r>
          </w:p>
          <w:p w:rsidR="00D01EEE" w:rsidRDefault="00770D49">
            <w:pPr>
              <w:pStyle w:val="TableParagraph"/>
              <w:spacing w:before="3" w:line="249" w:lineRule="exact"/>
            </w:pPr>
            <w:r>
              <w:t>PermanenteGrave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8"/>
              <w:ind w:left="0"/>
              <w:rPr>
                <w:rFonts w:ascii="Arial MT" w:hAnsi="Arial MT"/>
                <w:sz w:val="21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48"/>
            </w:pPr>
            <w:r>
              <w:t>UNIDADEDESAUDEDAFAMILIACOREIA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26T00:00:00.000Z</w:t>
            </w:r>
          </w:p>
        </w:tc>
      </w:tr>
    </w:tbl>
    <w:p w:rsidR="00D01EEE" w:rsidRDefault="00D01EEE">
      <w:pPr>
        <w:sectPr w:rsidR="00D01EEE">
          <w:headerReference w:type="default" r:id="rId127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80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REGILENE SALESCOSTA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***109192**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1060"/>
            </w:pPr>
            <w:r>
              <w:t>Pessoas com</w:t>
            </w:r>
            <w:r>
              <w:rPr>
                <w:spacing w:val="-1"/>
              </w:rPr>
              <w:t>DeficiÃªncias</w:t>
            </w:r>
          </w:p>
          <w:p w:rsidR="00D01EEE" w:rsidRDefault="00770D49">
            <w:pPr>
              <w:pStyle w:val="TableParagraph"/>
              <w:spacing w:line="247" w:lineRule="exact"/>
            </w:pPr>
            <w:r>
              <w:t>PermanenteGrave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66" w:lineRule="exact"/>
              <w:ind w:right="748"/>
            </w:pPr>
            <w:r>
              <w:t>UNIDADEDESAUDEDAFAMILIACENTRO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28T00:00:00.000Z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REGINALDOALVESDE 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***738322**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11T00:00:00.000Z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REGINALDO DO CARMO CORREA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 ***081.602**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Pessoas de 45 a 49 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14/01/2022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REGINALDODONASCIMENTO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SOUZA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***802412**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EnsinoBÃ¡sico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25T00:00:00.000Z</w:t>
            </w:r>
          </w:p>
        </w:tc>
      </w:tr>
      <w:tr w:rsidR="00D01EEE">
        <w:trPr>
          <w:trHeight w:val="80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REGINALDOTELESDACOSTA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before="1" w:line="249" w:lineRule="exact"/>
              <w:ind w:left="0" w:right="59"/>
              <w:jc w:val="right"/>
            </w:pPr>
            <w:r>
              <w:t>***628672**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DoenÃ§as</w:t>
            </w:r>
            <w:r>
              <w:rPr>
                <w:spacing w:val="-1"/>
              </w:rPr>
              <w:t>Cardiovasculares</w:t>
            </w:r>
            <w:r>
              <w:t>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Cerebrovasculares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66" w:lineRule="exact"/>
              <w:ind w:right="748"/>
            </w:pPr>
            <w:r>
              <w:t>UNIDADEDESAUDEDAFAMILIACOREIA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11T00:00:00.000Z</w:t>
            </w:r>
          </w:p>
        </w:tc>
      </w:tr>
      <w:tr w:rsidR="00D01EEE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REINALDOALVESDE 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***244152**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9" w:lineRule="exact"/>
            </w:pPr>
            <w:r>
              <w:t>deÃ³rgÃ£oalvo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48"/>
            </w:pPr>
            <w:r>
              <w:t>UNIDADEDESAUDEDAFAMILIACENTRO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before="1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28T00:00:00.000Z</w:t>
            </w:r>
          </w:p>
        </w:tc>
      </w:tr>
      <w:tr w:rsidR="00EF4A34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34" w:rsidRPr="00EF4A34" w:rsidRDefault="00EF4A3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RENATAVIRGINIASANTOSDASILVA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34" w:rsidRDefault="00EF4A34">
            <w:pPr>
              <w:pStyle w:val="TableParagraph"/>
              <w:ind w:left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 xml:space="preserve">                ***7110602**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34" w:rsidRDefault="00EF4A34">
            <w:pPr>
              <w:pStyle w:val="TableParagraph"/>
              <w:ind w:right="74"/>
            </w:pPr>
            <w:r>
              <w:t>Pessoasde45a49anos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34" w:rsidRDefault="00EF4A3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UNIDADEDESAUDEDA</w:t>
            </w:r>
          </w:p>
          <w:p w:rsidR="00EF4A34" w:rsidRPr="00EF4A34" w:rsidRDefault="00EF4A3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34" w:rsidRDefault="00EF4A34">
            <w:pPr>
              <w:pStyle w:val="TableParagraph"/>
              <w:ind w:left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24/06/2022</w:t>
            </w:r>
          </w:p>
        </w:tc>
      </w:tr>
      <w:tr w:rsidR="00D01EEE">
        <w:trPr>
          <w:trHeight w:val="107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</w:pPr>
            <w:r>
              <w:t>RENI GOMES DE MORAES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 xml:space="preserve">                  ***105.272**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Pessoas de 30 a 34 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  <w:ind w:left="0"/>
            </w:pPr>
            <w:r>
              <w:t>FAMILIACOREIA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11/03/2022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RICKELME SANTOS DA COSTA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***0042666****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Pessoas de 05 a 09 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FAMILIADOANANIN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21/03/2022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RISONETEBARROSDACOSTA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***169332**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RITAELIANISE ARAUJODE 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***288402**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EnsinoBÃ¡sico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25T00:00:00.000Z</w:t>
            </w:r>
          </w:p>
        </w:tc>
      </w:tr>
      <w:tr w:rsidR="00AB44DC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DC" w:rsidRPr="00AB44DC" w:rsidRDefault="00AB44DC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RITADACONCEIÇAODESOUZA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DC" w:rsidRPr="00AB44DC" w:rsidRDefault="00AB44DC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AB44DC">
              <w:rPr>
                <w:rFonts w:asciiTheme="minorHAnsi" w:hAnsiTheme="minorHAnsi" w:cstheme="minorHAnsi"/>
                <w:sz w:val="23"/>
              </w:rPr>
              <w:t xml:space="preserve">           ***338.702**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DC" w:rsidRPr="00AB44DC" w:rsidRDefault="00AB44DC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AB44DC">
              <w:rPr>
                <w:rFonts w:asciiTheme="minorHAnsi" w:hAnsiTheme="minorHAnsi" w:cstheme="minorHAnsi"/>
                <w:sz w:val="23"/>
              </w:rPr>
              <w:t>Pessoasde40a44anos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DC" w:rsidRDefault="00AB44DC">
            <w:pPr>
              <w:pStyle w:val="TableParagraph"/>
              <w:spacing w:line="265" w:lineRule="exact"/>
            </w:pPr>
            <w:r>
              <w:t>UNIDADEDESAUDEDA</w:t>
            </w:r>
          </w:p>
          <w:p w:rsidR="00AB44DC" w:rsidRDefault="00AB44DC">
            <w:pPr>
              <w:pStyle w:val="TableParagraph"/>
              <w:spacing w:line="265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DC" w:rsidRDefault="00AB44DC">
            <w:pPr>
              <w:pStyle w:val="TableParagraph"/>
              <w:spacing w:line="265" w:lineRule="exact"/>
            </w:pPr>
            <w:r>
              <w:t>25/05/2022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lastRenderedPageBreak/>
              <w:t>RITAFERREIRAEVANGELISTADE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***656272**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ROBERTOBARROSDO</w:t>
            </w:r>
          </w:p>
          <w:p w:rsidR="00D01EEE" w:rsidRDefault="00770D49">
            <w:pPr>
              <w:pStyle w:val="TableParagraph"/>
              <w:spacing w:before="2" w:line="250" w:lineRule="exact"/>
              <w:ind w:left="69"/>
            </w:pPr>
            <w:r>
              <w:t>NASCIMENTO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***392172**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ROBERTOBARROSDO</w:t>
            </w: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NASCIMENTO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9"/>
              <w:jc w:val="right"/>
            </w:pPr>
            <w:r>
              <w:t>***392172**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Pessoasde18a64anos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2021-06-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01T00:00:00.000Z</w:t>
            </w:r>
          </w:p>
        </w:tc>
      </w:tr>
      <w:tr w:rsidR="003131D4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D4" w:rsidRDefault="003131D4">
            <w:pPr>
              <w:pStyle w:val="TableParagraph"/>
              <w:spacing w:line="264" w:lineRule="exact"/>
              <w:ind w:left="69"/>
            </w:pPr>
            <w:r>
              <w:t>ROBERTOCARLOSQUEIROZDEMORAIS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D4" w:rsidRPr="003131D4" w:rsidRDefault="003131D4">
            <w:pPr>
              <w:pStyle w:val="TableParagraph"/>
              <w:ind w:left="0"/>
              <w:rPr>
                <w:rFonts w:asciiTheme="minorHAnsi" w:hAnsiTheme="minorHAnsi" w:cstheme="minorHAnsi"/>
                <w:sz w:val="23"/>
              </w:rPr>
            </w:pPr>
            <w:r w:rsidRPr="003131D4">
              <w:rPr>
                <w:rFonts w:asciiTheme="minorHAnsi" w:hAnsiTheme="minorHAnsi" w:cstheme="minorHAnsi"/>
                <w:sz w:val="23"/>
              </w:rPr>
              <w:t xml:space="preserve">            ***885.772**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D4" w:rsidRPr="003131D4" w:rsidRDefault="003131D4">
            <w:pPr>
              <w:pStyle w:val="TableParagraph"/>
              <w:ind w:left="0"/>
              <w:rPr>
                <w:rFonts w:asciiTheme="minorHAnsi" w:hAnsiTheme="minorHAnsi" w:cstheme="minorHAnsi"/>
                <w:sz w:val="23"/>
              </w:rPr>
            </w:pPr>
            <w:r w:rsidRPr="003131D4">
              <w:rPr>
                <w:rFonts w:asciiTheme="minorHAnsi" w:hAnsiTheme="minorHAnsi" w:cstheme="minorHAnsi"/>
                <w:sz w:val="23"/>
              </w:rPr>
              <w:t>Pessoasde50a54anos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D4" w:rsidRDefault="003131D4">
            <w:pPr>
              <w:pStyle w:val="TableParagraph"/>
              <w:spacing w:line="264" w:lineRule="exact"/>
            </w:pPr>
            <w:r>
              <w:t>UNIDADEDESAUDEDA</w:t>
            </w:r>
          </w:p>
          <w:p w:rsidR="003131D4" w:rsidRDefault="003131D4">
            <w:pPr>
              <w:pStyle w:val="TableParagraph"/>
              <w:spacing w:line="264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D4" w:rsidRDefault="003131D4">
            <w:pPr>
              <w:pStyle w:val="TableParagraph"/>
              <w:spacing w:line="264" w:lineRule="exact"/>
            </w:pPr>
            <w:r>
              <w:t>22/03/2022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ROBERTOFLORINDOBATISTA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NOVAES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***658212**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>
        <w:trPr>
          <w:trHeight w:val="10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5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ROBERTORIBEIRODOSSANTOS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5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***859012**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1" w:lineRule="exact"/>
            </w:pPr>
            <w:r>
              <w:t>deÃ³rgÃ£oalvo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66" w:lineRule="exact"/>
              <w:ind w:right="748"/>
            </w:pPr>
            <w:r>
              <w:t>UNIDADEDESAUDEDAFAMILIACOREIA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67" w:lineRule="exact"/>
            </w:pPr>
            <w:r>
              <w:t>2021-06-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02T00:00:00.000Z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ROBOAOLULUDE FARIAS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***983454**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ROBOAOLULUDE FARIAS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***983454**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28T00:00:00.000Z</w:t>
            </w:r>
          </w:p>
        </w:tc>
      </w:tr>
    </w:tbl>
    <w:p w:rsidR="00D01EEE" w:rsidRDefault="00D01EEE">
      <w:pPr>
        <w:sectPr w:rsidR="00D01EEE">
          <w:headerReference w:type="default" r:id="rId128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ROBSONDONASCIMENTO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HUMBELINO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***438822**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ObesidadeGrave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(Imc&gt;=40)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28T00:00:00.000Z</w:t>
            </w:r>
          </w:p>
        </w:tc>
      </w:tr>
      <w:tr w:rsidR="00D01EEE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D01EEE">
        <w:trPr>
          <w:trHeight w:val="10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5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ROGERIO ALVESDASILVA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5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***771372**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1" w:lineRule="exact"/>
            </w:pPr>
            <w:r>
              <w:t>deÃ³rgÃ£oalvo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66" w:lineRule="exact"/>
              <w:ind w:right="748"/>
            </w:pPr>
            <w:r>
              <w:t>UNIDADEDESAUDEDAFAMILIACENTRO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28T00:00:00.000Z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ROGERIOANTONIOFERNANDES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DEAVIZ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***861702**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20T00:00:00.000Z</w:t>
            </w:r>
          </w:p>
        </w:tc>
      </w:tr>
      <w:tr w:rsidR="00D01EEE">
        <w:trPr>
          <w:trHeight w:val="80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ROMARIOBARBOSADAMOTA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***425982**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2" w:line="235" w:lineRule="auto"/>
              <w:ind w:right="1060"/>
            </w:pPr>
            <w:r>
              <w:t>Pessoas com</w:t>
            </w:r>
            <w:r>
              <w:rPr>
                <w:spacing w:val="-1"/>
              </w:rPr>
              <w:t>DeficiÃªncias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PermanenteGrave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3"/>
              <w:ind w:left="0"/>
              <w:rPr>
                <w:rFonts w:ascii="Arial MT" w:hAnsi="Arial MT"/>
                <w:sz w:val="21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48"/>
            </w:pPr>
            <w:r>
              <w:t>UNIDADEDESAUDEDAFAMILIACENTRO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26T00:00:00.000Z</w:t>
            </w:r>
          </w:p>
        </w:tc>
      </w:tr>
      <w:tr w:rsidR="00D01EEE">
        <w:trPr>
          <w:trHeight w:val="80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</w:pPr>
            <w:r>
              <w:t>ROMARIZ SANTIAGO DOS REIS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 xml:space="preserve">             ***0040.7081****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2" w:line="235" w:lineRule="auto"/>
              <w:ind w:right="1060"/>
            </w:pPr>
            <w:r>
              <w:t>Pessoas de 10 a 14 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3" w:line="264" w:lineRule="exact"/>
              <w:ind w:left="0"/>
            </w:pPr>
            <w:r>
              <w:rPr>
                <w:rFonts w:ascii="Arial MT" w:hAnsi="Arial MT"/>
              </w:rPr>
              <w:t>UNIDADE DE SAUDE DA FAMILIA DA TAUARIZINHO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07/04/2022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  <w:ind w:left="69"/>
            </w:pPr>
            <w:r>
              <w:t>ROSADOESPIRITOSANTODA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COSTA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***660032**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ROSADOESPIRITOSANTODA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COSTA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***660032**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04T00:00:00.000Z</w:t>
            </w:r>
          </w:p>
        </w:tc>
      </w:tr>
      <w:tr w:rsidR="00D01EEE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ROSAFAUSTINODOSSANTOS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***993152**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9" w:lineRule="exact"/>
            </w:pPr>
            <w:r>
              <w:t>deÃ³rgÃ£oalvo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48"/>
            </w:pPr>
            <w:r>
              <w:t>UNIDADEDESAUDEDAFAMILIACOREIA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</w:pPr>
            <w:r>
              <w:t>2021-06-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02T00:00:00.000Z</w:t>
            </w:r>
          </w:p>
        </w:tc>
      </w:tr>
      <w:tr w:rsidR="00F04AD8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D8" w:rsidRPr="00F04AD8" w:rsidRDefault="00F04AD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ROSAFAUSTINODOSSANTOS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D8" w:rsidRPr="00F04AD8" w:rsidRDefault="00F04AD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F04AD8">
              <w:rPr>
                <w:rFonts w:asciiTheme="minorHAnsi" w:hAnsiTheme="minorHAnsi" w:cstheme="minorHAnsi"/>
              </w:rPr>
              <w:t xml:space="preserve">                 ***993.152**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D8" w:rsidRDefault="00F04AD8">
            <w:pPr>
              <w:pStyle w:val="TableParagraph"/>
              <w:spacing w:before="1"/>
              <w:ind w:right="74"/>
            </w:pPr>
            <w:r>
              <w:t>Pessoasde50a54anos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D8" w:rsidRDefault="00F04AD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UNIDADEDESAUDEDA</w:t>
            </w:r>
          </w:p>
          <w:p w:rsidR="00F04AD8" w:rsidRPr="00F04AD8" w:rsidRDefault="00F04AD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D8" w:rsidRPr="00F04AD8" w:rsidRDefault="00F04AD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F04AD8">
              <w:rPr>
                <w:rFonts w:asciiTheme="minorHAnsi" w:hAnsiTheme="minorHAnsi" w:cstheme="minorHAnsi"/>
              </w:rPr>
              <w:t>01/06/2022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ROSAFERREIRADESOUSA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***176942**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16T00:00:00.000Z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ROSAFERREIRADESOUSA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9"/>
              <w:jc w:val="right"/>
            </w:pPr>
            <w:r>
              <w:t>***176942**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22T00:00:00.000Z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ROSALIMADASILVA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***775202**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07T00:00:00.000Z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ROSALIMADASILVA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***775202**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29T00:00:00.000Z</w:t>
            </w:r>
          </w:p>
        </w:tc>
      </w:tr>
      <w:tr w:rsidR="00AE3F69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69" w:rsidRPr="00AE3F69" w:rsidRDefault="00AE3F69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ROSALIMAGOMESDASILVA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69" w:rsidRPr="00646542" w:rsidRDefault="00646542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646542">
              <w:rPr>
                <w:rFonts w:asciiTheme="minorHAnsi" w:hAnsiTheme="minorHAnsi" w:cstheme="minorHAnsi"/>
                <w:sz w:val="23"/>
              </w:rPr>
              <w:t xml:space="preserve">                 ***730.442**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69" w:rsidRPr="00646542" w:rsidRDefault="00646542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646542">
              <w:rPr>
                <w:rFonts w:asciiTheme="minorHAnsi" w:hAnsiTheme="minorHAnsi" w:cstheme="minorHAnsi"/>
                <w:sz w:val="23"/>
              </w:rPr>
              <w:t>Pessoas de 70 a 74 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69" w:rsidRDefault="00646542">
            <w:pPr>
              <w:pStyle w:val="TableParagraph"/>
              <w:spacing w:line="267" w:lineRule="exact"/>
            </w:pPr>
            <w:r>
              <w:t>UNIDADEDESAUDEDA</w:t>
            </w:r>
          </w:p>
          <w:p w:rsidR="00646542" w:rsidRDefault="00646542">
            <w:pPr>
              <w:pStyle w:val="TableParagraph"/>
              <w:spacing w:line="267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69" w:rsidRDefault="00646542">
            <w:pPr>
              <w:pStyle w:val="TableParagraph"/>
              <w:spacing w:line="267" w:lineRule="exact"/>
            </w:pPr>
            <w:r>
              <w:t>03/06/2022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ROSALINAMOTADESOUZA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***963662**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ROSAMARIADASILVA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***419352**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20T00:00:00.000Z</w:t>
            </w:r>
          </w:p>
        </w:tc>
      </w:tr>
    </w:tbl>
    <w:p w:rsidR="00D01EEE" w:rsidRDefault="00D01EEE">
      <w:pPr>
        <w:sectPr w:rsidR="00D01EEE">
          <w:headerReference w:type="default" r:id="rId129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80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ROSAMARIALOPESDESOUZA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***454482**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1060"/>
            </w:pPr>
            <w:r>
              <w:t>Pessoas com</w:t>
            </w:r>
            <w:r>
              <w:rPr>
                <w:spacing w:val="-1"/>
              </w:rPr>
              <w:t>DeficiÃªncias</w:t>
            </w:r>
          </w:p>
          <w:p w:rsidR="00D01EEE" w:rsidRDefault="00770D49">
            <w:pPr>
              <w:pStyle w:val="TableParagraph"/>
              <w:spacing w:line="247" w:lineRule="exact"/>
            </w:pPr>
            <w:r>
              <w:t>PermanenteGrave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66" w:lineRule="exact"/>
              <w:ind w:right="748"/>
            </w:pPr>
            <w:r>
              <w:t>UNIDADEDESAUDEDAFAMILIACOREIA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67" w:lineRule="exact"/>
            </w:pPr>
            <w:r>
              <w:t>2021-06-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02T00:00:00.000Z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ROSAMARTINSDASILVA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***365253**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ROSAMARTINSDASILVA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***365253**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FAMILIADOANANIN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29T00:00:00.000Z</w:t>
            </w:r>
          </w:p>
        </w:tc>
      </w:tr>
      <w:tr w:rsidR="00D01EEE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left="69" w:right="665"/>
            </w:pPr>
            <w:r>
              <w:t>ROSALIAMARIADEARAUJOMEDEIROS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***320512**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9" w:lineRule="exact"/>
            </w:pPr>
            <w:r>
              <w:t>deÃ³rgÃ£oalvo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48"/>
            </w:pPr>
            <w:r>
              <w:t>UNIDADEDESAUDEDAFAMILIACENTRO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before="1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ROSALINAGONCALVESDASILVA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***730442**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ROSALINAGONCALVESDASILVA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***730442**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ROSALINAVIEIRADALUZ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***943302**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ROSANGELAALVESDASILVA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***482522**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ROSANGELAALVESDASILVA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***482522**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2021-06-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01T00:00:00.000Z</w:t>
            </w:r>
          </w:p>
        </w:tc>
      </w:tr>
      <w:tr w:rsidR="00D01EEE">
        <w:trPr>
          <w:trHeight w:val="80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</w:pPr>
            <w:r>
              <w:t>ROSECLEIA RIBEIRO LEITE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 xml:space="preserve">                   ***224.052**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3" w:line="235" w:lineRule="auto"/>
              <w:ind w:right="1060"/>
            </w:pPr>
            <w:r>
              <w:t>Pessoas de 45 a 49 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14/01/2022</w:t>
            </w:r>
          </w:p>
        </w:tc>
      </w:tr>
      <w:tr w:rsidR="00D01EEE">
        <w:trPr>
          <w:trHeight w:val="80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</w:pPr>
            <w:r>
              <w:t>ROSELY ARAUJO SALES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 xml:space="preserve">                  ***285102**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3" w:line="235" w:lineRule="auto"/>
              <w:ind w:right="1060"/>
            </w:pPr>
            <w:r>
              <w:t>Pessoas de 40 a 44 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  <w:ind w:left="0"/>
            </w:pPr>
            <w:r>
              <w:t>FAMILIACENTRO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29/03/2022</w:t>
            </w:r>
          </w:p>
        </w:tc>
      </w:tr>
      <w:tr w:rsidR="00D01EEE">
        <w:trPr>
          <w:trHeight w:val="80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ROSEMARYDIASDOSSANTOS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9"/>
              <w:jc w:val="right"/>
            </w:pPr>
            <w:r>
              <w:t>***179462**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3" w:line="235" w:lineRule="auto"/>
              <w:ind w:right="1060"/>
            </w:pPr>
            <w:r>
              <w:t>Pessoas com</w:t>
            </w:r>
            <w:r>
              <w:rPr>
                <w:spacing w:val="-1"/>
              </w:rPr>
              <w:t>DeficiÃªncias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PermanenteGrave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4"/>
              <w:ind w:left="0"/>
              <w:rPr>
                <w:rFonts w:ascii="Arial MT" w:hAnsi="Arial MT"/>
                <w:sz w:val="21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48"/>
            </w:pPr>
            <w:r>
              <w:t>UNIDADEDESAUDEDAFAMILIACENTRO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28T00:00:00.000Z</w:t>
            </w:r>
          </w:p>
        </w:tc>
      </w:tr>
      <w:tr w:rsidR="00136945">
        <w:trPr>
          <w:trHeight w:val="80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45" w:rsidRPr="00136945" w:rsidRDefault="0013694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ROSIMARYADIASDOSSANTOS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45" w:rsidRDefault="00136945">
            <w:pPr>
              <w:pStyle w:val="TableParagraph"/>
              <w:ind w:left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 xml:space="preserve">              ***179.462**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45" w:rsidRDefault="00136945">
            <w:pPr>
              <w:pStyle w:val="TableParagraph"/>
              <w:spacing w:before="3" w:line="235" w:lineRule="auto"/>
              <w:ind w:right="1060"/>
            </w:pPr>
            <w:r>
              <w:t>Pessoasde40a43anos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45" w:rsidRPr="00136945" w:rsidRDefault="00136945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21"/>
              </w:rPr>
            </w:pPr>
            <w:r w:rsidRPr="00136945">
              <w:rPr>
                <w:rFonts w:asciiTheme="minorHAnsi" w:hAnsiTheme="minorHAnsi" w:cstheme="minorHAnsi"/>
                <w:sz w:val="21"/>
              </w:rPr>
              <w:t>UNIDADEDESAUDEDA</w:t>
            </w:r>
          </w:p>
          <w:p w:rsidR="00136945" w:rsidRPr="00136945" w:rsidRDefault="00136945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21"/>
              </w:rPr>
            </w:pPr>
            <w:r w:rsidRPr="00136945">
              <w:rPr>
                <w:rFonts w:asciiTheme="minorHAnsi" w:hAnsiTheme="minorHAnsi" w:cstheme="minorHAnsi"/>
                <w:sz w:val="21"/>
              </w:rPr>
              <w:t>FAMILIACENTRO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45" w:rsidRPr="00136945" w:rsidRDefault="00136945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136945">
              <w:rPr>
                <w:rFonts w:asciiTheme="minorHAnsi" w:hAnsiTheme="minorHAnsi" w:cstheme="minorHAnsi"/>
                <w:sz w:val="23"/>
              </w:rPr>
              <w:t>21/06/2022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ROSEMIRODESOUSAFREITAS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***971102**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 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15T00:00:00.000Z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ROSEMIRODESOUSAFREITAS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***971102**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2021-02-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17T00:00:00.000Z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ROSIANADOSOCORROGARCIA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NUNES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***284542**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EnsinoBÃ¡sico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25T00:00:00.000Z</w:t>
            </w:r>
          </w:p>
        </w:tc>
      </w:tr>
      <w:tr w:rsidR="00D01EEE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ROSIANEFERREIRABARBOSA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***300922**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HipertensÃ£o de difÃcilcontroleoucom</w:t>
            </w:r>
          </w:p>
          <w:p w:rsidR="00D01EEE" w:rsidRDefault="00770D49">
            <w:pPr>
              <w:pStyle w:val="TableParagraph"/>
              <w:spacing w:line="266" w:lineRule="exact"/>
              <w:ind w:right="74"/>
            </w:pPr>
            <w:r>
              <w:rPr>
                <w:spacing w:val="-1"/>
              </w:rPr>
              <w:t>complicaÃ§Ãµes/lesÃ£o</w:t>
            </w:r>
            <w:r>
              <w:t>deÃ³rgÃ£oalvo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66" w:lineRule="exact"/>
              <w:ind w:right="748"/>
            </w:pPr>
            <w:r>
              <w:t>UNIDADEDESAUDEDAFAMILIACENTRO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5"/>
              </w:rPr>
            </w:pPr>
          </w:p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29T00:00:00.000Z</w:t>
            </w:r>
          </w:p>
        </w:tc>
      </w:tr>
    </w:tbl>
    <w:p w:rsidR="00D01EEE" w:rsidRDefault="00D01EEE">
      <w:pPr>
        <w:sectPr w:rsidR="00D01EEE">
          <w:headerReference w:type="default" r:id="rId130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49" w:type="dxa"/>
        <w:tblInd w:w="65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38"/>
        <w:gridCol w:w="2450"/>
        <w:gridCol w:w="2323"/>
        <w:gridCol w:w="2951"/>
        <w:gridCol w:w="1987"/>
      </w:tblGrid>
      <w:tr w:rsidR="00D01EEE">
        <w:trPr>
          <w:trHeight w:val="540"/>
        </w:trPr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ROSILDAFARIASDEMEDEIROS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***240252**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ROSILDAFARIASDEMEDEIROS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***240252**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22T00:00:00.000Z</w:t>
            </w:r>
          </w:p>
        </w:tc>
      </w:tr>
      <w:tr w:rsidR="00D01EEE">
        <w:trPr>
          <w:trHeight w:val="53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ROSILDAVIEIRAPIMENTEL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***899002**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Outros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25T00:00:00.000Z</w:t>
            </w:r>
          </w:p>
        </w:tc>
      </w:tr>
      <w:tr w:rsidR="00D01EEE">
        <w:trPr>
          <w:trHeight w:val="540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ROSIMARYRODRIGUESDASILVA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***688392**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DiabetesMellitus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FAMILIACENTRO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11T00:00:00.000Z</w:t>
            </w:r>
          </w:p>
        </w:tc>
      </w:tr>
      <w:tr w:rsidR="00D01EEE">
        <w:trPr>
          <w:trHeight w:val="53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ROSINETECAVALCANTEDE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MEIRELES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***520862**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Gestante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11T00:00:00.000Z</w:t>
            </w:r>
          </w:p>
        </w:tc>
      </w:tr>
      <w:tr w:rsidR="00D01EEE">
        <w:trPr>
          <w:trHeight w:val="535"/>
        </w:trPr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ROZAINE DO NASCIMENTO GOMES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 ***189.442**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Pessoas de 40 a 44 anos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</w:t>
            </w:r>
            <w:r>
              <w:rPr>
                <w:spacing w:val="-5"/>
              </w:rPr>
              <w:t xml:space="preserve"> ANANIM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06/03/2022</w:t>
            </w:r>
          </w:p>
        </w:tc>
      </w:tr>
      <w:tr w:rsidR="00D01EEE">
        <w:trPr>
          <w:trHeight w:val="540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RUBEMCHAGASWANZERLEY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***135892**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30T00:00:00.000Z</w:t>
            </w:r>
          </w:p>
        </w:tc>
      </w:tr>
      <w:tr w:rsidR="00D01EEE">
        <w:trPr>
          <w:trHeight w:val="53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RUBENITAJORGE DESOUZA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***718312**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26T00:00:00.000Z</w:t>
            </w:r>
          </w:p>
        </w:tc>
      </w:tr>
      <w:tr w:rsidR="00D01EEE">
        <w:trPr>
          <w:trHeight w:val="540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RUTEVENTURADEAGUIAR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***373312**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16T00:00:00.000Z</w:t>
            </w:r>
          </w:p>
        </w:tc>
      </w:tr>
      <w:tr w:rsidR="00D01EEE">
        <w:trPr>
          <w:trHeight w:val="53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RUTEVENTURADEAGUIAR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***373312**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24T00:00:00.000Z</w:t>
            </w:r>
          </w:p>
        </w:tc>
      </w:tr>
      <w:tr w:rsidR="00D01EEE">
        <w:trPr>
          <w:trHeight w:val="53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RUTHELENALISBOASANTIAGO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***396762**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19T00:00:00.000Z</w:t>
            </w:r>
          </w:p>
        </w:tc>
      </w:tr>
      <w:tr w:rsidR="00D01EEE">
        <w:trPr>
          <w:trHeight w:val="540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RUTHELENALISBOASANTIAGO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***396762**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23T00:00:00.000Z</w:t>
            </w:r>
          </w:p>
        </w:tc>
      </w:tr>
      <w:tr w:rsidR="00D01EEE">
        <w:trPr>
          <w:trHeight w:val="53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RUTHHELENARIBEIRO LEITE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9"/>
              <w:jc w:val="right"/>
            </w:pPr>
            <w:r>
              <w:t>***966942**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Pessoasde60a64anos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DEFRIO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26T00:00:00.000Z</w:t>
            </w:r>
          </w:p>
        </w:tc>
      </w:tr>
      <w:tr w:rsidR="00D01EEE">
        <w:trPr>
          <w:trHeight w:val="540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RUTHHELENARIBEIRO LEITE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***966942**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>
        <w:trPr>
          <w:trHeight w:val="540"/>
        </w:trPr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RUTIELE ALVES DA SILVA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 ***888.182**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Pessoas de 40 a 44 anos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30/03/2022</w:t>
            </w:r>
          </w:p>
        </w:tc>
      </w:tr>
      <w:tr w:rsidR="00D01EEE">
        <w:trPr>
          <w:trHeight w:val="53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SAMEA MODESTO DA SILVA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  ***942.522**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Pessoas de 30 a 34 anos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</w:t>
            </w:r>
            <w:r>
              <w:rPr>
                <w:spacing w:val="-5"/>
              </w:rPr>
              <w:t xml:space="preserve"> ANANIM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27/04/2022</w:t>
            </w:r>
          </w:p>
        </w:tc>
      </w:tr>
      <w:tr w:rsidR="00D01EEE">
        <w:trPr>
          <w:trHeight w:val="535"/>
        </w:trPr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SAMUEL CAMPOSDEALMEIDA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SANTOS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***080204**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PolicialMilitar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10T00:00:00.000Z</w:t>
            </w:r>
          </w:p>
        </w:tc>
      </w:tr>
      <w:tr w:rsidR="009A22DD">
        <w:trPr>
          <w:trHeight w:val="53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DD" w:rsidRPr="009A22DD" w:rsidRDefault="009A22DD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lastRenderedPageBreak/>
              <w:t>SALETEMAGALHÃESDESOUSA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DD" w:rsidRPr="009A22DD" w:rsidRDefault="009A22DD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9A22DD">
              <w:rPr>
                <w:rFonts w:asciiTheme="minorHAnsi" w:hAnsiTheme="minorHAnsi" w:cstheme="minorHAnsi"/>
                <w:sz w:val="23"/>
              </w:rPr>
              <w:t xml:space="preserve">             ***235.229**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DD" w:rsidRPr="009A22DD" w:rsidRDefault="009A22DD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9A22DD">
              <w:rPr>
                <w:rFonts w:asciiTheme="minorHAnsi" w:hAnsiTheme="minorHAnsi" w:cstheme="minorHAnsi"/>
                <w:sz w:val="23"/>
              </w:rPr>
              <w:t>PESSOASDE40A44ANOS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DD" w:rsidRDefault="009A22DD">
            <w:pPr>
              <w:pStyle w:val="TableParagraph"/>
              <w:spacing w:line="267" w:lineRule="exact"/>
            </w:pPr>
            <w:r>
              <w:t>UNIDADEDESAUDEDA</w:t>
            </w:r>
          </w:p>
          <w:p w:rsidR="009A22DD" w:rsidRDefault="009A22DD">
            <w:pPr>
              <w:pStyle w:val="TableParagraph"/>
              <w:spacing w:line="267" w:lineRule="exact"/>
            </w:pPr>
            <w:r>
              <w:t>FAMILIAANANIM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DD" w:rsidRDefault="009A22DD">
            <w:pPr>
              <w:pStyle w:val="TableParagraph"/>
              <w:spacing w:line="267" w:lineRule="exact"/>
            </w:pPr>
            <w:r>
              <w:t>19/04/2022</w:t>
            </w:r>
          </w:p>
        </w:tc>
      </w:tr>
      <w:tr w:rsidR="00A57C63">
        <w:trPr>
          <w:trHeight w:val="53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63" w:rsidRDefault="00A57C63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SANDRADASILVAANDRADE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63" w:rsidRPr="009A22DD" w:rsidRDefault="00A57C63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 xml:space="preserve">             ***538.102**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63" w:rsidRPr="009A22DD" w:rsidRDefault="00A57C63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Pessoasde30a34anos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63" w:rsidRDefault="00A57C63">
            <w:pPr>
              <w:pStyle w:val="TableParagraph"/>
              <w:spacing w:line="267" w:lineRule="exact"/>
            </w:pPr>
            <w:r>
              <w:t>UNIDADEDESAUDEDA</w:t>
            </w:r>
          </w:p>
          <w:p w:rsidR="00A57C63" w:rsidRDefault="00A57C63">
            <w:pPr>
              <w:pStyle w:val="TableParagraph"/>
              <w:spacing w:line="267" w:lineRule="exact"/>
            </w:pPr>
            <w:r>
              <w:t>FAMILIACENTRO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63" w:rsidRDefault="00A57C63">
            <w:pPr>
              <w:pStyle w:val="TableParagraph"/>
              <w:spacing w:line="267" w:lineRule="exact"/>
            </w:pPr>
            <w:r>
              <w:t>24/05/2022</w:t>
            </w:r>
          </w:p>
        </w:tc>
      </w:tr>
      <w:tr w:rsidR="00D01EEE">
        <w:trPr>
          <w:trHeight w:val="53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SANDRAMARIAARRUDAROCHA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***250162**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DiabetesMellitus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11T00:00:00.000Z</w:t>
            </w:r>
          </w:p>
        </w:tc>
      </w:tr>
      <w:tr w:rsidR="00D01EEE">
        <w:trPr>
          <w:trHeight w:val="535"/>
        </w:trPr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SANDRA MARIA CORREA ARAGAO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  ***611.722**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Pessoas de 40 a 44 anos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FAMILIADETAUARIZINHO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20/04/2022</w:t>
            </w:r>
          </w:p>
        </w:tc>
      </w:tr>
      <w:tr w:rsidR="00D01EEE">
        <w:trPr>
          <w:trHeight w:val="535"/>
        </w:trPr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 xml:space="preserve">SANDRA TEIXEIRA DA COSTA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***388.382**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Pessoas de 40 a 44 anos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12/11/2021</w:t>
            </w:r>
          </w:p>
        </w:tc>
      </w:tr>
      <w:tr w:rsidR="00D01EEE">
        <w:trPr>
          <w:trHeight w:val="540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SANDRODACOSTALOBATO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***264992**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13T00:00:00.000Z</w:t>
            </w:r>
          </w:p>
        </w:tc>
      </w:tr>
      <w:tr w:rsidR="00D01EEE">
        <w:trPr>
          <w:trHeight w:val="53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SANTINARODRIGUESDOESPIRITO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SANTO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***210432**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01T00:00:00.000Z</w:t>
            </w:r>
          </w:p>
        </w:tc>
      </w:tr>
    </w:tbl>
    <w:p w:rsidR="00D01EEE" w:rsidRDefault="00D01EEE">
      <w:pPr>
        <w:sectPr w:rsidR="00D01EEE">
          <w:headerReference w:type="default" r:id="rId131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SANTINARODRIGUESDOESPIRITO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SANTO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***210432**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SARAHBIANCARAMOSCORREA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***735332**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Outros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SARAHRAULINAOLIVEIRAGOMES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***085482**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ObesidadeGrave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(Imc&gt;=40)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2021-06-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02T00:00:00.000Z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SEBASTIANAALVESDO</w:t>
            </w:r>
          </w:p>
          <w:p w:rsidR="00D01EEE" w:rsidRDefault="00770D49">
            <w:pPr>
              <w:pStyle w:val="TableParagraph"/>
              <w:spacing w:before="2" w:line="250" w:lineRule="exact"/>
              <w:ind w:left="69"/>
            </w:pPr>
            <w:r>
              <w:t>NASCIMENTO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***659922**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12T00:00:00.000Z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SEBASTIANAANTONIADASILVA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***426762**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24T00:00:00.000Z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SEBASTIANAANTONIADASILVA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***426762**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SEBASTIAOALVESDEOLIVEIRA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***761752**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23T00:00:00.000Z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SEBASTIAO ALVESLEITAO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***343442**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SEBASTIAO ALVESLEITAO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***343442**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SEBASTIAOBATISTADOSSANTOS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***667862**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SEBASTIAOBATISTADOSSANTOS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***667862**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FAMILIADOANANIN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SEBASTIAOCICERODACOSTA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9"/>
              <w:jc w:val="right"/>
            </w:pPr>
            <w:r>
              <w:t>***026512**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16T00:00:00.000Z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SEBASTIAOCICERODACOSTA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***026512**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23T00:00:00.000Z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SEBASTIAODESOUZABARBOSA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***722132**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19T00:00:00.000Z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SEBASTIAODESOUZABARBOSA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***722132**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27T00:00:00.000Z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SEBASTIAODE SOUZAMENDONCA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***486552**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SEBASTIAODE SOUZAMENDONCA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***486552**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20T00:00:00.000Z</w:t>
            </w:r>
          </w:p>
        </w:tc>
      </w:tr>
    </w:tbl>
    <w:p w:rsidR="00D01EEE" w:rsidRDefault="00D01EEE">
      <w:pPr>
        <w:sectPr w:rsidR="00D01EEE">
          <w:headerReference w:type="default" r:id="rId132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243BEB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EB" w:rsidRPr="00243BEB" w:rsidRDefault="00243BEB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SEBASTIÃOGOMESDELIMA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EB" w:rsidRDefault="00243BEB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***337.062**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EB" w:rsidRDefault="00243BEB">
            <w:pPr>
              <w:pStyle w:val="TableParagraph"/>
            </w:pPr>
            <w:r>
              <w:t>Pessoasde40a44anos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EB" w:rsidRDefault="00243BEB">
            <w:pPr>
              <w:pStyle w:val="TableParagraph"/>
            </w:pPr>
            <w:r>
              <w:t>UNIDADEDESAUDEDA</w:t>
            </w:r>
          </w:p>
          <w:p w:rsidR="00243BEB" w:rsidRDefault="00243BEB">
            <w:pPr>
              <w:pStyle w:val="TableParagraph"/>
            </w:pPr>
            <w:r>
              <w:t>FAMILIAANANIM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EB" w:rsidRDefault="00243BEB">
            <w:pPr>
              <w:pStyle w:val="TableParagraph"/>
            </w:pPr>
            <w:r>
              <w:t>19/04/2022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SEBASTIAOGONCALVESROSA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***868432**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SEBASTIAOGONCALVESROSA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***868432**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SEBASTIAOMARQUESDA 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***273162**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13T00:00:00.000Z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SEBASTIAOPEREIRADASILVA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***046212**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24T00:00:00.000Z</w:t>
            </w:r>
          </w:p>
        </w:tc>
      </w:tr>
      <w:tr w:rsidR="00D01EEE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SEBASTIAOPEREIRADASILVA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***360202**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9" w:lineRule="exact"/>
            </w:pPr>
            <w:r>
              <w:t>deÃ³rgÃ£oalvo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48"/>
            </w:pPr>
            <w:r>
              <w:t>UNIDADEDESAUDEDAFAMILIACOREIA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</w:pPr>
            <w:r>
              <w:t>2021-06-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02T00:00:00.000Z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SEBASTIAOPEREIRADE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CARVALHO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***530526**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30T00:00:00.000Z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SEBASTIAOPEREIRADE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CARVALHO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***530526**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30T00:00:00.000Z</w:t>
            </w:r>
          </w:p>
        </w:tc>
      </w:tr>
      <w:tr w:rsidR="00B63D6A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A" w:rsidRDefault="00B63D6A">
            <w:pPr>
              <w:pStyle w:val="TableParagraph"/>
              <w:ind w:left="69"/>
            </w:pPr>
            <w:r>
              <w:t>SEBASTIAOSOARESDELIMA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A" w:rsidRPr="00B63D6A" w:rsidRDefault="00B63D6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B63D6A">
              <w:rPr>
                <w:rFonts w:asciiTheme="minorHAnsi" w:hAnsiTheme="minorHAnsi" w:cstheme="minorHAnsi"/>
                <w:sz w:val="23"/>
              </w:rPr>
              <w:t xml:space="preserve">            ***114.952**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A" w:rsidRPr="00B63D6A" w:rsidRDefault="00B63D6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B63D6A">
              <w:rPr>
                <w:rFonts w:asciiTheme="minorHAnsi" w:hAnsiTheme="minorHAnsi" w:cstheme="minorHAnsi"/>
                <w:sz w:val="23"/>
              </w:rP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A" w:rsidRDefault="00B63D6A">
            <w:pPr>
              <w:pStyle w:val="TableParagraph"/>
            </w:pPr>
            <w:r>
              <w:t>UNIDADEDESAUDEDA</w:t>
            </w:r>
          </w:p>
          <w:p w:rsidR="00B63D6A" w:rsidRDefault="00B63D6A">
            <w:pPr>
              <w:pStyle w:val="TableParagraph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A" w:rsidRDefault="00B63D6A">
            <w:pPr>
              <w:pStyle w:val="TableParagraph"/>
            </w:pPr>
            <w:r>
              <w:t>18/03/2022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SEBASTIAOSOARESMOTA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***963720**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06T00:00:00.000Z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SEBASTIAOSOARESMOTA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***963720**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27T00:00:00.000Z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SEBASTIAOVENTURAMAGALHAES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***285822**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SEBASTIAOVENTURAMAGALHAES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***285822**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FAMILIADOANANIN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29T00:00:00.000Z</w:t>
            </w:r>
          </w:p>
        </w:tc>
      </w:tr>
      <w:tr w:rsidR="00F13AEA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AEA" w:rsidRPr="00F13AEA" w:rsidRDefault="00F13AEA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SERJIOROCHAFARIAS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AEA" w:rsidRPr="00F13AEA" w:rsidRDefault="00F13AEA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F13AEA">
              <w:rPr>
                <w:rFonts w:asciiTheme="minorHAnsi" w:hAnsiTheme="minorHAnsi" w:cstheme="minorHAnsi"/>
                <w:sz w:val="23"/>
              </w:rPr>
              <w:t xml:space="preserve">                 ***340.752**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AEA" w:rsidRPr="00F13AEA" w:rsidRDefault="00F13AEA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F13AEA">
              <w:rPr>
                <w:rFonts w:asciiTheme="minorHAnsi" w:hAnsiTheme="minorHAnsi" w:cstheme="minorHAnsi"/>
                <w:sz w:val="23"/>
              </w:rPr>
              <w:t>Pessoasde45a49anos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AEA" w:rsidRDefault="00F13AEA">
            <w:pPr>
              <w:pStyle w:val="TableParagraph"/>
              <w:spacing w:line="264" w:lineRule="exact"/>
            </w:pPr>
            <w:r>
              <w:t>UNIDADEDESAUDEDA</w:t>
            </w:r>
          </w:p>
          <w:p w:rsidR="00F13AEA" w:rsidRDefault="00F13AEA">
            <w:pPr>
              <w:pStyle w:val="TableParagraph"/>
              <w:spacing w:line="264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AEA" w:rsidRDefault="00F13AEA">
            <w:pPr>
              <w:pStyle w:val="TableParagraph"/>
              <w:spacing w:line="264" w:lineRule="exact"/>
            </w:pPr>
            <w:r>
              <w:t>27/05/2022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SEVERIANOEPIFANIODEARAUJO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***189632**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SEVERIANOEPIFANIODEARAUJO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***189632**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03T00:00:00.000Z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SEVERINANOGUEIRADEOLIVEIRA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***991332**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SEVERINANOGUEIRADEOLIVEIRA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***991332**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22T00:00:00.000Z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SEVERINOMACARIOSILVA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***917762**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16T00:00:00.000Z</w:t>
            </w:r>
          </w:p>
        </w:tc>
      </w:tr>
    </w:tbl>
    <w:p w:rsidR="00D01EEE" w:rsidRDefault="00D01EEE">
      <w:pPr>
        <w:sectPr w:rsidR="00D01EEE">
          <w:headerReference w:type="default" r:id="rId133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SEVERINOMACARIOSILVA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***917762**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22T00:00:00.000Z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SHEYLASOUZADACOSTA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***010202**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EnsinoBÃ¡sico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25T00:00:00.000Z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SILASSOUTODASILVA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***401172**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19T00:00:00.000Z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SILASSOUTODASILVA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***401172**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23T00:00:00.000Z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SILENE MARIADEOLIVEIRA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***556552**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SILVANALOBATODOSSANTOS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***752922**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OUTROS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07/07/2021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SIMAOVIEIRACAVALCANTE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***641802**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24T00:00:00.000Z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SIMAOVIEIRACAVALCANTE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***641802**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20T00:00:00.000Z</w:t>
            </w:r>
          </w:p>
        </w:tc>
      </w:tr>
      <w:tr w:rsidR="00D01EEE">
        <w:trPr>
          <w:trHeight w:val="10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66" w:lineRule="exact"/>
              <w:ind w:left="69" w:right="264"/>
            </w:pPr>
            <w:r>
              <w:t>SIMONE DO SOCORRO ALMEIDADEMORAES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5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***834992**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1" w:lineRule="exact"/>
            </w:pPr>
            <w:r>
              <w:t>deÃ³rgÃ£oalvo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66" w:lineRule="exact"/>
              <w:ind w:right="748"/>
            </w:pPr>
            <w:r>
              <w:t>UNIDADEDESAUDEDAFAMILIACOREIA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26/05/2021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SIMONE DOSOCORRORIBEIRO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***914822**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</w:pP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28/05/2021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SIMONE MEDEIROS DA SILVA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***681492**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</w:pPr>
            <w:r>
              <w:t>Pessoas de 30 a 39 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09/11/2021</w:t>
            </w:r>
          </w:p>
        </w:tc>
      </w:tr>
      <w:tr w:rsidR="00526B15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5" w:rsidRDefault="00526B15">
            <w:pPr>
              <w:pStyle w:val="TableParagraph"/>
              <w:spacing w:before="6"/>
              <w:ind w:left="0"/>
            </w:pPr>
            <w:r>
              <w:t>SIMONEFERREIRADASILVA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5" w:rsidRDefault="00526B15">
            <w:pPr>
              <w:pStyle w:val="TableParagraph"/>
              <w:spacing w:before="6"/>
              <w:ind w:left="0"/>
            </w:pPr>
            <w:r>
              <w:t xml:space="preserve">           ***372.342**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5" w:rsidRDefault="00526B15">
            <w:pPr>
              <w:pStyle w:val="TableParagraph"/>
              <w:spacing w:before="6"/>
              <w:ind w:left="0"/>
            </w:pPr>
            <w:r>
              <w:t>Pessoasde20a24anos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5" w:rsidRDefault="00526B15">
            <w:pPr>
              <w:pStyle w:val="TableParagraph"/>
            </w:pPr>
            <w:r>
              <w:t>UNIDADEDESAUDEDA</w:t>
            </w:r>
          </w:p>
          <w:p w:rsidR="00526B15" w:rsidRDefault="00526B15">
            <w:pPr>
              <w:pStyle w:val="TableParagraph"/>
            </w:pPr>
            <w:r>
              <w:t>FAMILIACENTRO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5" w:rsidRDefault="00526B15">
            <w:pPr>
              <w:pStyle w:val="TableParagraph"/>
            </w:pPr>
            <w:r>
              <w:t>20/05/2022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SIRLANEDASILVACOSTA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***065832**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EnsinoBÃ¡sico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25T00:00:00.000Z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SIVONECARNEIRODESOUZA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***864122**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EnsinoBÃ¡sico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25T00:00:00.000Z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SHOFIA DE SOUZA PEREIRA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***00620882****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 de 05 a 09 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01/04/2022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SOCORRODENAZARELISBOA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DIAS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***930252**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Profissionaise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Auxiliaresdelimpeza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25T00:00:00.000Z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SOCORRODOSANJOSMARTINS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***731332**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2021-06-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02T00:00:00.000Z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SOCORROMARTINSDASILVA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***159752**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EnsinoBÃ¡sico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SOLANO SILVA CAVALCANTE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 ***934.322**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Pessoas de 15 a 19 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15/12/2021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SONIAMARIAMESQUITA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CARVALHO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***868882**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FAMILIADOANANIN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29T00:00:00.000Z</w:t>
            </w:r>
          </w:p>
        </w:tc>
      </w:tr>
    </w:tbl>
    <w:p w:rsidR="00D01EEE" w:rsidRDefault="00D01EEE">
      <w:pPr>
        <w:sectPr w:rsidR="00D01EEE">
          <w:headerReference w:type="default" r:id="rId134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SONIADOSOCORROJ.SILVA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***198972**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CRAS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FAMILIADOANANIN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07/072021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SUELYSOUTOARAUJO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***751392**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Recepcionista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2021-01-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SUELYSOUTOARAUJO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***751392**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Recepcionista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23T00:00:00.000Z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SUELYVIEIRAMONTEIRO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***739662**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05T00:00:00.000Z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SULEYDOSSANTOSSOUTO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Recepcionista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2021-01-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29T00:00:00.000Z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SUZETHCRISTINABORGESDO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ESPIRITOSANTO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62"/>
              <w:jc w:val="right"/>
            </w:pPr>
            <w:r>
              <w:t>30193680220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EnsinoBÃ¡sico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25T00:00:00.000Z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THAYANESILVADEAVIZ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***551582**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CRAS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FAMILIADOANANIN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07/07/2021</w:t>
            </w:r>
          </w:p>
        </w:tc>
      </w:tr>
      <w:tr w:rsidR="00B63D6A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A" w:rsidRPr="00B63D6A" w:rsidRDefault="00B63D6A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THAYANESILVADEALVIZ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A" w:rsidRPr="00B63D6A" w:rsidRDefault="00B63D6A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B63D6A">
              <w:rPr>
                <w:rFonts w:asciiTheme="minorHAnsi" w:hAnsiTheme="minorHAnsi" w:cstheme="minorHAnsi"/>
                <w:sz w:val="23"/>
              </w:rPr>
              <w:t xml:space="preserve">                 ***551.582**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A" w:rsidRPr="00B63D6A" w:rsidRDefault="00B63D6A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B63D6A">
              <w:rPr>
                <w:rFonts w:asciiTheme="minorHAnsi" w:hAnsiTheme="minorHAnsi" w:cstheme="minorHAnsi"/>
                <w:sz w:val="23"/>
              </w:rPr>
              <w:t>Pessoasde30a34anos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A" w:rsidRDefault="00B63D6A">
            <w:pPr>
              <w:pStyle w:val="TableParagraph"/>
              <w:spacing w:line="264" w:lineRule="exact"/>
            </w:pPr>
            <w:r>
              <w:t>UNIDADEDESAUDEDA</w:t>
            </w:r>
          </w:p>
          <w:p w:rsidR="00B63D6A" w:rsidRDefault="00B63D6A">
            <w:pPr>
              <w:pStyle w:val="TableParagraph"/>
              <w:spacing w:line="264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6A" w:rsidRPr="00B63D6A" w:rsidRDefault="00B63D6A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B63D6A">
              <w:rPr>
                <w:rFonts w:asciiTheme="minorHAnsi" w:hAnsiTheme="minorHAnsi" w:cstheme="minorHAnsi"/>
                <w:sz w:val="23"/>
              </w:rPr>
              <w:t>18/03/2022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TASSIANYDEALMEIDA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MAGALHAES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62"/>
              <w:jc w:val="right"/>
            </w:pPr>
            <w:r>
              <w:t>2491799200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EnsinoBÃ¡sico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25T00:00:00.000Z</w:t>
            </w:r>
          </w:p>
        </w:tc>
      </w:tr>
      <w:tr w:rsidR="00D01EEE">
        <w:trPr>
          <w:trHeight w:val="80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4"/>
              <w:ind w:left="0"/>
              <w:rPr>
                <w:rFonts w:ascii="Arial MT" w:hAnsi="Arial MT"/>
                <w:sz w:val="21"/>
              </w:rPr>
            </w:pPr>
          </w:p>
          <w:p w:rsidR="00D01EEE" w:rsidRDefault="00770D49">
            <w:pPr>
              <w:pStyle w:val="TableParagraph"/>
              <w:spacing w:line="270" w:lineRule="atLeast"/>
              <w:ind w:left="69" w:right="1091"/>
            </w:pPr>
            <w:r>
              <w:t>TATIANETRINDADEDONASCIMENTO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62"/>
              <w:jc w:val="right"/>
            </w:pPr>
            <w:r>
              <w:t>73426253291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1060"/>
            </w:pPr>
            <w:r>
              <w:t>Pessoas com</w:t>
            </w:r>
            <w:r>
              <w:rPr>
                <w:spacing w:val="-1"/>
              </w:rPr>
              <w:t>DeficiÃªncias</w:t>
            </w:r>
          </w:p>
          <w:p w:rsidR="00D01EEE" w:rsidRDefault="00770D49">
            <w:pPr>
              <w:pStyle w:val="TableParagraph"/>
              <w:spacing w:line="247" w:lineRule="exact"/>
            </w:pPr>
            <w:r>
              <w:t>PermanenteGrave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4"/>
              <w:ind w:left="0"/>
              <w:rPr>
                <w:rFonts w:ascii="Arial MT" w:hAnsi="Arial MT"/>
                <w:sz w:val="21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48"/>
            </w:pPr>
            <w:r>
              <w:t>UNIDADEDESAUDEDAFAMILIADOANANIN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27T00:00:00.000Z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TAYLONSILVACHAVES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***591922**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EnsinoBÃ¡sico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25T00:00:00.000Z</w:t>
            </w:r>
          </w:p>
        </w:tc>
      </w:tr>
      <w:tr w:rsidR="00D01EEE">
        <w:trPr>
          <w:trHeight w:val="80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TELMAMARIAMORAESDASILVA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***359812**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3" w:line="235" w:lineRule="auto"/>
              <w:ind w:right="1060"/>
            </w:pPr>
            <w:r>
              <w:t>Pessoas com</w:t>
            </w:r>
            <w:r>
              <w:rPr>
                <w:spacing w:val="-1"/>
              </w:rPr>
              <w:t>DeficiÃªncias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PermanenteGrave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4"/>
              <w:ind w:left="0"/>
              <w:rPr>
                <w:rFonts w:ascii="Arial MT" w:hAnsi="Arial MT"/>
                <w:sz w:val="21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48"/>
            </w:pPr>
            <w:r>
              <w:t>UNIDADEDESAUDEDAFAMILIACENTRO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18T00:00:00.000Z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TELVANIOSOARESARRUDA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***335672**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EnsinoBÃ¡sico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29T00:00:00.000Z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TEOFILOALVESARRUDA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***032332**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TEOMILDOALVESARRUDA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***907742**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30T00:00:00.000Z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lastRenderedPageBreak/>
              <w:t>TEREZACRISTINASOARESDA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CRUZ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***648812**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TEREZADASILVAPINHEIRO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***717772**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29T00:00:00.000Z</w:t>
            </w:r>
          </w:p>
        </w:tc>
      </w:tr>
    </w:tbl>
    <w:p w:rsidR="00D01EEE" w:rsidRDefault="00D01EEE">
      <w:pPr>
        <w:sectPr w:rsidR="00D01EEE">
          <w:headerReference w:type="default" r:id="rId135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TEREZADESOUZAMIRANDA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***691322**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TEREZARODRIGUESDACOSTA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***024962**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TEREZARODRIGUESDACOSTA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***024962**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22T00:00:00.000Z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TEREZASANTANAGOMES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***109212**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TEREZASANTANAGOMES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***109212**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20T00:00:00.000Z</w:t>
            </w:r>
          </w:p>
        </w:tc>
      </w:tr>
      <w:tr w:rsidR="0008071C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1C" w:rsidRPr="0008071C" w:rsidRDefault="0008071C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TEREZASANTANAGOMES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1C" w:rsidRPr="0008071C" w:rsidRDefault="0008071C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08071C">
              <w:rPr>
                <w:rFonts w:asciiTheme="minorHAnsi" w:hAnsiTheme="minorHAnsi" w:cstheme="minorHAnsi"/>
                <w:sz w:val="23"/>
              </w:rPr>
              <w:t xml:space="preserve">                 ***109.212**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1C" w:rsidRPr="0008071C" w:rsidRDefault="0008071C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08071C">
              <w:rPr>
                <w:rFonts w:asciiTheme="minorHAnsi" w:hAnsiTheme="minorHAnsi" w:cstheme="minorHAnsi"/>
                <w:sz w:val="23"/>
              </w:rP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1C" w:rsidRDefault="0008071C">
            <w:pPr>
              <w:pStyle w:val="TableParagraph"/>
              <w:spacing w:line="267" w:lineRule="exact"/>
            </w:pPr>
            <w:r>
              <w:t>UNIDADEDESAUDEDA</w:t>
            </w:r>
          </w:p>
          <w:p w:rsidR="0008071C" w:rsidRDefault="0008071C">
            <w:pPr>
              <w:pStyle w:val="TableParagraph"/>
              <w:spacing w:line="267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1C" w:rsidRDefault="0008071C">
            <w:pPr>
              <w:pStyle w:val="TableParagraph"/>
              <w:spacing w:line="267" w:lineRule="exact"/>
            </w:pPr>
            <w:r>
              <w:t>03/06/2022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TEREZINHABARBOSADOS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***396312**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TEREZINHADEJESUSSANTIAGO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***622152**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Outros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2021-02-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05T00:00:00.000Z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TEREZINHADEJESUSSANTIAGO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***622152**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Outros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TEREZINHADE MELOMONTEIRO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***656912**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12T00:00:00.000Z</w:t>
            </w:r>
          </w:p>
        </w:tc>
      </w:tr>
      <w:tr w:rsidR="00D01EEE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TEREZINHALUZLIMA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***125172**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9" w:lineRule="exact"/>
            </w:pPr>
            <w:r>
              <w:t>deÃ³rgÃ£oalvo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48"/>
            </w:pPr>
            <w:r>
              <w:t>UNIDADEDESAUDEDAFAMILIACENTRO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TEREZINHAPOMPEUDEARAUJO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***281402**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01T00:00:00.000Z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TEREZINHAPOMPEUDEARAUJO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***281402**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TEREZINHAPOMPEUDEARAUJO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***281402**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26T00:00:00.000Z</w:t>
            </w:r>
          </w:p>
        </w:tc>
      </w:tr>
      <w:tr w:rsidR="00D01EEE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TEREZINHARIBEIRODOSSANTOS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***735592**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9" w:lineRule="exact"/>
            </w:pPr>
            <w:r>
              <w:lastRenderedPageBreak/>
              <w:t>deÃ³rgÃ£oalvo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48"/>
            </w:pPr>
            <w:r>
              <w:t>UNIDADEDESAUDEDAFAMILIACENTRO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TEREZINHASOUTOLEAL 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***770902**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02T00:00:00.000Z</w:t>
            </w:r>
          </w:p>
        </w:tc>
      </w:tr>
    </w:tbl>
    <w:p w:rsidR="00D01EEE" w:rsidRDefault="00D01EEE">
      <w:pPr>
        <w:sectPr w:rsidR="00D01EEE">
          <w:headerReference w:type="default" r:id="rId136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TEREZINHASOUTOLEAL DASILVA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***770902**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2021-06-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02T00:00:00.000Z</w:t>
            </w:r>
          </w:p>
        </w:tc>
      </w:tr>
      <w:tr w:rsidR="00D01EEE">
        <w:trPr>
          <w:trHeight w:val="80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</w:pPr>
            <w:r>
              <w:t>THIAGO FERREIRA EVANGELISTA DE 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 xml:space="preserve">                  ***321.092**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 de 25 a 29 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  <w:ind w:left="0"/>
            </w:pPr>
            <w:r>
              <w:rPr>
                <w:rFonts w:ascii="Arial MT" w:hAnsi="Arial MT"/>
              </w:rP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31/03/2022</w:t>
            </w:r>
          </w:p>
        </w:tc>
      </w:tr>
      <w:tr w:rsidR="00D01EEE">
        <w:trPr>
          <w:trHeight w:val="80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THIAGOSOARESDASILVA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***762622**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Pessoascom</w:t>
            </w:r>
          </w:p>
          <w:p w:rsidR="00D01EEE" w:rsidRDefault="00770D49">
            <w:pPr>
              <w:pStyle w:val="TableParagraph"/>
              <w:spacing w:line="270" w:lineRule="atLeast"/>
              <w:ind w:right="551"/>
            </w:pPr>
            <w:r>
              <w:t>DeficiÃªncias</w:t>
            </w:r>
            <w:r>
              <w:rPr>
                <w:spacing w:val="-1"/>
              </w:rPr>
              <w:t>Permanente</w:t>
            </w:r>
            <w:r>
              <w:t>Grave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4"/>
              <w:ind w:left="0"/>
              <w:rPr>
                <w:rFonts w:ascii="Arial MT" w:hAnsi="Arial MT"/>
                <w:sz w:val="21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48"/>
            </w:pPr>
            <w:r>
              <w:t>UNIDADEDESAUDEDAFAMILIACENTRO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>
        <w:trPr>
          <w:trHeight w:val="80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TIAGOLOPESDONASCIMENTO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***440782**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1060"/>
            </w:pPr>
            <w:r>
              <w:t>Pessoas com</w:t>
            </w:r>
            <w:r>
              <w:rPr>
                <w:spacing w:val="-1"/>
              </w:rPr>
              <w:t>DeficiÃªncias</w:t>
            </w:r>
          </w:p>
          <w:p w:rsidR="00D01EEE" w:rsidRDefault="00770D49">
            <w:pPr>
              <w:pStyle w:val="TableParagraph"/>
              <w:spacing w:line="247" w:lineRule="exact"/>
            </w:pPr>
            <w:r>
              <w:t>PermanenteGrave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3"/>
              <w:ind w:left="0"/>
              <w:rPr>
                <w:rFonts w:ascii="Arial MT" w:hAnsi="Arial MT"/>
                <w:sz w:val="21"/>
              </w:rPr>
            </w:pPr>
          </w:p>
          <w:p w:rsidR="00D01EEE" w:rsidRDefault="00770D49">
            <w:pPr>
              <w:pStyle w:val="TableParagraph"/>
              <w:spacing w:before="1" w:line="270" w:lineRule="atLeast"/>
              <w:ind w:right="748"/>
            </w:pPr>
            <w:r>
              <w:t>UNIDADEDESAUDEDAFAMILIACENTRO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28T00:00:00.000Z</w:t>
            </w:r>
          </w:p>
        </w:tc>
      </w:tr>
      <w:tr w:rsidR="00D01EEE">
        <w:trPr>
          <w:trHeight w:val="80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</w:pPr>
            <w:r>
              <w:t>TIAGO GARCIA LOPES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 xml:space="preserve">            ***8044.5256****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1060"/>
            </w:pPr>
            <w:r>
              <w:t>Pessoas de 10 a 14 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  <w:ind w:left="0"/>
            </w:pPr>
            <w:r>
              <w:rPr>
                <w:rFonts w:ascii="Arial MT" w:hAnsi="Arial MT"/>
              </w:rPr>
              <w:t>FAMILIACOREIA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15/12/2021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ULGOLIMARODRIGUES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***826902**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30T00:00:00.000Z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UMBERTOVIANADASILVA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***853572**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VALDECISILVAMOURA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***530742**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29T00:00:00.000Z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VALDEMARALVESDEMENDONCA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***774222**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VALDEMARALVESDEMENDONCA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***774222**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27T00:00:00.000Z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VALDEMARFERNANDESPIMENTA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***480102**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VALDEMARFERNANDESPIMENTA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***480102**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26T00:00:00.000Z</w:t>
            </w:r>
          </w:p>
        </w:tc>
      </w:tr>
      <w:tr w:rsidR="00EF4A34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34" w:rsidRPr="00EF4A34" w:rsidRDefault="00EF4A34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VALDINECEMEDEIROSDEOLIVEIRA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34" w:rsidRDefault="00EF4A34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***403.082**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34" w:rsidRDefault="00EF4A34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Pessoasde30a34anos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34" w:rsidRDefault="00EF4A34">
            <w:pPr>
              <w:pStyle w:val="TableParagraph"/>
            </w:pPr>
            <w:r>
              <w:t>UNIDADEDESAUDEDA</w:t>
            </w:r>
          </w:p>
          <w:p w:rsidR="00EF4A34" w:rsidRDefault="00EF4A34">
            <w:pPr>
              <w:pStyle w:val="TableParagraph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34" w:rsidRDefault="00EF4A34">
            <w:pPr>
              <w:pStyle w:val="TableParagraph"/>
            </w:pPr>
            <w:r>
              <w:t>08/06/2022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VALDOMIROJOSE 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***769302**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30T00:00:00.000Z</w:t>
            </w:r>
          </w:p>
        </w:tc>
      </w:tr>
      <w:tr w:rsidR="002F5CB3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B3" w:rsidRPr="002F5CB3" w:rsidRDefault="002F5CB3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VALDEMIROJOSEDASILVA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B3" w:rsidRPr="002F5CB3" w:rsidRDefault="002F5CB3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2F5CB3">
              <w:rPr>
                <w:rFonts w:asciiTheme="minorHAnsi" w:hAnsiTheme="minorHAnsi" w:cstheme="minorHAnsi"/>
                <w:sz w:val="23"/>
              </w:rPr>
              <w:t xml:space="preserve">                  ***769.302**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B3" w:rsidRPr="002F5CB3" w:rsidRDefault="002F5CB3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 w:rsidRPr="002F5CB3">
              <w:rPr>
                <w:rFonts w:asciiTheme="minorHAnsi" w:hAnsiTheme="minorHAnsi" w:cstheme="minorHAnsi"/>
                <w:sz w:val="23"/>
              </w:rP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B3" w:rsidRDefault="002F5CB3">
            <w:pPr>
              <w:pStyle w:val="TableParagraph"/>
              <w:spacing w:line="264" w:lineRule="exact"/>
            </w:pPr>
            <w:r>
              <w:t>UNIDADEDESAUDEDA</w:t>
            </w:r>
          </w:p>
          <w:p w:rsidR="002F5CB3" w:rsidRDefault="002F5CB3">
            <w:pPr>
              <w:pStyle w:val="TableParagraph"/>
              <w:spacing w:line="264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B3" w:rsidRDefault="002F5CB3">
            <w:pPr>
              <w:pStyle w:val="TableParagraph"/>
              <w:spacing w:line="264" w:lineRule="exact"/>
            </w:pPr>
            <w:r>
              <w:t>03/06/2022</w:t>
            </w:r>
          </w:p>
        </w:tc>
      </w:tr>
      <w:tr w:rsidR="00526B15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5" w:rsidRDefault="00526B15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lastRenderedPageBreak/>
              <w:t>VALDOMIROMONTEIROMAIA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5" w:rsidRPr="002F5CB3" w:rsidRDefault="00526B15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 xml:space="preserve">            ***994.702**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5" w:rsidRPr="002F5CB3" w:rsidRDefault="00526B15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Pessoasde45a49anos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5" w:rsidRDefault="00526B15">
            <w:pPr>
              <w:pStyle w:val="TableParagraph"/>
              <w:spacing w:line="264" w:lineRule="exact"/>
            </w:pPr>
            <w:r>
              <w:t>UNIDADEDESAUDEDA</w:t>
            </w:r>
          </w:p>
          <w:p w:rsidR="00526B15" w:rsidRDefault="00526B15">
            <w:pPr>
              <w:pStyle w:val="TableParagraph"/>
              <w:spacing w:line="264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15" w:rsidRDefault="00526B15">
            <w:pPr>
              <w:pStyle w:val="TableParagraph"/>
              <w:spacing w:line="264" w:lineRule="exact"/>
            </w:pPr>
            <w:r>
              <w:t>20/05/2022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VALERIADASILVAMARTINS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***146792**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Profissionaise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Auxiliaresdelimpeza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30T00:00:00.000Z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VALERIANARODRIGUESROSA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***931342**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24T00:00:00.000Z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VALERIANARODRIGUESROSA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***931342**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19T00:00:00.000Z</w:t>
            </w:r>
          </w:p>
        </w:tc>
      </w:tr>
      <w:tr w:rsidR="00D01EEE">
        <w:trPr>
          <w:trHeight w:val="61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VALCILENE CASTELO DA 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***851862**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</w:t>
            </w:r>
            <w:r>
              <w:rPr>
                <w:spacing w:val="-2"/>
              </w:rPr>
              <w:t xml:space="preserve"> 35 </w:t>
            </w:r>
            <w:r>
              <w:t>a</w:t>
            </w:r>
            <w:r>
              <w:rPr>
                <w:spacing w:val="-2"/>
              </w:rPr>
              <w:t xml:space="preserve"> 45</w:t>
            </w:r>
            <w:r>
              <w:t>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09/11/2021</w:t>
            </w:r>
          </w:p>
        </w:tc>
      </w:tr>
      <w:tr w:rsidR="00D01EEE">
        <w:trPr>
          <w:trHeight w:val="611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>V</w:t>
            </w:r>
            <w:r>
              <w:t>ALNEIDE SALES DA ROCHA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  ***267952**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  <w:ind w:left="0"/>
            </w:pPr>
            <w:r>
              <w:t>FAMILIACOREIA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11/05/2021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VALTERBARBOSADE LIMA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***202982**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11T00:00:00.000Z</w:t>
            </w:r>
          </w:p>
        </w:tc>
      </w:tr>
    </w:tbl>
    <w:p w:rsidR="00D01EEE" w:rsidRDefault="00D01EEE">
      <w:pPr>
        <w:sectPr w:rsidR="00D01EEE">
          <w:headerReference w:type="default" r:id="rId137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VALVETESILVADEALMEIDA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***083162**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VALVETESILVADEALMEIDA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***083162**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VANDAMARIAMEDEIROSDE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***639222**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VANDERLETEDASILVA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***067702**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28T00:00:00.000Z</w:t>
            </w:r>
          </w:p>
        </w:tc>
      </w:tr>
      <w:tr w:rsidR="00D01EEE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VANILDEMEDEIROSDASILVA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***298412**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9" w:lineRule="exact"/>
            </w:pPr>
            <w:r>
              <w:t>deÃ³rgÃ£oalvo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507"/>
            </w:pPr>
            <w:r>
              <w:t>UNIDADE DE SAUDE DAFAMILIADETAUARIZINHO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VANDERLEYMORAESFONTES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***079952**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CRAS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FAMILIADOANANIN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07/07/2021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VICENTINAMARIAMASCARENHAS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***376102**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VICENTINAMARIAMASCARENHAS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***376102**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15T00:00:00.000Z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VIRGINIACOSTADONASCIMNETO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05T00:00:00.000Z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VITORDAMIAOBATISTA</w:t>
            </w:r>
          </w:p>
          <w:p w:rsidR="00D01EEE" w:rsidRDefault="00770D49">
            <w:pPr>
              <w:pStyle w:val="TableParagraph"/>
              <w:spacing w:before="2" w:line="250" w:lineRule="exact"/>
              <w:ind w:left="69"/>
            </w:pPr>
            <w:r>
              <w:t>MONTEIRO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***988237**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31T00:00:00.000Z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VITORDAMIAOBATISTA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MONTEIRO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***988237**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22T00:00:00.000Z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VIVIANMENDESFARIAS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***946132**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CRAS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07/07/2021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WAGNERDEALMEIDAABDORAL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***061732**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DiabetesMellitus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17T00:00:00.000Z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  <w:ind w:left="69"/>
            </w:pPr>
            <w:r>
              <w:t>WALDEMARBARROSDO</w:t>
            </w:r>
          </w:p>
          <w:p w:rsidR="00D01EEE" w:rsidRDefault="00770D49">
            <w:pPr>
              <w:pStyle w:val="TableParagraph"/>
              <w:spacing w:line="248" w:lineRule="exact"/>
              <w:ind w:left="69"/>
            </w:pPr>
            <w:r>
              <w:t>NASCIMENTO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***322062**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24T00:00:00.000Z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WALDEMARBARROSDO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NASCIMENTO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***322062**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Pessoasde75a79anos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WALDEMARSOEIROALVES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***061520**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06T00:00:00.000Z</w:t>
            </w:r>
          </w:p>
        </w:tc>
      </w:tr>
    </w:tbl>
    <w:p w:rsidR="00D01EEE" w:rsidRDefault="00D01EEE">
      <w:pPr>
        <w:sectPr w:rsidR="00D01EEE">
          <w:headerReference w:type="default" r:id="rId138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WALDEMARSOEIROALVES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***061520**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WALDEMIRFERREIRAMARTINS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***290122**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PolicialMilitar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10T00:00:00.000Z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WALDEMIRRAMOSDASILVA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***454002**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31T00:00:00.000Z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WALDEMIRRAMOSDASILVA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***454002**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22T00:00:00.000Z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WALTERGOMESNOGUEIRA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***094262**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03T00:00:00.000Z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WANDERLEY RIBEIRO COSTA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 ***158.852**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 de 40 a 44 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14/01/2022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WARCELE BORGES DA SILVA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   ***066272**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 de 35 a 39 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29/03/2022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69"/>
            </w:pPr>
            <w:r>
              <w:t>WBOANERGESDOSOCORRO</w:t>
            </w:r>
          </w:p>
          <w:p w:rsidR="00D01EEE" w:rsidRDefault="00770D49">
            <w:pPr>
              <w:pStyle w:val="TableParagraph"/>
              <w:spacing w:before="2" w:line="249" w:lineRule="exact"/>
              <w:ind w:left="69"/>
            </w:pPr>
            <w:r>
              <w:t>LOPESRAIOL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***497629**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06T00:00:00.000Z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  <w:ind w:left="69"/>
            </w:pPr>
            <w:r>
              <w:t>WBOANERGESDOSOCORRO</w:t>
            </w:r>
          </w:p>
          <w:p w:rsidR="00D01EEE" w:rsidRDefault="00770D49">
            <w:pPr>
              <w:pStyle w:val="TableParagraph"/>
              <w:spacing w:before="1" w:line="249" w:lineRule="exact"/>
              <w:ind w:left="69"/>
            </w:pPr>
            <w:r>
              <w:t>LOPESRAIOL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8"/>
              <w:jc w:val="right"/>
            </w:pPr>
            <w:r>
              <w:t>***497629**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27T00:00:00.000Z</w:t>
            </w:r>
          </w:p>
        </w:tc>
      </w:tr>
      <w:tr w:rsidR="00D01EEE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D01EEE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D01EEE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left="69" w:right="141"/>
            </w:pPr>
            <w:r>
              <w:t>WEVERTON RUBENS OLIVEIRA 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***694120**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9" w:lineRule="exact"/>
            </w:pPr>
            <w:r>
              <w:t>deÃ³rgÃ£oalvo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748"/>
            </w:pPr>
            <w:r>
              <w:t>UNIDADEDESAUDEDAFAMILIACENTRO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WILSONBRITODOSSANTOS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***121365**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Outros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2021-02-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05T00:00:00.000Z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69"/>
            </w:pPr>
            <w:r>
              <w:t>WILSONBRITODOSSANTOS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  <w:ind w:left="0" w:right="59"/>
              <w:jc w:val="right"/>
            </w:pPr>
            <w:r>
              <w:t>***121365**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5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Outros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50" w:lineRule="exact"/>
            </w:pPr>
            <w:r>
              <w:t>03T00:00:00.000Z</w:t>
            </w:r>
          </w:p>
        </w:tc>
      </w:tr>
      <w:tr w:rsidR="00D01EEE">
        <w:trPr>
          <w:trHeight w:val="10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WYLKERDIASGOMES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6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***456692**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6" w:lineRule="exact"/>
            </w:pPr>
            <w:r>
              <w:t>deÃ³rgÃ£oalvo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9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70" w:lineRule="atLeast"/>
              <w:ind w:right="507"/>
            </w:pPr>
            <w:r>
              <w:t>UNIDADE DE SAUDE DAFAMILIADETAUARIZINHO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before="1"/>
            </w:pPr>
            <w:r>
              <w:t>2021-05-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26T00:00:00.000Z</w:t>
            </w:r>
          </w:p>
        </w:tc>
      </w:tr>
      <w:tr w:rsidR="00D01EEE">
        <w:trPr>
          <w:trHeight w:val="107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</w:pPr>
            <w:r>
              <w:lastRenderedPageBreak/>
              <w:t>XAIONE RIBEIRO DA COSTA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 xml:space="preserve">               ***263.582**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Pessoas de 20 a 24 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  <w:ind w:left="0"/>
            </w:pPr>
            <w:r>
              <w:rPr>
                <w:rFonts w:ascii="Arial MT" w:hAnsi="Arial MT"/>
                <w:spacing w:val="-5"/>
              </w:rPr>
              <w:t>FAMILIA  TAUARIZINHO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17/03/2022</w:t>
            </w:r>
          </w:p>
        </w:tc>
      </w:tr>
      <w:tr w:rsidR="00D01EEE">
        <w:trPr>
          <w:trHeight w:val="107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</w:pPr>
            <w:r>
              <w:t>YAGO SOARES TALEGA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 xml:space="preserve">             ***00419553****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Pessoas de 05 a 09 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FAMILIADOANANIN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21/03/2022</w:t>
            </w:r>
          </w:p>
        </w:tc>
      </w:tr>
      <w:tr w:rsidR="00D01EEE">
        <w:trPr>
          <w:trHeight w:val="107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</w:pPr>
            <w:r>
              <w:t>YURI DA SILVA E SILVA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 xml:space="preserve">            ***00453592****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Pessoas de 05 a 09 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  <w:ind w:left="0"/>
            </w:pPr>
            <w:r>
              <w:t>FAMILIADOANANIN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left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21/03/2022</w:t>
            </w:r>
          </w:p>
        </w:tc>
      </w:tr>
      <w:tr w:rsidR="00D01EEE">
        <w:trPr>
          <w:trHeight w:val="53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7" w:lineRule="exact"/>
              <w:ind w:left="69"/>
            </w:pPr>
            <w:r>
              <w:t>ZACARIASCONCEIODASILVA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7" w:lineRule="exact"/>
              <w:ind w:left="0" w:right="129"/>
              <w:jc w:val="right"/>
            </w:pPr>
            <w:r>
              <w:t>**********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7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7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7" w:lineRule="exact"/>
            </w:pPr>
            <w:r>
              <w:t>23T00:00:00.000Z</w:t>
            </w:r>
          </w:p>
        </w:tc>
      </w:tr>
      <w:tr w:rsidR="00D01EEE">
        <w:trPr>
          <w:trHeight w:val="532"/>
        </w:trPr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0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ZACARIASMONTEIRODEMORAES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0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***337622**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0"/>
              <w:ind w:left="0"/>
              <w:rPr>
                <w:rFonts w:ascii="Arial MT" w:hAnsi="Arial MT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5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05T00:00:00.000Z</w:t>
            </w:r>
          </w:p>
        </w:tc>
      </w:tr>
      <w:tr w:rsidR="00D01EEE">
        <w:trPr>
          <w:trHeight w:val="53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7" w:lineRule="exact"/>
              <w:ind w:left="69"/>
            </w:pPr>
            <w:r>
              <w:t>ZACARIASMONTEIRODEMORAES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7" w:lineRule="exact"/>
              <w:ind w:left="0" w:right="59"/>
              <w:jc w:val="right"/>
            </w:pPr>
            <w:r>
              <w:t>***337622**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7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7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7" w:lineRule="exact"/>
            </w:pPr>
            <w:r>
              <w:t>28T00:00:00.000Z</w:t>
            </w:r>
          </w:p>
        </w:tc>
      </w:tr>
    </w:tbl>
    <w:p w:rsidR="00D01EEE" w:rsidRDefault="00D01EEE">
      <w:pPr>
        <w:sectPr w:rsidR="00D01EEE">
          <w:headerReference w:type="default" r:id="rId139"/>
          <w:pgSz w:w="16838" w:h="11906" w:orient="landscape"/>
          <w:pgMar w:top="1440" w:right="1380" w:bottom="280" w:left="1300" w:header="713" w:footer="0" w:gutter="0"/>
          <w:cols w:space="720"/>
          <w:formProt w:val="0"/>
          <w:docGrid w:linePitch="100" w:charSpace="4096"/>
        </w:sectPr>
      </w:pPr>
    </w:p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10"/>
        <w:rPr>
          <w:rFonts w:ascii="Arial MT" w:hAnsi="Arial MT"/>
          <w:sz w:val="25"/>
        </w:rPr>
      </w:pPr>
    </w:p>
    <w:tbl>
      <w:tblPr>
        <w:tblStyle w:val="TableNormal"/>
        <w:tblW w:w="12969" w:type="dxa"/>
        <w:tblInd w:w="635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60"/>
        <w:gridCol w:w="2455"/>
        <w:gridCol w:w="2320"/>
        <w:gridCol w:w="2948"/>
        <w:gridCol w:w="1986"/>
      </w:tblGrid>
      <w:tr w:rsidR="00D01EEE">
        <w:trPr>
          <w:trHeight w:val="54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ZECONIASMONTEIROGARCIA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***556492**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07T00:00:00.000Z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ZECONIASMONTEIROGARCIA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***556492**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Pessoasde65a69anos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14T00:00:00.000Z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ZEFERINOGOMESSANTIAGO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***783012**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03T00:00:00.000Z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ZEFERINOGOMESSANTIAGO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59"/>
              <w:jc w:val="right"/>
            </w:pPr>
            <w:r>
              <w:t>***783012**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2021-06-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11T00:00:00.000Z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</w:pPr>
            <w:r>
              <w:t>ZENILDE DE SOUZA MOREIRA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                  ***883.302**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 de 45 a 49 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before="1" w:line="267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11/03/2022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ZENILDEFERREIRARODRIGUES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***624232**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Pessoasde80anosou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mais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DEFRIO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7" w:lineRule="exact"/>
            </w:pPr>
            <w:r>
              <w:t>2021-03-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12T00:00:00.000Z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ZENILDEFERREIRARODRIGUES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***624232**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FAMILIADETAUARIZINHO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2021-05-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28T00:00:00.000Z</w:t>
            </w:r>
          </w:p>
        </w:tc>
      </w:tr>
      <w:tr w:rsidR="00D01EEE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ZILDABORGESDASILVASOUZA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***676732**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</w:pPr>
            <w:r>
              <w:t>Pessoasde60a64anos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spacing w:line="264" w:lineRule="exact"/>
            </w:pPr>
            <w:r>
              <w:t>2021-04-</w:t>
            </w:r>
          </w:p>
          <w:p w:rsidR="00D01EEE" w:rsidRDefault="00770D49">
            <w:pPr>
              <w:pStyle w:val="TableParagraph"/>
              <w:spacing w:before="1" w:line="249" w:lineRule="exact"/>
            </w:pPr>
            <w:r>
              <w:t>26T00:00:00.000Z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ZILDAMARTINSDOSSANTOS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***298752**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Pessoasde80anosou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mais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CENTRALMUNICIPAL DEREDE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DEFRIO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2021-03-</w:t>
            </w:r>
          </w:p>
          <w:p w:rsidR="00D01EEE" w:rsidRDefault="00770D49">
            <w:pPr>
              <w:pStyle w:val="TableParagraph"/>
              <w:spacing w:before="2" w:line="249" w:lineRule="exact"/>
            </w:pPr>
            <w:r>
              <w:t>25T00:00:00.000Z</w:t>
            </w:r>
          </w:p>
        </w:tc>
      </w:tr>
      <w:tr w:rsidR="00D01EEE">
        <w:trPr>
          <w:trHeight w:val="10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5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69"/>
            </w:pPr>
            <w:r>
              <w:t>ZILDASUELENDEJESUSREIS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5"/>
              </w:rPr>
            </w:pPr>
          </w:p>
          <w:p w:rsidR="00D01EEE" w:rsidRDefault="00770D49">
            <w:pPr>
              <w:pStyle w:val="TableParagraph"/>
              <w:spacing w:line="249" w:lineRule="exact"/>
              <w:ind w:left="0" w:right="59"/>
              <w:jc w:val="right"/>
            </w:pPr>
            <w:r>
              <w:t>***460332**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  <w:ind w:right="74"/>
            </w:pPr>
            <w:r>
              <w:t>HipertensÃ£o de difÃcilcontrole ou com</w:t>
            </w:r>
            <w:r>
              <w:rPr>
                <w:spacing w:val="-1"/>
              </w:rPr>
              <w:t>complicaÃ§Ãµes/lesÃ£o</w:t>
            </w:r>
          </w:p>
          <w:p w:rsidR="00D01EEE" w:rsidRDefault="00770D49">
            <w:pPr>
              <w:pStyle w:val="TableParagraph"/>
              <w:spacing w:line="241" w:lineRule="exact"/>
            </w:pPr>
            <w:r>
              <w:t>deÃ³rgÃ£oalvo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1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66" w:lineRule="exact"/>
              <w:ind w:right="748"/>
            </w:pPr>
            <w:r>
              <w:t>UNIDADEDESAUDEDAFAMILIACENTRO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ind w:left="0"/>
              <w:rPr>
                <w:rFonts w:ascii="Arial MT" w:hAnsi="Arial MT"/>
              </w:rPr>
            </w:pPr>
          </w:p>
          <w:p w:rsidR="00D01EEE" w:rsidRDefault="00D01EEE">
            <w:pPr>
              <w:pStyle w:val="TableParagraph"/>
              <w:spacing w:before="7"/>
              <w:ind w:left="0"/>
              <w:rPr>
                <w:rFonts w:ascii="Arial MT" w:hAnsi="Arial MT"/>
                <w:sz w:val="24"/>
              </w:rPr>
            </w:pPr>
          </w:p>
          <w:p w:rsidR="00D01EEE" w:rsidRDefault="00770D49">
            <w:pPr>
              <w:pStyle w:val="TableParagraph"/>
              <w:spacing w:line="267" w:lineRule="exact"/>
            </w:pPr>
            <w:r>
              <w:t>2021-05-</w:t>
            </w:r>
          </w:p>
          <w:p w:rsidR="00D01EEE" w:rsidRDefault="00770D49">
            <w:pPr>
              <w:pStyle w:val="TableParagraph"/>
              <w:spacing w:line="248" w:lineRule="exact"/>
            </w:pPr>
            <w:r>
              <w:t>28T00:00:00.000Z</w:t>
            </w:r>
          </w:p>
        </w:tc>
      </w:tr>
      <w:tr w:rsidR="00D01EEE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69"/>
            </w:pPr>
            <w:r>
              <w:t>ZILDETHDESOUZAFONTES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  <w:ind w:left="0" w:right="63"/>
              <w:jc w:val="right"/>
            </w:pPr>
            <w:r>
              <w:t>***71198**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D01EEE">
            <w:pPr>
              <w:pStyle w:val="TableParagraph"/>
              <w:spacing w:before="6"/>
              <w:ind w:left="0"/>
              <w:rPr>
                <w:rFonts w:ascii="Arial MT" w:hAnsi="Arial MT"/>
                <w:sz w:val="23"/>
              </w:rPr>
            </w:pPr>
          </w:p>
          <w:p w:rsidR="00D01EEE" w:rsidRDefault="00770D49">
            <w:pPr>
              <w:pStyle w:val="TableParagraph"/>
              <w:spacing w:line="250" w:lineRule="exact"/>
            </w:pPr>
            <w:r>
              <w:t>Pessoasde70a74anos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UNIDADEDESAUDEDA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FAMILIACOREIA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EE" w:rsidRDefault="00770D49">
            <w:pPr>
              <w:pStyle w:val="TableParagraph"/>
            </w:pPr>
            <w:r>
              <w:t>2021-04-</w:t>
            </w:r>
          </w:p>
          <w:p w:rsidR="00D01EEE" w:rsidRDefault="00770D49">
            <w:pPr>
              <w:pStyle w:val="TableParagraph"/>
              <w:spacing w:before="2" w:line="250" w:lineRule="exact"/>
            </w:pPr>
            <w:r>
              <w:t>28T00:00:00.000Z</w:t>
            </w:r>
          </w:p>
        </w:tc>
      </w:tr>
      <w:tr w:rsidR="0008071C">
        <w:trPr>
          <w:trHeight w:val="5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1C" w:rsidRPr="0008071C" w:rsidRDefault="0008071C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ZULEIDESILVAVASCONCELOS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1C" w:rsidRPr="00F544E4" w:rsidRDefault="0008071C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F544E4">
              <w:rPr>
                <w:rFonts w:asciiTheme="minorHAnsi" w:hAnsiTheme="minorHAnsi" w:cstheme="minorHAnsi"/>
                <w:sz w:val="23"/>
              </w:rPr>
              <w:t xml:space="preserve">            ***00480388****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1C" w:rsidRPr="00F544E4" w:rsidRDefault="0008071C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3"/>
              </w:rPr>
            </w:pPr>
            <w:r w:rsidRPr="00F544E4">
              <w:rPr>
                <w:rFonts w:asciiTheme="minorHAnsi" w:hAnsiTheme="minorHAnsi" w:cstheme="minorHAnsi"/>
                <w:sz w:val="23"/>
              </w:rPr>
              <w:t>Pessoasde</w:t>
            </w:r>
            <w:r w:rsidR="00F544E4" w:rsidRPr="00F544E4">
              <w:rPr>
                <w:rFonts w:asciiTheme="minorHAnsi" w:hAnsiTheme="minorHAnsi" w:cstheme="minorHAnsi"/>
                <w:sz w:val="23"/>
              </w:rPr>
              <w:t>45a49anos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1C" w:rsidRDefault="00F544E4">
            <w:pPr>
              <w:pStyle w:val="TableParagraph"/>
            </w:pPr>
            <w:r>
              <w:t>UNIDADEDESAUDEDA</w:t>
            </w:r>
          </w:p>
          <w:p w:rsidR="00F544E4" w:rsidRDefault="00F544E4">
            <w:pPr>
              <w:pStyle w:val="TableParagraph"/>
            </w:pPr>
            <w:r>
              <w:t>FAMILIAANANIM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1C" w:rsidRDefault="00F544E4">
            <w:pPr>
              <w:pStyle w:val="TableParagraph"/>
            </w:pPr>
            <w:r>
              <w:t>02/06/2022</w:t>
            </w:r>
          </w:p>
        </w:tc>
      </w:tr>
    </w:tbl>
    <w:p w:rsidR="00D01EEE" w:rsidRDefault="00D01EEE">
      <w:pPr>
        <w:pStyle w:val="Corpodetexto"/>
        <w:rPr>
          <w:rFonts w:ascii="Arial MT" w:hAnsi="Arial MT"/>
          <w:sz w:val="20"/>
        </w:rPr>
      </w:pPr>
    </w:p>
    <w:p w:rsidR="00D01EEE" w:rsidRDefault="00D01EEE">
      <w:pPr>
        <w:pStyle w:val="Corpodetexto"/>
        <w:spacing w:before="6"/>
        <w:rPr>
          <w:rFonts w:ascii="Arial MT" w:hAnsi="Arial MT"/>
          <w:sz w:val="19"/>
        </w:rPr>
      </w:pPr>
    </w:p>
    <w:p w:rsidR="00D01EEE" w:rsidRDefault="00770D49">
      <w:pPr>
        <w:pStyle w:val="Corpodetexto"/>
        <w:spacing w:before="56" w:line="271" w:lineRule="auto"/>
        <w:ind w:left="115" w:right="84"/>
      </w:pPr>
      <w:r>
        <w:t>Obs.: As informações devem ser atualizadas diariamente; As informações do CPF só devem ser abreviados os três números iniciais e os dois finais;É opcionalcritérioinserirasinformações dotipode vacinaaplicadaem cadagrupo;</w:t>
      </w:r>
    </w:p>
    <w:sectPr w:rsidR="00D01EEE" w:rsidSect="0050222F">
      <w:headerReference w:type="default" r:id="rId140"/>
      <w:pgSz w:w="16838" w:h="11906" w:orient="landscape"/>
      <w:pgMar w:top="1440" w:right="1380" w:bottom="280" w:left="1300" w:header="713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E6A" w:rsidRDefault="00D00E6A">
      <w:r>
        <w:separator/>
      </w:r>
    </w:p>
  </w:endnote>
  <w:endnote w:type="continuationSeparator" w:id="1">
    <w:p w:rsidR="00D00E6A" w:rsidRDefault="00D00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E6A" w:rsidRDefault="00D00E6A">
      <w:r>
        <w:separator/>
      </w:r>
    </w:p>
  </w:footnote>
  <w:footnote w:type="continuationSeparator" w:id="1">
    <w:p w:rsidR="00D00E6A" w:rsidRDefault="00D00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1" o:spid="_x0000_s1026" style="position:absolute;margin-left:291.1pt;margin-top:34.65pt;width:260.45pt;height:39.85pt;z-index:-50331616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11" o:spid="_x0000_s1035" style="position:absolute;margin-left:291.1pt;margin-top:34.65pt;width:260.45pt;height:39.85pt;z-index:-50331645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10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101" o:spid="_x0000_s1125" style="position:absolute;margin-left:291.1pt;margin-top:34.65pt;width:260.45pt;height:39.85pt;z-index:-50331623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10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102" o:spid="_x0000_s1126" style="position:absolute;margin-left:291.1pt;margin-top:34.65pt;width:260.45pt;height:39.85pt;z-index:-50331623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10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103" o:spid="_x0000_s1127" style="position:absolute;margin-left:291.1pt;margin-top:34.65pt;width:260.45pt;height:39.85pt;z-index:-503316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10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104" o:spid="_x0000_s1128" style="position:absolute;margin-left:291.1pt;margin-top:34.65pt;width:260.45pt;height:39.85pt;z-index:-50331623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10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105" o:spid="_x0000_s1129" style="position:absolute;margin-left:291.1pt;margin-top:34.65pt;width:260.45pt;height:39.85pt;z-index:-50331623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10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106" o:spid="_x0000_s1130" style="position:absolute;margin-left:291.1pt;margin-top:34.65pt;width:260.45pt;height:39.85pt;z-index:-50331622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10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107" o:spid="_x0000_s1131" style="position:absolute;margin-left:291.1pt;margin-top:34.65pt;width:260.45pt;height:39.85pt;z-index:-50331622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10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108" o:spid="_x0000_s1132" style="position:absolute;margin-left:291.1pt;margin-top:34.65pt;width:260.45pt;height:39.85pt;z-index:-50331622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10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109" o:spid="_x0000_s1133" style="position:absolute;margin-left:291.1pt;margin-top:34.65pt;width:260.45pt;height:39.85pt;z-index:-5033162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10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110" o:spid="_x0000_s1134" style="position:absolute;margin-left:291.1pt;margin-top:34.65pt;width:260.45pt;height:39.85pt;z-index:-50331621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12" o:spid="_x0000_s1036" style="position:absolute;margin-left:291.1pt;margin-top:34.65pt;width:260.45pt;height:39.85pt;z-index:-50331645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1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111" o:spid="_x0000_s1135" style="position:absolute;margin-left:291.1pt;margin-top:34.65pt;width:260.45pt;height:39.85pt;z-index:-50331621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1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112" o:spid="_x0000_s1136" style="position:absolute;margin-left:291.1pt;margin-top:34.65pt;width:260.45pt;height:39.85pt;z-index:-50331621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1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113" o:spid="_x0000_s1137" style="position:absolute;margin-left:291.1pt;margin-top:34.65pt;width:260.45pt;height:39.85pt;z-index:-50331621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1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114" o:spid="_x0000_s1138" style="position:absolute;margin-left:291.1pt;margin-top:34.65pt;width:260.45pt;height:39.85pt;z-index:-5033162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1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115" o:spid="_x0000_s1139" style="position:absolute;margin-left:291.1pt;margin-top:34.65pt;width:260.45pt;height:39.85pt;z-index:-50331621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1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116" o:spid="_x0000_s1140" style="position:absolute;margin-left:291.1pt;margin-top:34.65pt;width:260.45pt;height:39.85pt;z-index:-50331621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1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117" o:spid="_x0000_s1141" style="position:absolute;margin-left:291.1pt;margin-top:34.65pt;width:260.45pt;height:39.85pt;z-index:-50331620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1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118" o:spid="_x0000_s1142" style="position:absolute;margin-left:291.1pt;margin-top:34.65pt;width:260.45pt;height:39.85pt;z-index:-503316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1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119" o:spid="_x0000_s1143" style="position:absolute;margin-left:291.1pt;margin-top:34.65pt;width:260.45pt;height:39.85pt;z-index:-50331620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1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120" o:spid="_x0000_s1144" style="position:absolute;margin-left:291.1pt;margin-top:34.65pt;width:260.45pt;height:39.85pt;z-index:-50331620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13" o:spid="_x0000_s1037" style="position:absolute;margin-left:291.1pt;margin-top:34.65pt;width:260.45pt;height:39.85pt;z-index:-50331644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1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121" o:spid="_x0000_s1145" style="position:absolute;margin-left:291.1pt;margin-top:34.65pt;width:260.45pt;height:39.85pt;z-index:-50331620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1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122" o:spid="_x0000_s1146" style="position:absolute;margin-left:291.1pt;margin-top:34.65pt;width:260.45pt;height:39.85pt;z-index:-50331619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1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123" o:spid="_x0000_s1147" style="position:absolute;margin-left:291.1pt;margin-top:34.65pt;width:260.45pt;height:39.85pt;z-index:-50331619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1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124" o:spid="_x0000_s1148" style="position:absolute;margin-left:291.1pt;margin-top:34.65pt;width:260.45pt;height:39.85pt;z-index:-50331619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1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125" o:spid="_x0000_s1149" style="position:absolute;margin-left:291.1pt;margin-top:34.65pt;width:260.45pt;height:39.85pt;z-index:-5033161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1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126" o:spid="_x0000_s1150" style="position:absolute;margin-left:291.1pt;margin-top:34.65pt;width:260.45pt;height:39.85pt;z-index:-5033161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1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127" o:spid="_x0000_s1151" style="position:absolute;margin-left:291.1pt;margin-top:34.65pt;width:260.45pt;height:39.85pt;z-index:-50331618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1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128" o:spid="_x0000_s1152" style="position:absolute;margin-left:291.1pt;margin-top:34.65pt;width:260.45pt;height:39.85pt;z-index:-503316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1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129" o:spid="_x0000_s1153" style="position:absolute;margin-left:291.1pt;margin-top:34.65pt;width:260.45pt;height:39.85pt;z-index:-50331618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1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130" o:spid="_x0000_s1154" style="position:absolute;margin-left:291.1pt;margin-top:34.65pt;width:260.45pt;height:39.85pt;z-index:-50331618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14" o:spid="_x0000_s1038" style="position:absolute;margin-left:291.1pt;margin-top:34.65pt;width:260.45pt;height:39.85pt;z-index:-50331644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1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131" o:spid="_x0000_s1155" style="position:absolute;margin-left:291.1pt;margin-top:34.65pt;width:260.45pt;height:39.85pt;z-index:-5033161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1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132" o:spid="_x0000_s1156" style="position:absolute;margin-left:291.1pt;margin-top:34.65pt;width:260.45pt;height:39.85pt;z-index:-503316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1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133" o:spid="_x0000_s1157" style="position:absolute;margin-left:291.1pt;margin-top:34.65pt;width:260.45pt;height:39.85pt;z-index:-50331617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1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134" o:spid="_x0000_s1158" style="position:absolute;margin-left:291.1pt;margin-top:34.65pt;width:260.45pt;height:39.85pt;z-index:-5033161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15" o:spid="_x0000_s1039" style="position:absolute;margin-left:291.1pt;margin-top:34.65pt;width:260.45pt;height:39.85pt;z-index:-50331643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16" o:spid="_x0000_s1040" style="position:absolute;margin-left:291.1pt;margin-top:34.65pt;width:260.45pt;height:39.85pt;z-index:-5033164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17" o:spid="_x0000_s1041" style="position:absolute;margin-left:291.1pt;margin-top:34.65pt;width:260.45pt;height:39.85pt;z-index:-50331643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18" o:spid="_x0000_s1042" style="position:absolute;margin-left:291.1pt;margin-top:34.65pt;width:260.45pt;height:39.85pt;z-index:-50331643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19" o:spid="_x0000_s1043" style="position:absolute;margin-left:291.1pt;margin-top:34.65pt;width:260.45pt;height:39.85pt;z-index:-50331643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20" o:spid="_x0000_s1044" style="position:absolute;margin-left:291.1pt;margin-top:34.65pt;width:260.45pt;height:39.85pt;z-index:-50331643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3" o:spid="_x0000_s1027" style="position:absolute;margin-left:291.1pt;margin-top:34.65pt;width:260.45pt;height:39.85pt;z-index:-50331617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21" o:spid="_x0000_s1045" style="position:absolute;margin-left:291.1pt;margin-top:34.65pt;width:260.45pt;height:39.85pt;z-index:-50331642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22" o:spid="_x0000_s1046" style="position:absolute;margin-left:291.1pt;margin-top:34.65pt;width:260.45pt;height:39.85pt;z-index:-503316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23" o:spid="_x0000_s1047" style="position:absolute;margin-left:291.1pt;margin-top:34.65pt;width:260.45pt;height:39.85pt;z-index:-50331642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24" o:spid="_x0000_s1048" style="position:absolute;margin-left:291.1pt;margin-top:34.65pt;width:260.45pt;height:39.85pt;z-index:-50331642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25" o:spid="_x0000_s1049" style="position:absolute;margin-left:291.1pt;margin-top:34.65pt;width:260.45pt;height:39.85pt;z-index:-50331641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26" o:spid="_x0000_s1050" style="position:absolute;margin-left:291.1pt;margin-top:34.65pt;width:260.45pt;height:39.85pt;z-index:-50331641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27" o:spid="_x0000_s1051" style="position:absolute;margin-left:291.1pt;margin-top:34.65pt;width:260.45pt;height:39.85pt;z-index:-50331641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28" o:spid="_x0000_s1052" style="position:absolute;margin-left:291.1pt;margin-top:34.65pt;width:260.45pt;height:39.85pt;z-index:-50331640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29" o:spid="_x0000_s1053" style="position:absolute;margin-left:291.1pt;margin-top:34.65pt;width:260.45pt;height:39.85pt;z-index:-503316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30" o:spid="_x0000_s1054" style="position:absolute;margin-left:291.1pt;margin-top:34.65pt;width:260.45pt;height:39.85pt;z-index:-50331640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4" o:spid="_x0000_s1028" style="position:absolute;margin-left:291.1pt;margin-top:34.65pt;width:260.45pt;height:39.8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31" o:spid="_x0000_s1055" style="position:absolute;margin-left:291.1pt;margin-top:34.65pt;width:260.45pt;height:39.85pt;z-index:-50331640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32" o:spid="_x0000_s1056" style="position:absolute;margin-left:291.1pt;margin-top:34.65pt;width:260.45pt;height:39.85pt;z-index:-50331640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33" o:spid="_x0000_s1057" style="position:absolute;margin-left:291.1pt;margin-top:34.65pt;width:260.45pt;height:39.85pt;z-index:-50331640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34" o:spid="_x0000_s1058" style="position:absolute;margin-left:291.1pt;margin-top:34.65pt;width:260.45pt;height:39.85pt;z-index:-50331639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35" o:spid="_x0000_s1059" style="position:absolute;margin-left:291.1pt;margin-top:34.65pt;width:260.45pt;height:39.85pt;z-index:-50331639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36" o:spid="_x0000_s1060" style="position:absolute;margin-left:291.1pt;margin-top:34.65pt;width:260.45pt;height:39.85pt;z-index:-5033163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37" o:spid="_x0000_s1061" style="position:absolute;margin-left:291.1pt;margin-top:34.65pt;width:260.45pt;height:39.85pt;z-index:-5033163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38" o:spid="_x0000_s1062" style="position:absolute;margin-left:291.1pt;margin-top:34.65pt;width:260.45pt;height:39.85pt;z-index:-50331638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39" o:spid="_x0000_s1063" style="position:absolute;margin-left:291.1pt;margin-top:34.65pt;width:260.45pt;height:39.85pt;z-index:-50331638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40" o:spid="_x0000_s1064" style="position:absolute;margin-left:291.1pt;margin-top:34.65pt;width:260.45pt;height:39.85pt;z-index:-50331638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5" o:spid="_x0000_s1029" style="position:absolute;margin-left:291.1pt;margin-top:34.65pt;width:260.45pt;height:39.85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41" o:spid="_x0000_s1065" style="position:absolute;margin-left:291.1pt;margin-top:34.65pt;width:260.45pt;height:39.85pt;z-index:-50331637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42" o:spid="_x0000_s1066" style="position:absolute;margin-left:291.1pt;margin-top:34.65pt;width:260.45pt;height:39.85pt;z-index:-5033163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43" o:spid="_x0000_s1067" style="position:absolute;margin-left:291.1pt;margin-top:34.65pt;width:260.45pt;height:39.85pt;z-index:-503316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44" o:spid="_x0000_s1068" style="position:absolute;margin-left:291.1pt;margin-top:34.65pt;width:260.45pt;height:39.85pt;z-index:-50331637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45" o:spid="_x0000_s1069" style="position:absolute;margin-left:291.1pt;margin-top:34.65pt;width:260.45pt;height:39.85pt;z-index:-5033163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46" o:spid="_x0000_s1070" style="position:absolute;margin-left:291.1pt;margin-top:34.65pt;width:260.45pt;height:39.85pt;z-index:-50331637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47" o:spid="_x0000_s1071" style="position:absolute;margin-left:291.1pt;margin-top:34.65pt;width:260.45pt;height:39.85pt;z-index:-50331636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48" o:spid="_x0000_s1072" style="position:absolute;margin-left:291.1pt;margin-top:34.65pt;width:260.45pt;height:39.85pt;z-index:-50331636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49" o:spid="_x0000_s1073" style="position:absolute;margin-left:291.1pt;margin-top:34.65pt;width:260.45pt;height:39.85pt;z-index:-50331636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50" o:spid="_x0000_s1074" style="position:absolute;margin-left:291.1pt;margin-top:34.65pt;width:260.45pt;height:39.85pt;z-index:-50331635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6" o:spid="_x0000_s1030" style="position:absolute;margin-left:291.1pt;margin-top:34.65pt;width:260.45pt;height:39.85pt;z-index:-5033164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51" o:spid="_x0000_s1075" style="position:absolute;margin-left:291.1pt;margin-top:34.65pt;width:260.45pt;height:39.85pt;z-index:-5033163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52" o:spid="_x0000_s1076" style="position:absolute;margin-left:291.1pt;margin-top:34.65pt;width:260.45pt;height:39.85pt;z-index:-50331635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53" o:spid="_x0000_s1077" style="position:absolute;margin-left:291.1pt;margin-top:34.65pt;width:260.45pt;height:39.85pt;z-index:-50331635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54" o:spid="_x0000_s1078" style="position:absolute;margin-left:291.1pt;margin-top:34.65pt;width:260.45pt;height:39.85pt;z-index:-50331635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55" o:spid="_x0000_s1079" style="position:absolute;margin-left:291.1pt;margin-top:34.65pt;width:260.45pt;height:39.85pt;z-index:-50331634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56" o:spid="_x0000_s1080" style="position:absolute;margin-left:291.1pt;margin-top:34.65pt;width:260.45pt;height:39.85pt;z-index:-50331634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57" o:spid="_x0000_s1081" style="position:absolute;margin-left:291.1pt;margin-top:34.65pt;width:260.45pt;height:39.85pt;z-index:-503316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58" o:spid="_x0000_s1082" style="position:absolute;margin-left:291.1pt;margin-top:34.65pt;width:260.45pt;height:39.85pt;z-index:-50331634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59" o:spid="_x0000_s1083" style="position:absolute;margin-left:291.1pt;margin-top:34.65pt;width:260.45pt;height:39.85pt;z-index:-5033163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60" o:spid="_x0000_s1084" style="position:absolute;margin-left:291.1pt;margin-top:34.65pt;width:260.45pt;height:39.85pt;z-index:-503316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7" o:spid="_x0000_s1031" style="position:absolute;margin-left:291.1pt;margin-top:34.65pt;width:260.45pt;height:39.85pt;z-index:-50331646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61" o:spid="_x0000_s1085" style="position:absolute;margin-left:291.1pt;margin-top:34.65pt;width:260.45pt;height:39.85pt;z-index:-5033163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62" o:spid="_x0000_s1086" style="position:absolute;margin-left:291.1pt;margin-top:34.65pt;width:260.45pt;height:39.85pt;z-index:-503316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63" o:spid="_x0000_s1087" style="position:absolute;margin-left:291.1pt;margin-top:34.65pt;width:260.45pt;height:39.85pt;z-index:-5033163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64" o:spid="_x0000_s1088" style="position:absolute;margin-left:291.1pt;margin-top:34.65pt;width:260.45pt;height:39.85pt;z-index:-50331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65" o:spid="_x0000_s1089" style="position:absolute;margin-left:291.1pt;margin-top:34.65pt;width:260.45pt;height:39.85pt;z-index:-5033163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66" o:spid="_x0000_s1090" style="position:absolute;margin-left:291.1pt;margin-top:34.65pt;width:260.45pt;height:39.85pt;z-index:-50331631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67" o:spid="_x0000_s1091" style="position:absolute;margin-left:291.1pt;margin-top:34.65pt;width:260.45pt;height:39.85pt;z-index:-50331631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68" o:spid="_x0000_s1092" style="position:absolute;margin-left:291.1pt;margin-top:34.65pt;width:260.45pt;height:39.85pt;z-index:-50331630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69" o:spid="_x0000_s1093" style="position:absolute;margin-left:291.1pt;margin-top:34.65pt;width:260.45pt;height:39.85pt;z-index:-5033163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70" o:spid="_x0000_s1094" style="position:absolute;margin-left:291.1pt;margin-top:34.65pt;width:260.45pt;height:39.85pt;z-index:-50331630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8" o:spid="_x0000_s1032" style="position:absolute;margin-left:291.1pt;margin-top:34.65pt;width:260.45pt;height:39.85pt;z-index:-50331646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71" o:spid="_x0000_s1095" style="position:absolute;margin-left:291.1pt;margin-top:34.65pt;width:260.45pt;height:39.85pt;z-index:-50331630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72" o:spid="_x0000_s1096" style="position:absolute;margin-left:291.1pt;margin-top:34.65pt;width:260.45pt;height:39.85pt;z-index:-50331630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73" o:spid="_x0000_s1097" style="position:absolute;margin-left:291.1pt;margin-top:34.65pt;width:260.45pt;height:39.85pt;z-index:-50331630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74" o:spid="_x0000_s1098" style="position:absolute;margin-left:291.1pt;margin-top:34.65pt;width:260.45pt;height:39.85pt;z-index:-50331629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75" o:spid="_x0000_s1099" style="position:absolute;margin-left:291.1pt;margin-top:34.65pt;width:260.45pt;height:39.85pt;z-index:-50331629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76" o:spid="_x0000_s1100" style="position:absolute;margin-left:291.1pt;margin-top:34.65pt;width:260.45pt;height:39.85pt;z-index:-5033162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77" o:spid="_x0000_s1101" style="position:absolute;margin-left:291.1pt;margin-top:34.65pt;width:260.45pt;height:39.85pt;z-index:-50331629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78" o:spid="_x0000_s1102" style="position:absolute;margin-left:291.1pt;margin-top:34.65pt;width:260.45pt;height:39.85pt;z-index:-503316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79" o:spid="_x0000_s1103" style="position:absolute;margin-left:291.1pt;margin-top:34.65pt;width:260.45pt;height:39.85pt;z-index:-50331628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80" o:spid="_x0000_s1104" style="position:absolute;margin-left:291.1pt;margin-top:34.65pt;width:260.45pt;height:39.85pt;z-index:-50331628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9" o:spid="_x0000_s1033" style="position:absolute;margin-left:291.1pt;margin-top:34.65pt;width:260.45pt;height:39.85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81" o:spid="_x0000_s1105" style="position:absolute;margin-left:291.1pt;margin-top:34.65pt;width:260.45pt;height:39.85pt;z-index:-5033162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82" o:spid="_x0000_s1106" style="position:absolute;margin-left:291.1pt;margin-top:34.65pt;width:260.45pt;height:39.85pt;z-index:-50331628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83" o:spid="_x0000_s1107" style="position:absolute;margin-left:291.1pt;margin-top:34.65pt;width:260.45pt;height:39.85pt;z-index:-503316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84" o:spid="_x0000_s1108" style="position:absolute;margin-left:291.1pt;margin-top:34.65pt;width:260.45pt;height:39.85pt;z-index:-5033162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85" o:spid="_x0000_s1109" style="position:absolute;margin-left:291.1pt;margin-top:34.65pt;width:260.45pt;height:39.85pt;z-index:-5033162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86" o:spid="_x0000_s1110" style="position:absolute;margin-left:291.1pt;margin-top:34.65pt;width:260.45pt;height:39.85pt;z-index:-50331627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87" o:spid="_x0000_s1111" style="position:absolute;margin-left:291.1pt;margin-top:34.65pt;width:260.45pt;height:39.85pt;z-index:-503316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88" o:spid="_x0000_s1112" style="position:absolute;margin-left:291.1pt;margin-top:34.65pt;width:260.45pt;height:39.85pt;z-index:-5033162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89" o:spid="_x0000_s1113" style="position:absolute;margin-left:291.1pt;margin-top:34.65pt;width:260.45pt;height:39.85pt;z-index:-5033162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90" o:spid="_x0000_s1114" style="position:absolute;margin-left:291.1pt;margin-top:34.65pt;width:260.45pt;height:39.85pt;z-index:-503316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10" o:spid="_x0000_s1034" style="position:absolute;margin-left:291.1pt;margin-top:34.65pt;width:260.45pt;height:39.85pt;z-index:-50331645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9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91" o:spid="_x0000_s1115" style="position:absolute;margin-left:291.1pt;margin-top:34.65pt;width:260.45pt;height:39.85pt;z-index:-5033162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9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92" o:spid="_x0000_s1116" style="position:absolute;margin-left:291.1pt;margin-top:34.65pt;width:260.45pt;height:39.85pt;z-index:-50331625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9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93" o:spid="_x0000_s1117" style="position:absolute;margin-left:291.1pt;margin-top:34.65pt;width:260.45pt;height:39.85pt;z-index:-50331625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9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94" o:spid="_x0000_s1118" style="position:absolute;margin-left:291.1pt;margin-top:34.65pt;width:260.45pt;height:39.85pt;z-index:-503316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9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95" o:spid="_x0000_s1119" style="position:absolute;margin-left:291.1pt;margin-top:34.65pt;width:260.45pt;height:39.85pt;z-index:-50331625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9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96" o:spid="_x0000_s1120" style="position:absolute;margin-left:291.1pt;margin-top:34.65pt;width:260.45pt;height:39.85pt;z-index:-5033162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9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97" o:spid="_x0000_s1121" style="position:absolute;margin-left:291.1pt;margin-top:34.65pt;width:260.45pt;height:39.85pt;z-index:-503316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9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98" o:spid="_x0000_s1122" style="position:absolute;margin-left:291.1pt;margin-top:34.65pt;width:260.45pt;height:39.85pt;z-index:-5033162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9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99" o:spid="_x0000_s1123" style="position:absolute;margin-left:291.1pt;margin-top:34.65pt;width:260.45pt;height:39.85pt;z-index:-503316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header9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6A" w:rsidRDefault="00D00E6A">
    <w:pPr>
      <w:pStyle w:val="Corpodetexto"/>
      <w:spacing w:line="0" w:lineRule="atLeast"/>
      <w:rPr>
        <w:sz w:val="20"/>
      </w:rPr>
    </w:pPr>
    <w:r w:rsidRPr="001127D8">
      <w:rPr>
        <w:noProof/>
        <w:sz w:val="20"/>
      </w:rPr>
      <w:pict>
        <v:rect id="Figura100" o:spid="_x0000_s1124" style="position:absolute;margin-left:291.1pt;margin-top:34.65pt;width:260.45pt;height:39.85pt;z-index:-50331623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" o:allowincell="f" filled="f" stroked="f" strokeweight="0">
          <v:textbox inset="0,0,0,0">
            <w:txbxContent>
              <w:p w:rsidR="00D00E6A" w:rsidRDefault="00D00E6A">
                <w:pPr>
                  <w:pStyle w:val="Contedodoquadro"/>
                  <w:spacing w:before="22"/>
                  <w:ind w:left="1005" w:right="17" w:hanging="985"/>
                  <w:rPr>
                    <w:rFonts w:ascii="Arial MT" w:hAnsi="Arial MT"/>
                    <w:sz w:val="32"/>
                  </w:rPr>
                </w:pPr>
                <w:r>
                  <w:rPr>
                    <w:rFonts w:ascii="Arial MT" w:hAnsi="Arial MT"/>
                    <w:color w:val="000000"/>
                    <w:w w:val="110"/>
                    <w:sz w:val="32"/>
                  </w:rPr>
                  <w:t>PrefeituraMunicipaldePeixe-BoiSecretariadeSaúde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745B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D0B4A95"/>
    <w:multiLevelType w:val="multilevel"/>
    <w:tmpl w:val="FFFFFFFF"/>
    <w:lvl w:ilvl="0">
      <w:numFmt w:val="bullet"/>
      <w:lvlText w:val=""/>
      <w:lvlJc w:val="left"/>
      <w:pPr>
        <w:tabs>
          <w:tab w:val="num" w:pos="0"/>
        </w:tabs>
        <w:ind w:left="790" w:hanging="361"/>
      </w:pPr>
      <w:rPr>
        <w:rFonts w:ascii="Symbol" w:hAnsi="Symbol" w:cs="Symbol" w:hint="default"/>
        <w:w w:val="100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45" w:hanging="361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290" w:hanging="361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35" w:hanging="361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780" w:hanging="361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025" w:hanging="361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270" w:hanging="361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515" w:hanging="361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760" w:hanging="361"/>
      </w:pPr>
      <w:rPr>
        <w:rFonts w:ascii="Symbol" w:hAnsi="Symbol" w:cs="Symbol"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01EEE"/>
    <w:rsid w:val="00073435"/>
    <w:rsid w:val="00076A4C"/>
    <w:rsid w:val="0008071C"/>
    <w:rsid w:val="00082A61"/>
    <w:rsid w:val="000B5B48"/>
    <w:rsid w:val="000C5C41"/>
    <w:rsid w:val="000F5935"/>
    <w:rsid w:val="00104C01"/>
    <w:rsid w:val="001055BA"/>
    <w:rsid w:val="001127D8"/>
    <w:rsid w:val="00134703"/>
    <w:rsid w:val="00136945"/>
    <w:rsid w:val="001722F5"/>
    <w:rsid w:val="00181447"/>
    <w:rsid w:val="00195ECF"/>
    <w:rsid w:val="001A6E5D"/>
    <w:rsid w:val="001B2451"/>
    <w:rsid w:val="001B2761"/>
    <w:rsid w:val="001B4A58"/>
    <w:rsid w:val="001B60CF"/>
    <w:rsid w:val="001C5D1F"/>
    <w:rsid w:val="001E7315"/>
    <w:rsid w:val="001F0C14"/>
    <w:rsid w:val="001F5B16"/>
    <w:rsid w:val="00243BEB"/>
    <w:rsid w:val="00247821"/>
    <w:rsid w:val="00264809"/>
    <w:rsid w:val="00274438"/>
    <w:rsid w:val="0027738F"/>
    <w:rsid w:val="00292C7D"/>
    <w:rsid w:val="002A671F"/>
    <w:rsid w:val="002B2E41"/>
    <w:rsid w:val="002F5CB3"/>
    <w:rsid w:val="00301AEC"/>
    <w:rsid w:val="00306B1F"/>
    <w:rsid w:val="003131D4"/>
    <w:rsid w:val="003141AF"/>
    <w:rsid w:val="00324FAF"/>
    <w:rsid w:val="00330500"/>
    <w:rsid w:val="003334EB"/>
    <w:rsid w:val="00373951"/>
    <w:rsid w:val="003B4531"/>
    <w:rsid w:val="003C4DC3"/>
    <w:rsid w:val="003E2C35"/>
    <w:rsid w:val="004055A0"/>
    <w:rsid w:val="00440A10"/>
    <w:rsid w:val="00446ED6"/>
    <w:rsid w:val="004973B1"/>
    <w:rsid w:val="004B32FA"/>
    <w:rsid w:val="004F3E8A"/>
    <w:rsid w:val="0050222F"/>
    <w:rsid w:val="00511FFC"/>
    <w:rsid w:val="00526B15"/>
    <w:rsid w:val="00553446"/>
    <w:rsid w:val="005A6F4B"/>
    <w:rsid w:val="005B1758"/>
    <w:rsid w:val="005C2D39"/>
    <w:rsid w:val="005E27EA"/>
    <w:rsid w:val="00603085"/>
    <w:rsid w:val="00610D06"/>
    <w:rsid w:val="006172A8"/>
    <w:rsid w:val="00646542"/>
    <w:rsid w:val="00685392"/>
    <w:rsid w:val="006A3260"/>
    <w:rsid w:val="006A5C0E"/>
    <w:rsid w:val="006F6ACA"/>
    <w:rsid w:val="006F7719"/>
    <w:rsid w:val="00727D2D"/>
    <w:rsid w:val="00747319"/>
    <w:rsid w:val="00757EE6"/>
    <w:rsid w:val="00770D49"/>
    <w:rsid w:val="00796FBD"/>
    <w:rsid w:val="007A3B30"/>
    <w:rsid w:val="007A419F"/>
    <w:rsid w:val="007B6349"/>
    <w:rsid w:val="007D7A63"/>
    <w:rsid w:val="008532D2"/>
    <w:rsid w:val="00873AE0"/>
    <w:rsid w:val="008813F9"/>
    <w:rsid w:val="00881797"/>
    <w:rsid w:val="00893036"/>
    <w:rsid w:val="008A1AA6"/>
    <w:rsid w:val="0090220C"/>
    <w:rsid w:val="00904D27"/>
    <w:rsid w:val="00906BB5"/>
    <w:rsid w:val="00957616"/>
    <w:rsid w:val="00970529"/>
    <w:rsid w:val="009738D2"/>
    <w:rsid w:val="00980241"/>
    <w:rsid w:val="0098169C"/>
    <w:rsid w:val="009A1A1E"/>
    <w:rsid w:val="009A22DD"/>
    <w:rsid w:val="009A382E"/>
    <w:rsid w:val="009F0A62"/>
    <w:rsid w:val="009F4B72"/>
    <w:rsid w:val="009F7FCC"/>
    <w:rsid w:val="00A00BAE"/>
    <w:rsid w:val="00A40646"/>
    <w:rsid w:val="00A4208F"/>
    <w:rsid w:val="00A57C63"/>
    <w:rsid w:val="00A666DE"/>
    <w:rsid w:val="00AB4042"/>
    <w:rsid w:val="00AB44DC"/>
    <w:rsid w:val="00AD7A45"/>
    <w:rsid w:val="00AE2D1A"/>
    <w:rsid w:val="00AE3F69"/>
    <w:rsid w:val="00AF3D6C"/>
    <w:rsid w:val="00AF621C"/>
    <w:rsid w:val="00B2498F"/>
    <w:rsid w:val="00B63D6A"/>
    <w:rsid w:val="00B922F1"/>
    <w:rsid w:val="00BD5AE8"/>
    <w:rsid w:val="00C4536B"/>
    <w:rsid w:val="00C56C4B"/>
    <w:rsid w:val="00C579AE"/>
    <w:rsid w:val="00C72F1B"/>
    <w:rsid w:val="00C776ED"/>
    <w:rsid w:val="00C81C12"/>
    <w:rsid w:val="00CE42BE"/>
    <w:rsid w:val="00CE62EF"/>
    <w:rsid w:val="00D00E6A"/>
    <w:rsid w:val="00D01EEE"/>
    <w:rsid w:val="00D54EB4"/>
    <w:rsid w:val="00D61656"/>
    <w:rsid w:val="00D97B10"/>
    <w:rsid w:val="00DB305A"/>
    <w:rsid w:val="00DC20B1"/>
    <w:rsid w:val="00DE191B"/>
    <w:rsid w:val="00E1775C"/>
    <w:rsid w:val="00E3733A"/>
    <w:rsid w:val="00E56697"/>
    <w:rsid w:val="00E6160E"/>
    <w:rsid w:val="00E620A3"/>
    <w:rsid w:val="00E71198"/>
    <w:rsid w:val="00EA6FC2"/>
    <w:rsid w:val="00EB4586"/>
    <w:rsid w:val="00EB4F54"/>
    <w:rsid w:val="00EC261F"/>
    <w:rsid w:val="00EE3D75"/>
    <w:rsid w:val="00EE545C"/>
    <w:rsid w:val="00EF4A34"/>
    <w:rsid w:val="00F04AD8"/>
    <w:rsid w:val="00F13AEA"/>
    <w:rsid w:val="00F3710A"/>
    <w:rsid w:val="00F37CFF"/>
    <w:rsid w:val="00F544E4"/>
    <w:rsid w:val="00F9298E"/>
    <w:rsid w:val="00FB1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2F"/>
    <w:pPr>
      <w:widowControl w:val="0"/>
    </w:pPr>
    <w:rPr>
      <w:rFonts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rsid w:val="0050222F"/>
    <w:pPr>
      <w:spacing w:before="103"/>
      <w:ind w:left="3291" w:right="3213"/>
      <w:jc w:val="center"/>
    </w:pPr>
    <w:rPr>
      <w:rFonts w:ascii="Arial MT" w:eastAsia="Arial MT" w:hAnsi="Arial MT" w:cs="Arial MT"/>
      <w:sz w:val="36"/>
      <w:szCs w:val="36"/>
    </w:rPr>
  </w:style>
  <w:style w:type="paragraph" w:styleId="Corpodetexto">
    <w:name w:val="Body Text"/>
    <w:basedOn w:val="Normal"/>
    <w:uiPriority w:val="1"/>
    <w:qFormat/>
    <w:rsid w:val="0050222F"/>
    <w:rPr>
      <w:rFonts w:ascii="Calibri" w:eastAsia="Calibri" w:hAnsi="Calibri"/>
    </w:rPr>
  </w:style>
  <w:style w:type="paragraph" w:styleId="Lista">
    <w:name w:val="List"/>
    <w:basedOn w:val="Corpodetexto"/>
    <w:rsid w:val="0050222F"/>
    <w:rPr>
      <w:rFonts w:cs="Arial"/>
    </w:rPr>
  </w:style>
  <w:style w:type="paragraph" w:styleId="Legenda">
    <w:name w:val="caption"/>
    <w:basedOn w:val="Normal"/>
    <w:qFormat/>
    <w:rsid w:val="0050222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50222F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50222F"/>
  </w:style>
  <w:style w:type="paragraph" w:customStyle="1" w:styleId="TableParagraph">
    <w:name w:val="Table Paragraph"/>
    <w:basedOn w:val="Normal"/>
    <w:uiPriority w:val="1"/>
    <w:qFormat/>
    <w:rsid w:val="0050222F"/>
    <w:pPr>
      <w:ind w:left="70"/>
    </w:pPr>
    <w:rPr>
      <w:rFonts w:ascii="Calibri" w:eastAsia="Calibri" w:hAnsi="Calibri"/>
    </w:rPr>
  </w:style>
  <w:style w:type="paragraph" w:customStyle="1" w:styleId="CabealhoeRodap">
    <w:name w:val="Cabeçalho e Rodapé"/>
    <w:basedOn w:val="Normal"/>
    <w:qFormat/>
    <w:rsid w:val="0050222F"/>
  </w:style>
  <w:style w:type="paragraph" w:styleId="Cabealho">
    <w:name w:val="header"/>
    <w:basedOn w:val="CabealhoeRodap"/>
    <w:rsid w:val="0050222F"/>
  </w:style>
  <w:style w:type="paragraph" w:customStyle="1" w:styleId="Contedodoquadro">
    <w:name w:val="Conteúdo do quadro"/>
    <w:basedOn w:val="Normal"/>
    <w:qFormat/>
    <w:rsid w:val="0050222F"/>
  </w:style>
  <w:style w:type="paragraph" w:customStyle="1" w:styleId="Contedodatabela">
    <w:name w:val="Conteúdo da tabela"/>
    <w:basedOn w:val="Normal"/>
    <w:qFormat/>
    <w:rsid w:val="0050222F"/>
    <w:pPr>
      <w:suppressLineNumbers/>
    </w:pPr>
  </w:style>
  <w:style w:type="paragraph" w:customStyle="1" w:styleId="Ttulodetabela">
    <w:name w:val="Título de tabela"/>
    <w:basedOn w:val="Contedodatabela"/>
    <w:qFormat/>
    <w:rsid w:val="0050222F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5022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1814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81447"/>
    <w:rPr>
      <w:rFonts w:cs="Calibri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9.xml"/><Relationship Id="rId117" Type="http://schemas.openxmlformats.org/officeDocument/2006/relationships/header" Target="header110.xml"/><Relationship Id="rId21" Type="http://schemas.openxmlformats.org/officeDocument/2006/relationships/header" Target="header14.xml"/><Relationship Id="rId42" Type="http://schemas.openxmlformats.org/officeDocument/2006/relationships/header" Target="header35.xml"/><Relationship Id="rId47" Type="http://schemas.openxmlformats.org/officeDocument/2006/relationships/header" Target="header40.xml"/><Relationship Id="rId63" Type="http://schemas.openxmlformats.org/officeDocument/2006/relationships/header" Target="header56.xml"/><Relationship Id="rId68" Type="http://schemas.openxmlformats.org/officeDocument/2006/relationships/header" Target="header61.xml"/><Relationship Id="rId84" Type="http://schemas.openxmlformats.org/officeDocument/2006/relationships/header" Target="header77.xml"/><Relationship Id="rId89" Type="http://schemas.openxmlformats.org/officeDocument/2006/relationships/header" Target="header82.xml"/><Relationship Id="rId112" Type="http://schemas.openxmlformats.org/officeDocument/2006/relationships/header" Target="header105.xml"/><Relationship Id="rId133" Type="http://schemas.openxmlformats.org/officeDocument/2006/relationships/header" Target="header126.xml"/><Relationship Id="rId138" Type="http://schemas.openxmlformats.org/officeDocument/2006/relationships/header" Target="header131.xml"/><Relationship Id="rId16" Type="http://schemas.openxmlformats.org/officeDocument/2006/relationships/header" Target="header9.xml"/><Relationship Id="rId107" Type="http://schemas.openxmlformats.org/officeDocument/2006/relationships/header" Target="header100.xml"/><Relationship Id="rId11" Type="http://schemas.openxmlformats.org/officeDocument/2006/relationships/header" Target="header4.xml"/><Relationship Id="rId32" Type="http://schemas.openxmlformats.org/officeDocument/2006/relationships/header" Target="header25.xml"/><Relationship Id="rId37" Type="http://schemas.openxmlformats.org/officeDocument/2006/relationships/header" Target="header30.xml"/><Relationship Id="rId53" Type="http://schemas.openxmlformats.org/officeDocument/2006/relationships/header" Target="header46.xml"/><Relationship Id="rId58" Type="http://schemas.openxmlformats.org/officeDocument/2006/relationships/header" Target="header51.xml"/><Relationship Id="rId74" Type="http://schemas.openxmlformats.org/officeDocument/2006/relationships/header" Target="header67.xml"/><Relationship Id="rId79" Type="http://schemas.openxmlformats.org/officeDocument/2006/relationships/header" Target="header72.xml"/><Relationship Id="rId102" Type="http://schemas.openxmlformats.org/officeDocument/2006/relationships/header" Target="header95.xml"/><Relationship Id="rId123" Type="http://schemas.openxmlformats.org/officeDocument/2006/relationships/header" Target="header116.xml"/><Relationship Id="rId128" Type="http://schemas.openxmlformats.org/officeDocument/2006/relationships/header" Target="header121.xml"/><Relationship Id="rId5" Type="http://schemas.openxmlformats.org/officeDocument/2006/relationships/webSettings" Target="webSettings.xml"/><Relationship Id="rId90" Type="http://schemas.openxmlformats.org/officeDocument/2006/relationships/header" Target="header83.xml"/><Relationship Id="rId95" Type="http://schemas.openxmlformats.org/officeDocument/2006/relationships/header" Target="header88.xml"/><Relationship Id="rId22" Type="http://schemas.openxmlformats.org/officeDocument/2006/relationships/header" Target="header15.xml"/><Relationship Id="rId27" Type="http://schemas.openxmlformats.org/officeDocument/2006/relationships/header" Target="header20.xml"/><Relationship Id="rId43" Type="http://schemas.openxmlformats.org/officeDocument/2006/relationships/header" Target="header36.xml"/><Relationship Id="rId48" Type="http://schemas.openxmlformats.org/officeDocument/2006/relationships/header" Target="header41.xml"/><Relationship Id="rId64" Type="http://schemas.openxmlformats.org/officeDocument/2006/relationships/header" Target="header57.xml"/><Relationship Id="rId69" Type="http://schemas.openxmlformats.org/officeDocument/2006/relationships/header" Target="header62.xml"/><Relationship Id="rId113" Type="http://schemas.openxmlformats.org/officeDocument/2006/relationships/header" Target="header106.xml"/><Relationship Id="rId118" Type="http://schemas.openxmlformats.org/officeDocument/2006/relationships/header" Target="header111.xml"/><Relationship Id="rId134" Type="http://schemas.openxmlformats.org/officeDocument/2006/relationships/header" Target="header127.xml"/><Relationship Id="rId139" Type="http://schemas.openxmlformats.org/officeDocument/2006/relationships/header" Target="header132.xml"/><Relationship Id="rId8" Type="http://schemas.openxmlformats.org/officeDocument/2006/relationships/header" Target="header1.xml"/><Relationship Id="rId51" Type="http://schemas.openxmlformats.org/officeDocument/2006/relationships/header" Target="header44.xml"/><Relationship Id="rId72" Type="http://schemas.openxmlformats.org/officeDocument/2006/relationships/header" Target="header65.xml"/><Relationship Id="rId80" Type="http://schemas.openxmlformats.org/officeDocument/2006/relationships/header" Target="header73.xml"/><Relationship Id="rId85" Type="http://schemas.openxmlformats.org/officeDocument/2006/relationships/header" Target="header78.xml"/><Relationship Id="rId93" Type="http://schemas.openxmlformats.org/officeDocument/2006/relationships/header" Target="header86.xml"/><Relationship Id="rId98" Type="http://schemas.openxmlformats.org/officeDocument/2006/relationships/header" Target="header91.xml"/><Relationship Id="rId121" Type="http://schemas.openxmlformats.org/officeDocument/2006/relationships/header" Target="header114.xml"/><Relationship Id="rId14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33" Type="http://schemas.openxmlformats.org/officeDocument/2006/relationships/header" Target="header26.xml"/><Relationship Id="rId38" Type="http://schemas.openxmlformats.org/officeDocument/2006/relationships/header" Target="header31.xml"/><Relationship Id="rId46" Type="http://schemas.openxmlformats.org/officeDocument/2006/relationships/header" Target="header39.xml"/><Relationship Id="rId59" Type="http://schemas.openxmlformats.org/officeDocument/2006/relationships/header" Target="header52.xml"/><Relationship Id="rId67" Type="http://schemas.openxmlformats.org/officeDocument/2006/relationships/header" Target="header60.xml"/><Relationship Id="rId103" Type="http://schemas.openxmlformats.org/officeDocument/2006/relationships/header" Target="header96.xml"/><Relationship Id="rId108" Type="http://schemas.openxmlformats.org/officeDocument/2006/relationships/header" Target="header101.xml"/><Relationship Id="rId116" Type="http://schemas.openxmlformats.org/officeDocument/2006/relationships/header" Target="header109.xml"/><Relationship Id="rId124" Type="http://schemas.openxmlformats.org/officeDocument/2006/relationships/header" Target="header117.xml"/><Relationship Id="rId129" Type="http://schemas.openxmlformats.org/officeDocument/2006/relationships/header" Target="header122.xml"/><Relationship Id="rId137" Type="http://schemas.openxmlformats.org/officeDocument/2006/relationships/header" Target="header130.xml"/><Relationship Id="rId20" Type="http://schemas.openxmlformats.org/officeDocument/2006/relationships/header" Target="header13.xml"/><Relationship Id="rId41" Type="http://schemas.openxmlformats.org/officeDocument/2006/relationships/header" Target="header34.xml"/><Relationship Id="rId54" Type="http://schemas.openxmlformats.org/officeDocument/2006/relationships/header" Target="header47.xml"/><Relationship Id="rId62" Type="http://schemas.openxmlformats.org/officeDocument/2006/relationships/header" Target="header55.xml"/><Relationship Id="rId70" Type="http://schemas.openxmlformats.org/officeDocument/2006/relationships/header" Target="header63.xml"/><Relationship Id="rId75" Type="http://schemas.openxmlformats.org/officeDocument/2006/relationships/header" Target="header68.xml"/><Relationship Id="rId83" Type="http://schemas.openxmlformats.org/officeDocument/2006/relationships/header" Target="header76.xml"/><Relationship Id="rId88" Type="http://schemas.openxmlformats.org/officeDocument/2006/relationships/header" Target="header81.xml"/><Relationship Id="rId91" Type="http://schemas.openxmlformats.org/officeDocument/2006/relationships/header" Target="header84.xml"/><Relationship Id="rId96" Type="http://schemas.openxmlformats.org/officeDocument/2006/relationships/header" Target="header89.xml"/><Relationship Id="rId111" Type="http://schemas.openxmlformats.org/officeDocument/2006/relationships/header" Target="header104.xml"/><Relationship Id="rId132" Type="http://schemas.openxmlformats.org/officeDocument/2006/relationships/header" Target="header125.xml"/><Relationship Id="rId140" Type="http://schemas.openxmlformats.org/officeDocument/2006/relationships/header" Target="header13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header" Target="header21.xml"/><Relationship Id="rId36" Type="http://schemas.openxmlformats.org/officeDocument/2006/relationships/header" Target="header29.xml"/><Relationship Id="rId49" Type="http://schemas.openxmlformats.org/officeDocument/2006/relationships/header" Target="header42.xml"/><Relationship Id="rId57" Type="http://schemas.openxmlformats.org/officeDocument/2006/relationships/header" Target="header50.xml"/><Relationship Id="rId106" Type="http://schemas.openxmlformats.org/officeDocument/2006/relationships/header" Target="header99.xml"/><Relationship Id="rId114" Type="http://schemas.openxmlformats.org/officeDocument/2006/relationships/header" Target="header107.xml"/><Relationship Id="rId119" Type="http://schemas.openxmlformats.org/officeDocument/2006/relationships/header" Target="header112.xml"/><Relationship Id="rId127" Type="http://schemas.openxmlformats.org/officeDocument/2006/relationships/header" Target="header120.xml"/><Relationship Id="rId10" Type="http://schemas.openxmlformats.org/officeDocument/2006/relationships/header" Target="header3.xml"/><Relationship Id="rId31" Type="http://schemas.openxmlformats.org/officeDocument/2006/relationships/header" Target="header24.xml"/><Relationship Id="rId44" Type="http://schemas.openxmlformats.org/officeDocument/2006/relationships/header" Target="header37.xml"/><Relationship Id="rId52" Type="http://schemas.openxmlformats.org/officeDocument/2006/relationships/header" Target="header45.xml"/><Relationship Id="rId60" Type="http://schemas.openxmlformats.org/officeDocument/2006/relationships/header" Target="header53.xml"/><Relationship Id="rId65" Type="http://schemas.openxmlformats.org/officeDocument/2006/relationships/header" Target="header58.xml"/><Relationship Id="rId73" Type="http://schemas.openxmlformats.org/officeDocument/2006/relationships/header" Target="header66.xml"/><Relationship Id="rId78" Type="http://schemas.openxmlformats.org/officeDocument/2006/relationships/header" Target="header71.xml"/><Relationship Id="rId81" Type="http://schemas.openxmlformats.org/officeDocument/2006/relationships/header" Target="header74.xml"/><Relationship Id="rId86" Type="http://schemas.openxmlformats.org/officeDocument/2006/relationships/header" Target="header79.xml"/><Relationship Id="rId94" Type="http://schemas.openxmlformats.org/officeDocument/2006/relationships/header" Target="header87.xml"/><Relationship Id="rId99" Type="http://schemas.openxmlformats.org/officeDocument/2006/relationships/header" Target="header92.xml"/><Relationship Id="rId101" Type="http://schemas.openxmlformats.org/officeDocument/2006/relationships/header" Target="header94.xml"/><Relationship Id="rId122" Type="http://schemas.openxmlformats.org/officeDocument/2006/relationships/header" Target="header115.xml"/><Relationship Id="rId130" Type="http://schemas.openxmlformats.org/officeDocument/2006/relationships/header" Target="header123.xml"/><Relationship Id="rId135" Type="http://schemas.openxmlformats.org/officeDocument/2006/relationships/header" Target="header12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9" Type="http://schemas.openxmlformats.org/officeDocument/2006/relationships/header" Target="header32.xml"/><Relationship Id="rId109" Type="http://schemas.openxmlformats.org/officeDocument/2006/relationships/header" Target="header102.xml"/><Relationship Id="rId34" Type="http://schemas.openxmlformats.org/officeDocument/2006/relationships/header" Target="header27.xml"/><Relationship Id="rId50" Type="http://schemas.openxmlformats.org/officeDocument/2006/relationships/header" Target="header43.xml"/><Relationship Id="rId55" Type="http://schemas.openxmlformats.org/officeDocument/2006/relationships/header" Target="header48.xml"/><Relationship Id="rId76" Type="http://schemas.openxmlformats.org/officeDocument/2006/relationships/header" Target="header69.xml"/><Relationship Id="rId97" Type="http://schemas.openxmlformats.org/officeDocument/2006/relationships/header" Target="header90.xml"/><Relationship Id="rId104" Type="http://schemas.openxmlformats.org/officeDocument/2006/relationships/header" Target="header97.xml"/><Relationship Id="rId120" Type="http://schemas.openxmlformats.org/officeDocument/2006/relationships/header" Target="header113.xml"/><Relationship Id="rId125" Type="http://schemas.openxmlformats.org/officeDocument/2006/relationships/header" Target="header118.xml"/><Relationship Id="rId141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eader" Target="header64.xml"/><Relationship Id="rId92" Type="http://schemas.openxmlformats.org/officeDocument/2006/relationships/header" Target="header85.xml"/><Relationship Id="rId2" Type="http://schemas.openxmlformats.org/officeDocument/2006/relationships/numbering" Target="numbering.xml"/><Relationship Id="rId29" Type="http://schemas.openxmlformats.org/officeDocument/2006/relationships/header" Target="header22.xml"/><Relationship Id="rId24" Type="http://schemas.openxmlformats.org/officeDocument/2006/relationships/header" Target="header17.xml"/><Relationship Id="rId40" Type="http://schemas.openxmlformats.org/officeDocument/2006/relationships/header" Target="header33.xml"/><Relationship Id="rId45" Type="http://schemas.openxmlformats.org/officeDocument/2006/relationships/header" Target="header38.xml"/><Relationship Id="rId66" Type="http://schemas.openxmlformats.org/officeDocument/2006/relationships/header" Target="header59.xml"/><Relationship Id="rId87" Type="http://schemas.openxmlformats.org/officeDocument/2006/relationships/header" Target="header80.xml"/><Relationship Id="rId110" Type="http://schemas.openxmlformats.org/officeDocument/2006/relationships/header" Target="header103.xml"/><Relationship Id="rId115" Type="http://schemas.openxmlformats.org/officeDocument/2006/relationships/header" Target="header108.xml"/><Relationship Id="rId131" Type="http://schemas.openxmlformats.org/officeDocument/2006/relationships/header" Target="header124.xml"/><Relationship Id="rId136" Type="http://schemas.openxmlformats.org/officeDocument/2006/relationships/header" Target="header129.xml"/><Relationship Id="rId61" Type="http://schemas.openxmlformats.org/officeDocument/2006/relationships/header" Target="header54.xml"/><Relationship Id="rId82" Type="http://schemas.openxmlformats.org/officeDocument/2006/relationships/header" Target="header75.xml"/><Relationship Id="rId19" Type="http://schemas.openxmlformats.org/officeDocument/2006/relationships/header" Target="header12.xml"/><Relationship Id="rId14" Type="http://schemas.openxmlformats.org/officeDocument/2006/relationships/header" Target="header7.xml"/><Relationship Id="rId30" Type="http://schemas.openxmlformats.org/officeDocument/2006/relationships/header" Target="header23.xml"/><Relationship Id="rId35" Type="http://schemas.openxmlformats.org/officeDocument/2006/relationships/header" Target="header28.xml"/><Relationship Id="rId56" Type="http://schemas.openxmlformats.org/officeDocument/2006/relationships/header" Target="header49.xml"/><Relationship Id="rId77" Type="http://schemas.openxmlformats.org/officeDocument/2006/relationships/header" Target="header70.xml"/><Relationship Id="rId100" Type="http://schemas.openxmlformats.org/officeDocument/2006/relationships/header" Target="header93.xml"/><Relationship Id="rId105" Type="http://schemas.openxmlformats.org/officeDocument/2006/relationships/header" Target="header98.xml"/><Relationship Id="rId126" Type="http://schemas.openxmlformats.org/officeDocument/2006/relationships/header" Target="header11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34CC9-2DDD-4C23-BE81-AE958F21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250</Pages>
  <Words>45265</Words>
  <Characters>244434</Characters>
  <Application>Microsoft Office Word</Application>
  <DocSecurity>0</DocSecurity>
  <Lines>2036</Lines>
  <Paragraphs>578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Sohana Campos</dc:creator>
  <cp:lastModifiedBy>Conselho de Saúde</cp:lastModifiedBy>
  <cp:revision>2</cp:revision>
  <dcterms:created xsi:type="dcterms:W3CDTF">2022-07-12T12:39:00Z</dcterms:created>
  <dcterms:modified xsi:type="dcterms:W3CDTF">2022-07-12T12:39:00Z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2022-01-21T00:00:00Z</vt:filetime>
  </property>
</Properties>
</file>